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98C8" w14:textId="77777777" w:rsidR="001122EB" w:rsidRDefault="001122EB" w:rsidP="001122E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PONTIFÍCIA UNIVERSIDADE CATÓLICA DO RIO DE JANEIRO - PUC RIO</w:t>
      </w:r>
    </w:p>
    <w:p w14:paraId="79FA2312" w14:textId="77777777" w:rsidR="001122EB" w:rsidRDefault="001122EB" w:rsidP="001122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ENG1414</w:t>
      </w:r>
    </w:p>
    <w:p w14:paraId="0C205165" w14:textId="49962838" w:rsidR="001122EB" w:rsidRDefault="001122EB" w:rsidP="001122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Laboratório </w:t>
      </w:r>
      <w:r w:rsidR="006926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4EDF39E0" w14:textId="77777777" w:rsidR="001122EB" w:rsidRDefault="001122EB" w:rsidP="00112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4BC2A54" w14:textId="77777777" w:rsidR="001122EB" w:rsidRDefault="001122EB" w:rsidP="001122E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Marcos Vinicius Araujo Almeida</w:t>
      </w:r>
    </w:p>
    <w:p w14:paraId="21B0BE32" w14:textId="77777777" w:rsidR="001122EB" w:rsidRDefault="001122EB" w:rsidP="001122E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47D4A4D" w14:textId="77777777" w:rsidR="001122EB" w:rsidRDefault="001122EB" w:rsidP="001122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Felipe Gonzalez</w:t>
      </w:r>
    </w:p>
    <w:p w14:paraId="2598200D" w14:textId="77777777" w:rsidR="001122EB" w:rsidRDefault="001122EB" w:rsidP="00112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8124F6A" w14:textId="77777777" w:rsidR="001122EB" w:rsidRDefault="001122EB" w:rsidP="001122EB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7D744B" w14:textId="77777777" w:rsidR="001122EB" w:rsidRDefault="001122EB" w:rsidP="001122EB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4E33278" w14:textId="77777777" w:rsidR="001122EB" w:rsidRDefault="001122EB" w:rsidP="001122EB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B13FB8A" w14:textId="77777777" w:rsidR="001122EB" w:rsidRDefault="001122EB" w:rsidP="001122EB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8A59DB9" w14:textId="77777777" w:rsidR="001122EB" w:rsidRDefault="001122EB" w:rsidP="001122EB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4A08BB6" w14:textId="77777777" w:rsidR="001122EB" w:rsidRDefault="001122EB" w:rsidP="001122EB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E1CA639" w14:textId="77777777" w:rsidR="001122EB" w:rsidRDefault="001122EB" w:rsidP="001122EB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C21C222" w14:textId="77777777" w:rsidR="001122EB" w:rsidRDefault="001122EB" w:rsidP="001122EB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6215BA3" w14:textId="77777777" w:rsidR="001122EB" w:rsidRDefault="001122EB" w:rsidP="001122EB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8C5220E" w14:textId="77777777" w:rsidR="001122EB" w:rsidRDefault="001122EB" w:rsidP="001122EB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DB84282" w14:textId="77777777" w:rsidR="001122EB" w:rsidRDefault="001122EB" w:rsidP="001122EB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0DC63BF" w14:textId="77777777" w:rsidR="001122EB" w:rsidRDefault="001122EB" w:rsidP="001122EB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1EB6D28" w14:textId="77777777" w:rsidR="001122EB" w:rsidRDefault="001122EB" w:rsidP="001122EB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FC7580C" w14:textId="77777777" w:rsidR="001122EB" w:rsidRDefault="001122EB" w:rsidP="001122EB">
      <w:pPr>
        <w:spacing w:after="0" w:line="240" w:lineRule="auto"/>
        <w:ind w:right="3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D8986E5" w14:textId="77777777" w:rsidR="001122EB" w:rsidRDefault="001122EB" w:rsidP="001122EB">
      <w:pPr>
        <w:spacing w:after="0" w:line="240" w:lineRule="auto"/>
        <w:ind w:right="3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008E46B" w14:textId="77777777" w:rsidR="001122EB" w:rsidRDefault="001122EB" w:rsidP="001122EB">
      <w:pPr>
        <w:spacing w:after="0" w:line="240" w:lineRule="auto"/>
        <w:ind w:right="3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Rio de Janeiro,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Setembro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2022</w:t>
      </w:r>
    </w:p>
    <w:p w14:paraId="002FC600" w14:textId="77777777" w:rsidR="001122EB" w:rsidRDefault="001122EB" w:rsidP="001122EB">
      <w:pPr>
        <w:rPr>
          <w:rFonts w:ascii="Courier New" w:hAnsi="Courier New" w:cs="Courier New"/>
        </w:rPr>
      </w:pPr>
    </w:p>
    <w:p w14:paraId="5EA2E69C" w14:textId="1E5B06D7" w:rsidR="00310CF2" w:rsidRDefault="001122EB" w:rsidP="00310CF2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310CF2">
        <w:rPr>
          <w:rFonts w:ascii="Courier New" w:hAnsi="Courier New" w:cs="Courier New"/>
          <w:b/>
          <w:bCs/>
          <w:sz w:val="28"/>
          <w:szCs w:val="28"/>
        </w:rPr>
        <w:lastRenderedPageBreak/>
        <w:t>Construção do circuito</w:t>
      </w:r>
    </w:p>
    <w:p w14:paraId="252216E3" w14:textId="659DA455" w:rsidR="00310CF2" w:rsidRDefault="00275C26" w:rsidP="00692626">
      <w:pPr>
        <w:spacing w:line="276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Sabendo que a entrada é um número de 4 bits, podemos utilizar um decodificador para selecionar qual saída deverá ser ativada.</w:t>
      </w:r>
    </w:p>
    <w:p w14:paraId="6BB63069" w14:textId="0A77A972" w:rsidR="00275C26" w:rsidRDefault="00275C26" w:rsidP="00692626">
      <w:pPr>
        <w:spacing w:line="276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Para entrada foi utilizado uma HEX_KEY, por praticidade.</w:t>
      </w:r>
    </w:p>
    <w:p w14:paraId="5AC9D7D9" w14:textId="6B65F1AE" w:rsidR="00275C26" w:rsidRDefault="00275C26" w:rsidP="00692626">
      <w:pPr>
        <w:spacing w:line="276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Para a construção do pulso utilizamos um botão NO </w:t>
      </w:r>
      <w:proofErr w:type="spellStart"/>
      <w:r>
        <w:rPr>
          <w:rFonts w:ascii="Courier New" w:hAnsi="Courier New" w:cs="Courier New"/>
          <w:sz w:val="24"/>
          <w:szCs w:val="24"/>
        </w:rPr>
        <w:t>PushButton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enviado a saída para o </w:t>
      </w:r>
      <w:proofErr w:type="spellStart"/>
      <w:r>
        <w:rPr>
          <w:rFonts w:ascii="Courier New" w:hAnsi="Courier New" w:cs="Courier New"/>
          <w:sz w:val="24"/>
          <w:szCs w:val="24"/>
        </w:rPr>
        <w:t>enable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do decodificador.</w:t>
      </w:r>
    </w:p>
    <w:p w14:paraId="4B5C2F5B" w14:textId="2A918316" w:rsidR="00B76C79" w:rsidRDefault="00275C26" w:rsidP="00692626">
      <w:pPr>
        <w:spacing w:line="276" w:lineRule="auto"/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Entrada do circuito:</w:t>
      </w:r>
    </w:p>
    <w:p w14:paraId="7ADBA6BD" w14:textId="30314B11" w:rsidR="00275C26" w:rsidRDefault="00275C26" w:rsidP="00275C26">
      <w:pPr>
        <w:ind w:firstLine="360"/>
        <w:jc w:val="center"/>
        <w:rPr>
          <w:rFonts w:ascii="Courier New" w:hAnsi="Courier New" w:cs="Courier New"/>
          <w:sz w:val="24"/>
          <w:szCs w:val="24"/>
        </w:rPr>
      </w:pPr>
      <w:r w:rsidRPr="00275C2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ACA9B5C" wp14:editId="14C6F853">
            <wp:extent cx="3467100" cy="2561446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8966" cy="25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B798" w14:textId="5F021E1F" w:rsidR="00275C26" w:rsidRDefault="00275C26" w:rsidP="00DC6C1B">
      <w:pPr>
        <w:rPr>
          <w:rFonts w:ascii="Courier New" w:hAnsi="Courier New" w:cs="Courier New"/>
          <w:sz w:val="24"/>
          <w:szCs w:val="24"/>
        </w:rPr>
      </w:pPr>
    </w:p>
    <w:p w14:paraId="6F4A6420" w14:textId="35CBAF23" w:rsidR="00DC6C1B" w:rsidRPr="00DC6C1B" w:rsidRDefault="00DC6C1B" w:rsidP="00DC6C1B">
      <w:pPr>
        <w:pStyle w:val="PargrafodaLista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r w:rsidRPr="00DC6C1B">
        <w:rPr>
          <w:rFonts w:ascii="Courier New" w:hAnsi="Courier New" w:cs="Courier New"/>
          <w:b/>
          <w:bCs/>
          <w:sz w:val="24"/>
          <w:szCs w:val="24"/>
        </w:rPr>
        <w:t>Componente 1</w:t>
      </w:r>
    </w:p>
    <w:p w14:paraId="63AD459B" w14:textId="77777777" w:rsidR="00692626" w:rsidRDefault="00DC6C1B" w:rsidP="00692626">
      <w:pPr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Para componente 1, como foi especificado, utilizados um FF CMOS 4013, recebendo como entrada: Sua porta S vinda da saída Q1; sua porta R, sendo uma combinação do tipo OR entre a saída Q0 e Q2. </w:t>
      </w:r>
    </w:p>
    <w:p w14:paraId="620A9C1E" w14:textId="75589DDE" w:rsidR="00DC6C1B" w:rsidRDefault="00DC6C1B" w:rsidP="00692626">
      <w:pPr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Segue a imagem do circuito:</w:t>
      </w:r>
    </w:p>
    <w:p w14:paraId="27DFF57A" w14:textId="5F6526B4" w:rsidR="00DC6C1B" w:rsidRDefault="00DC6C1B" w:rsidP="00DC6C1B">
      <w:pPr>
        <w:ind w:firstLine="360"/>
        <w:jc w:val="center"/>
        <w:rPr>
          <w:rFonts w:ascii="Courier New" w:hAnsi="Courier New" w:cs="Courier New"/>
          <w:sz w:val="24"/>
          <w:szCs w:val="24"/>
        </w:rPr>
      </w:pPr>
      <w:r w:rsidRPr="00DC6C1B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687A26F" wp14:editId="07DEB3A6">
            <wp:extent cx="2641736" cy="1720938"/>
            <wp:effectExtent l="0" t="0" r="6350" b="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B9A8" w14:textId="77777777" w:rsidR="005D23FD" w:rsidRDefault="005D23FD" w:rsidP="00DC6C1B">
      <w:pPr>
        <w:ind w:firstLine="360"/>
        <w:jc w:val="center"/>
        <w:rPr>
          <w:rFonts w:ascii="Courier New" w:hAnsi="Courier New" w:cs="Courier New"/>
          <w:sz w:val="24"/>
          <w:szCs w:val="24"/>
        </w:rPr>
      </w:pPr>
    </w:p>
    <w:p w14:paraId="30098350" w14:textId="77FF65CE" w:rsidR="00DC6C1B" w:rsidRDefault="00DC6C1B" w:rsidP="00DC6C1B">
      <w:pPr>
        <w:rPr>
          <w:rFonts w:ascii="Courier New" w:hAnsi="Courier New" w:cs="Courier New"/>
          <w:sz w:val="24"/>
          <w:szCs w:val="24"/>
        </w:rPr>
      </w:pPr>
    </w:p>
    <w:p w14:paraId="1BF1968F" w14:textId="4983DF7A" w:rsidR="00DC6C1B" w:rsidRDefault="00DC6C1B" w:rsidP="00DC6C1B">
      <w:pPr>
        <w:pStyle w:val="PargrafodaLista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r w:rsidRPr="00DC6C1B">
        <w:rPr>
          <w:rFonts w:ascii="Courier New" w:hAnsi="Courier New" w:cs="Courier New"/>
          <w:b/>
          <w:bCs/>
          <w:sz w:val="24"/>
          <w:szCs w:val="24"/>
        </w:rPr>
        <w:lastRenderedPageBreak/>
        <w:t>Componente 2</w:t>
      </w:r>
    </w:p>
    <w:p w14:paraId="44F8A069" w14:textId="77777777" w:rsidR="005D23FD" w:rsidRDefault="00DC6C1B" w:rsidP="00DC6C1B">
      <w:pPr>
        <w:ind w:left="360" w:firstLine="34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Para a componente </w:t>
      </w:r>
      <w:r w:rsidR="005D23FD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, como foi especificado, utilizamos um FF 7473</w:t>
      </w:r>
      <w:r w:rsidR="005D23FD">
        <w:rPr>
          <w:rFonts w:ascii="Courier New" w:hAnsi="Courier New" w:cs="Courier New"/>
          <w:sz w:val="24"/>
          <w:szCs w:val="24"/>
        </w:rPr>
        <w:t xml:space="preserve">, recebendo como entrada: J1 vinda de Q3; K1 sendo uma combinação OR de Q0 e Q4; CP1 estando ligado na saída Q2 de um </w:t>
      </w:r>
      <w:proofErr w:type="spellStart"/>
      <w:r w:rsidR="005D23FD">
        <w:rPr>
          <w:rFonts w:ascii="Courier New" w:hAnsi="Courier New" w:cs="Courier New"/>
          <w:sz w:val="24"/>
          <w:szCs w:val="24"/>
        </w:rPr>
        <w:t>pulser</w:t>
      </w:r>
      <w:proofErr w:type="spellEnd"/>
      <w:r w:rsidR="005D23FD">
        <w:rPr>
          <w:rFonts w:ascii="Courier New" w:hAnsi="Courier New" w:cs="Courier New"/>
          <w:sz w:val="24"/>
          <w:szCs w:val="24"/>
        </w:rPr>
        <w:t xml:space="preserve">, já que nesse caso, o botão não funcionou; RD1 vindo de uma fonte de 5V. </w:t>
      </w:r>
    </w:p>
    <w:p w14:paraId="632131AC" w14:textId="112EB4F0" w:rsidR="00DC6C1B" w:rsidRDefault="005D23FD" w:rsidP="00DC6C1B">
      <w:pPr>
        <w:ind w:left="360" w:firstLine="34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Segue a imagem do circuito:</w:t>
      </w:r>
    </w:p>
    <w:p w14:paraId="47E01807" w14:textId="0EDC31C5" w:rsidR="005D23FD" w:rsidRDefault="005D23FD" w:rsidP="005D23FD">
      <w:pPr>
        <w:ind w:left="360" w:firstLine="348"/>
        <w:jc w:val="center"/>
        <w:rPr>
          <w:rFonts w:ascii="Courier New" w:hAnsi="Courier New" w:cs="Courier New"/>
          <w:sz w:val="24"/>
          <w:szCs w:val="24"/>
        </w:rPr>
      </w:pPr>
      <w:r w:rsidRPr="005D23FD">
        <w:rPr>
          <w:rFonts w:ascii="Courier New" w:hAnsi="Courier New" w:cs="Courier New"/>
          <w:sz w:val="24"/>
          <w:szCs w:val="24"/>
        </w:rPr>
        <w:drawing>
          <wp:inline distT="0" distB="0" distL="0" distR="0" wp14:anchorId="4FC95407" wp14:editId="1472B025">
            <wp:extent cx="3988005" cy="2133710"/>
            <wp:effectExtent l="0" t="0" r="0" b="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FA21" w14:textId="77777777" w:rsidR="005D23FD" w:rsidRDefault="005D23FD" w:rsidP="005D23FD">
      <w:pPr>
        <w:ind w:left="360" w:firstLine="348"/>
        <w:jc w:val="center"/>
        <w:rPr>
          <w:rFonts w:ascii="Courier New" w:hAnsi="Courier New" w:cs="Courier New"/>
          <w:sz w:val="24"/>
          <w:szCs w:val="24"/>
        </w:rPr>
      </w:pPr>
    </w:p>
    <w:p w14:paraId="6AC7AF87" w14:textId="38971FFE" w:rsidR="00DC6C1B" w:rsidRPr="00D64C94" w:rsidRDefault="00DC6C1B" w:rsidP="00DC6C1B">
      <w:pPr>
        <w:pStyle w:val="PargrafodaLista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r w:rsidRPr="00D64C94">
        <w:rPr>
          <w:rFonts w:ascii="Courier New" w:hAnsi="Courier New" w:cs="Courier New"/>
          <w:b/>
          <w:bCs/>
          <w:sz w:val="24"/>
          <w:szCs w:val="24"/>
        </w:rPr>
        <w:t>Componente 3</w:t>
      </w:r>
    </w:p>
    <w:p w14:paraId="4BD462ED" w14:textId="09EF70E1" w:rsidR="00D64C94" w:rsidRDefault="00DC6C1B" w:rsidP="00692626">
      <w:pPr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Para a componente 3, como foi especificado, utilizamos um FF 7474</w:t>
      </w:r>
      <w:r w:rsidR="00D64C94">
        <w:rPr>
          <w:rFonts w:ascii="Courier New" w:hAnsi="Courier New" w:cs="Courier New"/>
          <w:sz w:val="24"/>
          <w:szCs w:val="24"/>
        </w:rPr>
        <w:t xml:space="preserve">, recebendo como entrada: S1 vinda Q5, com sinal invertido; R1 sendo uma combinação de </w:t>
      </w:r>
      <w:r w:rsidR="00692626">
        <w:rPr>
          <w:rFonts w:ascii="Courier New" w:hAnsi="Courier New" w:cs="Courier New"/>
          <w:sz w:val="24"/>
          <w:szCs w:val="24"/>
        </w:rPr>
        <w:t>N</w:t>
      </w:r>
      <w:r w:rsidR="00D64C94">
        <w:rPr>
          <w:rFonts w:ascii="Courier New" w:hAnsi="Courier New" w:cs="Courier New"/>
          <w:sz w:val="24"/>
          <w:szCs w:val="24"/>
        </w:rPr>
        <w:t xml:space="preserve">OR da saída Q0 e Q6. </w:t>
      </w:r>
    </w:p>
    <w:p w14:paraId="18B324E0" w14:textId="2A63A597" w:rsidR="00DC6C1B" w:rsidRDefault="00D64C94" w:rsidP="00D64C94">
      <w:pPr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Segue a imagem do circuito: </w:t>
      </w:r>
    </w:p>
    <w:p w14:paraId="35D85D5A" w14:textId="2DE40C78" w:rsidR="00D64C94" w:rsidRDefault="00D64C94" w:rsidP="00D64C94">
      <w:pPr>
        <w:ind w:firstLine="360"/>
        <w:jc w:val="center"/>
        <w:rPr>
          <w:rFonts w:ascii="Courier New" w:hAnsi="Courier New" w:cs="Courier New"/>
          <w:sz w:val="24"/>
          <w:szCs w:val="24"/>
        </w:rPr>
      </w:pPr>
      <w:r w:rsidRPr="00D64C94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E74802D" wp14:editId="56663748">
            <wp:extent cx="4121362" cy="1657435"/>
            <wp:effectExtent l="0" t="0" r="0" b="0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206D" w14:textId="5F4BBE5A" w:rsidR="00D64C94" w:rsidRDefault="00D64C94" w:rsidP="00D64C94">
      <w:pPr>
        <w:rPr>
          <w:rFonts w:ascii="Courier New" w:hAnsi="Courier New" w:cs="Courier New"/>
          <w:sz w:val="24"/>
          <w:szCs w:val="24"/>
        </w:rPr>
      </w:pPr>
    </w:p>
    <w:p w14:paraId="77D26AD8" w14:textId="243AD883" w:rsidR="00D64C94" w:rsidRDefault="00D64C94" w:rsidP="00D64C94">
      <w:pPr>
        <w:pStyle w:val="PargrafodaLista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Componente 4</w:t>
      </w:r>
    </w:p>
    <w:p w14:paraId="65C91755" w14:textId="77777777" w:rsidR="00692626" w:rsidRDefault="00D64C94" w:rsidP="00692626">
      <w:pPr>
        <w:ind w:firstLine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Para a componente 4, </w:t>
      </w:r>
      <w:r w:rsidR="00692626">
        <w:rPr>
          <w:rFonts w:ascii="Courier New" w:hAnsi="Courier New" w:cs="Courier New"/>
          <w:sz w:val="24"/>
          <w:szCs w:val="24"/>
        </w:rPr>
        <w:t xml:space="preserve">recriamos o exemplo de </w:t>
      </w:r>
      <w:proofErr w:type="spellStart"/>
      <w:r w:rsidR="00692626">
        <w:rPr>
          <w:rFonts w:ascii="Courier New" w:hAnsi="Courier New" w:cs="Courier New"/>
          <w:sz w:val="24"/>
          <w:szCs w:val="24"/>
        </w:rPr>
        <w:t>Latch</w:t>
      </w:r>
      <w:proofErr w:type="spellEnd"/>
      <w:r w:rsidR="00692626">
        <w:rPr>
          <w:rFonts w:ascii="Courier New" w:hAnsi="Courier New" w:cs="Courier New"/>
          <w:sz w:val="24"/>
          <w:szCs w:val="24"/>
        </w:rPr>
        <w:t xml:space="preserve"> feito em aula, utilizando simplesmente NOR </w:t>
      </w:r>
      <w:proofErr w:type="spellStart"/>
      <w:r w:rsidR="00692626">
        <w:rPr>
          <w:rFonts w:ascii="Courier New" w:hAnsi="Courier New" w:cs="Courier New"/>
          <w:sz w:val="24"/>
          <w:szCs w:val="24"/>
        </w:rPr>
        <w:t>gates</w:t>
      </w:r>
      <w:proofErr w:type="spellEnd"/>
      <w:r w:rsidR="00692626">
        <w:rPr>
          <w:rFonts w:ascii="Courier New" w:hAnsi="Courier New" w:cs="Courier New"/>
          <w:sz w:val="24"/>
          <w:szCs w:val="24"/>
        </w:rPr>
        <w:t xml:space="preserve">, recebendo como entrada: S vinda da saída Q7 e R sendo uma combinação de OR da saída Q8 e Q0. </w:t>
      </w:r>
    </w:p>
    <w:p w14:paraId="4EC1A5EC" w14:textId="77777777" w:rsidR="00692626" w:rsidRPr="00692626" w:rsidRDefault="00692626" w:rsidP="00692626">
      <w:pPr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Segue uma imagem do circuito:</w:t>
      </w:r>
    </w:p>
    <w:p w14:paraId="5E2A2472" w14:textId="568A5399" w:rsidR="00310CF2" w:rsidRPr="00692626" w:rsidRDefault="00692626" w:rsidP="00692626">
      <w:pPr>
        <w:ind w:firstLine="360"/>
        <w:jc w:val="center"/>
        <w:rPr>
          <w:rFonts w:ascii="Courier New" w:hAnsi="Courier New" w:cs="Courier New"/>
          <w:sz w:val="24"/>
          <w:szCs w:val="24"/>
        </w:rPr>
      </w:pPr>
      <w:r w:rsidRPr="00692626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4D0FF5D" wp14:editId="1E38C114">
            <wp:extent cx="4273770" cy="2216264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4"/>
          <w:szCs w:val="24"/>
        </w:rPr>
        <w:br/>
      </w:r>
    </w:p>
    <w:sectPr w:rsidR="00310CF2" w:rsidRPr="00692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4CEA"/>
    <w:multiLevelType w:val="hybridMultilevel"/>
    <w:tmpl w:val="E578D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04FED"/>
    <w:multiLevelType w:val="hybridMultilevel"/>
    <w:tmpl w:val="EDDE08F0"/>
    <w:lvl w:ilvl="0" w:tplc="49440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81F6D"/>
    <w:multiLevelType w:val="hybridMultilevel"/>
    <w:tmpl w:val="7CBCC6C8"/>
    <w:lvl w:ilvl="0" w:tplc="1A523E54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816293577">
    <w:abstractNumId w:val="1"/>
  </w:num>
  <w:num w:numId="2" w16cid:durableId="586888892">
    <w:abstractNumId w:val="2"/>
  </w:num>
  <w:num w:numId="3" w16cid:durableId="59208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24"/>
    <w:rsid w:val="001122EB"/>
    <w:rsid w:val="00275C26"/>
    <w:rsid w:val="00292324"/>
    <w:rsid w:val="002E4AC1"/>
    <w:rsid w:val="00310CF2"/>
    <w:rsid w:val="005D23FD"/>
    <w:rsid w:val="00692626"/>
    <w:rsid w:val="00B76C79"/>
    <w:rsid w:val="00CA7448"/>
    <w:rsid w:val="00D64C94"/>
    <w:rsid w:val="00DC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BF4E7"/>
  <w15:chartTrackingRefBased/>
  <w15:docId w15:val="{0920B660-165D-4AC9-A56B-EA2822B0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EB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12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2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Araujo</dc:creator>
  <cp:keywords/>
  <dc:description/>
  <cp:lastModifiedBy>Marcos Vinicius Araujo</cp:lastModifiedBy>
  <cp:revision>5</cp:revision>
  <cp:lastPrinted>2022-09-18T21:27:00Z</cp:lastPrinted>
  <dcterms:created xsi:type="dcterms:W3CDTF">2022-09-18T17:31:00Z</dcterms:created>
  <dcterms:modified xsi:type="dcterms:W3CDTF">2022-09-18T21:30:00Z</dcterms:modified>
</cp:coreProperties>
</file>