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B204A" w14:textId="77777777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416148" w:rsidRPr="00E9218E">
        <w:rPr>
          <w:sz w:val="22"/>
          <w:szCs w:val="22"/>
          <w:highlight w:val="yellow"/>
        </w:rPr>
        <w:t>nome do sistema aqui)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</w:t>
      </w:r>
      <w:r w:rsidR="00E9218E">
        <w:rPr>
          <w:b/>
          <w:color w:val="FF0000"/>
        </w:rPr>
        <w:t>s</w:t>
      </w:r>
      <w:r w:rsidRPr="00F61F99">
        <w:rPr>
          <w:b/>
          <w:color w:val="FF0000"/>
        </w:rPr>
        <w:t xml:space="preserve"> observaç</w:t>
      </w:r>
      <w:r w:rsidR="00E9218E">
        <w:rPr>
          <w:b/>
          <w:color w:val="FF0000"/>
        </w:rPr>
        <w:t>ões e exemplos</w:t>
      </w:r>
      <w:r w:rsidRPr="00F61F99">
        <w:rPr>
          <w:b/>
          <w:color w:val="FF0000"/>
        </w:rPr>
        <w:t xml:space="preserve"> antes da entrega e os demais textos e imagens “decorativas”)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6226FC49" w:rsidR="002259B8" w:rsidRPr="00B9763B" w:rsidRDefault="00AD4435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08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3B402F1A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  <w:r w:rsidR="00AD4435">
              <w:rPr>
                <w:rFonts w:ascii="Times" w:hAnsi="Times"/>
                <w:sz w:val="22"/>
                <w:szCs w:val="22"/>
                <w:lang w:val="pt-BR"/>
              </w:rPr>
              <w:t>.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4F1BF900" w:rsidR="002259B8" w:rsidRPr="00B9763B" w:rsidRDefault="00AD4435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15/05/2024</w:t>
            </w:r>
          </w:p>
        </w:tc>
        <w:tc>
          <w:tcPr>
            <w:tcW w:w="5812" w:type="dxa"/>
          </w:tcPr>
          <w:p w14:paraId="771780C1" w14:textId="6E0615A6" w:rsidR="002259B8" w:rsidRPr="00B9763B" w:rsidRDefault="00AD4435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Esqueleto do projeto, fase inicial.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5C762D2E" w:rsidR="002259B8" w:rsidRPr="00B9763B" w:rsidRDefault="00AD4435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22/05/2024</w:t>
            </w:r>
          </w:p>
        </w:tc>
        <w:tc>
          <w:tcPr>
            <w:tcW w:w="5812" w:type="dxa"/>
          </w:tcPr>
          <w:p w14:paraId="0EE95357" w14:textId="3E00BE90" w:rsidR="002259B8" w:rsidRPr="00B9763B" w:rsidRDefault="00AD4435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Ajuste no design e tópicos, CSS.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5A9A2D35" w:rsidR="002259B8" w:rsidRPr="00B9763B" w:rsidRDefault="00AD4435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29/05/2024</w:t>
            </w:r>
          </w:p>
        </w:tc>
        <w:tc>
          <w:tcPr>
            <w:tcW w:w="5812" w:type="dxa"/>
          </w:tcPr>
          <w:p w14:paraId="09901B57" w14:textId="0CC9F81D" w:rsidR="002259B8" w:rsidRPr="00B9763B" w:rsidRDefault="00AD4435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Conclusão e apresentação.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63B9420C" w14:textId="77777777" w:rsidR="00AD4435" w:rsidRDefault="00AD4435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67B9C7A0" w:rsidR="00F61F99" w:rsidRPr="00B9763B" w:rsidRDefault="00AD4435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Marcos, Eduarda, Alisson Lucas Moura, Rafael, Mávio.</w:t>
            </w:r>
          </w:p>
        </w:tc>
        <w:tc>
          <w:tcPr>
            <w:tcW w:w="4394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AD4435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6E44E8E9" w:rsidR="00AD4435" w:rsidRPr="00B9763B" w:rsidRDefault="00AD4435" w:rsidP="00AD443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Marcos, Eduarda, Alisson Lucas Moura, Rafael, Mávio.</w:t>
            </w:r>
          </w:p>
        </w:tc>
        <w:tc>
          <w:tcPr>
            <w:tcW w:w="4394" w:type="dxa"/>
          </w:tcPr>
          <w:p w14:paraId="38B44160" w14:textId="77777777" w:rsidR="00AD4435" w:rsidRPr="00B9763B" w:rsidRDefault="00AD4435" w:rsidP="00AD4435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AD4435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234CFCDB" w:rsidR="00AD4435" w:rsidRPr="00B9763B" w:rsidRDefault="00AD4435" w:rsidP="00AD443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Marcos, Eduarda, Alisson Lucas Moura, Rafael, Mávio.</w:t>
            </w:r>
          </w:p>
        </w:tc>
        <w:tc>
          <w:tcPr>
            <w:tcW w:w="4394" w:type="dxa"/>
          </w:tcPr>
          <w:p w14:paraId="5BB4ED8E" w14:textId="77777777" w:rsidR="00AD4435" w:rsidRPr="00B9763B" w:rsidRDefault="00AD4435" w:rsidP="00AD443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="00AD4435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6C9A48C4" w:rsidR="00AD4435" w:rsidRPr="00B9763B" w:rsidRDefault="00AD4435" w:rsidP="00AD443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Marcos, Eduarda, Alisson Lucas Moura, Rafael, Mávio.</w:t>
            </w:r>
          </w:p>
        </w:tc>
        <w:tc>
          <w:tcPr>
            <w:tcW w:w="4394" w:type="dxa"/>
          </w:tcPr>
          <w:p w14:paraId="7169E8DB" w14:textId="77777777" w:rsidR="00AD4435" w:rsidRPr="00B9763B" w:rsidRDefault="00AD4435" w:rsidP="00AD443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AD4435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2119967C" w:rsidR="00AD4435" w:rsidRPr="00B9763B" w:rsidRDefault="00AD4435" w:rsidP="00AD443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Marcos, Eduarda, Alisson Lucas Moura, Rafael, Mávio.</w:t>
            </w:r>
          </w:p>
        </w:tc>
        <w:tc>
          <w:tcPr>
            <w:tcW w:w="4394" w:type="dxa"/>
          </w:tcPr>
          <w:p w14:paraId="39640D8B" w14:textId="77777777" w:rsidR="00AD4435" w:rsidRPr="00B9763B" w:rsidRDefault="00AD4435" w:rsidP="00AD443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7777777" w:rsidR="00B02931" w:rsidRDefault="00B02931">
      <w:pPr>
        <w:jc w:val="both"/>
      </w:pPr>
      <w:r>
        <w:t xml:space="preserve">Este documento especifica os requisitos do sistema </w:t>
      </w:r>
      <w:r w:rsidR="00622540">
        <w:rPr>
          <w:i/>
          <w:iCs/>
          <w:sz w:val="22"/>
          <w:szCs w:val="22"/>
        </w:rPr>
        <w:t>xxxxxxxxxx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2AFC56C5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 xml:space="preserve">O Projeto consiste na criação de um </w:t>
      </w:r>
      <w:r w:rsidR="00AD4435">
        <w:rPr>
          <w:bCs/>
        </w:rPr>
        <w:t xml:space="preserve">blog musical </w:t>
      </w:r>
      <w:r w:rsidRPr="00E10104">
        <w:rPr>
          <w:bCs/>
        </w:rPr>
        <w:t xml:space="preserve">voltado </w:t>
      </w:r>
      <w:r w:rsidR="00AD4435">
        <w:rPr>
          <w:bCs/>
        </w:rPr>
        <w:t xml:space="preserve">ao público </w:t>
      </w:r>
      <w:r w:rsidR="009358C5">
        <w:rPr>
          <w:bCs/>
        </w:rPr>
        <w:t>usuário de aplicativos de música</w:t>
      </w:r>
      <w:r w:rsidR="00AD4435">
        <w:rPr>
          <w:bCs/>
        </w:rPr>
        <w:t>.</w:t>
      </w:r>
      <w:r w:rsidRPr="00E10104">
        <w:rPr>
          <w:bCs/>
        </w:rPr>
        <w:t xml:space="preserve"> O </w:t>
      </w:r>
      <w:r w:rsidR="00AD4435">
        <w:rPr>
          <w:bCs/>
        </w:rPr>
        <w:t xml:space="preserve">mesmo apresentará informações </w:t>
      </w:r>
      <w:r w:rsidR="009358C5">
        <w:rPr>
          <w:bCs/>
        </w:rPr>
        <w:t>e referências históricas sobre vários artistas com o intuito final de apresenta-los a um aplicativo de música dinâmico.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12B01B46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4E2AB6">
        <w:rPr>
          <w:sz w:val="22"/>
          <w:szCs w:val="22"/>
          <w:highlight w:val="yellow"/>
        </w:rPr>
        <w:t>: github.com/usuario/pasta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4920594D" w14:textId="6FD8827C" w:rsidR="00D07B4E" w:rsidRDefault="00D07B4E" w:rsidP="00256302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256302">
        <w:rPr>
          <w:sz w:val="22"/>
          <w:szCs w:val="22"/>
        </w:rPr>
        <w:t>funciona como uma espécie de blog em que é possível navegar pela história musical das décadas clicando em cada uma delas através do cabeçalho.</w:t>
      </w:r>
    </w:p>
    <w:p w14:paraId="47D4738D" w14:textId="0FABE50D" w:rsidR="00256302" w:rsidRDefault="00256302" w:rsidP="00256302">
      <w:pPr>
        <w:jc w:val="both"/>
        <w:rPr>
          <w:sz w:val="22"/>
          <w:szCs w:val="22"/>
        </w:rPr>
      </w:pPr>
      <w:r>
        <w:rPr>
          <w:sz w:val="22"/>
          <w:szCs w:val="22"/>
        </w:rPr>
        <w:t>Clicando em cada uma delas você será redirecionado a uma página dentro do mesmo domínio que também contará com uma sessão de músicas dos melhores artistas da respectiva década.</w:t>
      </w:r>
    </w:p>
    <w:p w14:paraId="2CF8B25D" w14:textId="51765B9B" w:rsidR="00256302" w:rsidRPr="00B9763B" w:rsidRDefault="00256302" w:rsidP="00256302">
      <w:pPr>
        <w:jc w:val="both"/>
        <w:rPr>
          <w:sz w:val="22"/>
          <w:szCs w:val="22"/>
        </w:rPr>
      </w:pPr>
      <w:r>
        <w:rPr>
          <w:sz w:val="22"/>
          <w:szCs w:val="22"/>
        </w:rPr>
        <w:t>Haverá um player de música ao clicar em cada música apresentada nas páginas.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lastRenderedPageBreak/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lastRenderedPageBreak/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lastRenderedPageBreak/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522BE" w14:textId="77777777" w:rsidR="00975F6B" w:rsidRDefault="00975F6B">
      <w:r>
        <w:separator/>
      </w:r>
    </w:p>
  </w:endnote>
  <w:endnote w:type="continuationSeparator" w:id="0">
    <w:p w14:paraId="64201714" w14:textId="77777777" w:rsidR="00975F6B" w:rsidRDefault="00975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D432B" w14:textId="77777777" w:rsidR="00975F6B" w:rsidRDefault="00975F6B">
      <w:r>
        <w:separator/>
      </w:r>
    </w:p>
  </w:footnote>
  <w:footnote w:type="continuationSeparator" w:id="0">
    <w:p w14:paraId="2AC1A957" w14:textId="77777777" w:rsidR="00975F6B" w:rsidRDefault="00975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E25E5"/>
    <w:rsid w:val="002018EB"/>
    <w:rsid w:val="00213F12"/>
    <w:rsid w:val="002259B8"/>
    <w:rsid w:val="002539CB"/>
    <w:rsid w:val="00256302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A6DFD"/>
    <w:rsid w:val="004E2AB6"/>
    <w:rsid w:val="00534AC9"/>
    <w:rsid w:val="00561FE2"/>
    <w:rsid w:val="00564E61"/>
    <w:rsid w:val="005721DB"/>
    <w:rsid w:val="0059007A"/>
    <w:rsid w:val="005A5ECA"/>
    <w:rsid w:val="0061179A"/>
    <w:rsid w:val="00622540"/>
    <w:rsid w:val="00630A7E"/>
    <w:rsid w:val="00644833"/>
    <w:rsid w:val="00655822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358C5"/>
    <w:rsid w:val="00943472"/>
    <w:rsid w:val="009456B0"/>
    <w:rsid w:val="00963914"/>
    <w:rsid w:val="00967ED6"/>
    <w:rsid w:val="00975F6B"/>
    <w:rsid w:val="009C38A1"/>
    <w:rsid w:val="00A21B21"/>
    <w:rsid w:val="00A76A15"/>
    <w:rsid w:val="00AB3884"/>
    <w:rsid w:val="00AD4435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34977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93D4D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1166</Words>
  <Characters>6302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7454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ALISSON LUCAS</cp:lastModifiedBy>
  <cp:revision>7</cp:revision>
  <cp:lastPrinted>2016-11-12T02:33:00Z</cp:lastPrinted>
  <dcterms:created xsi:type="dcterms:W3CDTF">2023-05-23T12:46:00Z</dcterms:created>
  <dcterms:modified xsi:type="dcterms:W3CDTF">2024-05-19T00:04:00Z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2024-05-10T23:48:50Z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bee1767e-86a1-424b-a203-e0a01bf65027</vt:lpwstr>
  </property>
  <property fmtid="{D5CDD505-2E9C-101B-9397-08002B2CF9AE}" pid="8" name="MSIP_Label_defa4170-0d19-0005-0004-bc88714345d2_ContentBits">
    <vt:lpwstr>0</vt:lpwstr>
  </property>
</Properties>
</file>