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DD7E8" w14:textId="77777777" w:rsidR="0057391F" w:rsidRDefault="0057391F">
      <w:pPr>
        <w:rPr>
          <w:lang w:val="en-GB"/>
        </w:rPr>
      </w:pPr>
      <w:r>
        <w:tab/>
      </w:r>
      <w:r w:rsidRPr="0057391F">
        <w:rPr>
          <w:lang w:val="en-GB"/>
        </w:rPr>
        <w:t>I want to keep t</w:t>
      </w:r>
      <w:r>
        <w:rPr>
          <w:lang w:val="en-GB"/>
        </w:rPr>
        <w:t>rack= quiero hacer un seguimiento</w:t>
      </w:r>
    </w:p>
    <w:p w14:paraId="3FAA9AA9" w14:textId="7C8E7BAF" w:rsidR="0057391F" w:rsidRPr="0057391F" w:rsidRDefault="0057391F">
      <w:pPr>
        <w:rPr>
          <w:lang w:val="en-GB"/>
        </w:rPr>
      </w:pPr>
      <w:r>
        <w:rPr>
          <w:lang w:val="en-GB"/>
        </w:rPr>
        <w:tab/>
        <w:t>You care about= que te importa + ing</w:t>
      </w:r>
      <w:r w:rsidRPr="0057391F">
        <w:rPr>
          <w:lang w:val="en-GB"/>
        </w:rPr>
        <w:tab/>
      </w:r>
      <w:r w:rsidRPr="0057391F">
        <w:rPr>
          <w:lang w:val="en-GB"/>
        </w:rPr>
        <w:tab/>
      </w:r>
      <w:r w:rsidRPr="0057391F">
        <w:rPr>
          <w:lang w:val="en-GB"/>
        </w:rPr>
        <w:tab/>
      </w:r>
      <w:r w:rsidRPr="0057391F">
        <w:rPr>
          <w:lang w:val="en-GB"/>
        </w:rPr>
        <w:tab/>
      </w:r>
    </w:p>
    <w:p w14:paraId="7C5EBBBA" w14:textId="6F26D447" w:rsidR="00D76A26" w:rsidRDefault="0057391F" w:rsidP="0057391F">
      <w:pPr>
        <w:ind w:left="2124" w:firstLine="708"/>
        <w:rPr>
          <w:b/>
          <w:bCs/>
        </w:rPr>
      </w:pPr>
      <w:r w:rsidRPr="0057391F">
        <w:rPr>
          <w:b/>
          <w:bCs/>
        </w:rPr>
        <w:t>Curso de github</w:t>
      </w:r>
    </w:p>
    <w:p w14:paraId="11330095" w14:textId="4F3DF467" w:rsidR="0057391F" w:rsidRDefault="0057391F" w:rsidP="0057391F">
      <w:pPr>
        <w:pStyle w:val="Prrafodelista"/>
        <w:numPr>
          <w:ilvl w:val="0"/>
          <w:numId w:val="1"/>
        </w:numPr>
      </w:pPr>
      <w:r>
        <w:t xml:space="preserve">Crear un nuevo repositorio: </w:t>
      </w:r>
      <w:hyperlink r:id="rId5" w:history="1">
        <w:r w:rsidRPr="00FC12A9">
          <w:rPr>
            <w:rStyle w:val="Hipervnculo"/>
          </w:rPr>
          <w:t>www.github.com/new</w:t>
        </w:r>
      </w:hyperlink>
    </w:p>
    <w:p w14:paraId="3FB2874C" w14:textId="1CD2FBBE" w:rsidR="0057391F" w:rsidRDefault="0057391F" w:rsidP="0057391F">
      <w:pPr>
        <w:pStyle w:val="Prrafodelista"/>
        <w:numPr>
          <w:ilvl w:val="0"/>
          <w:numId w:val="1"/>
        </w:numPr>
      </w:pPr>
      <w:r>
        <w:t>Git clone= PERMITE TOMAR EL REPOSITORIO Y MANDARLO A MI COMPUTADORA.</w:t>
      </w:r>
    </w:p>
    <w:p w14:paraId="65106CBB" w14:textId="012BDAC5" w:rsidR="0057391F" w:rsidRDefault="0057391F" w:rsidP="0057391F">
      <w:pPr>
        <w:pStyle w:val="Prrafodelista"/>
      </w:pPr>
      <w:r>
        <w:t>Git clone &lt;url&gt; del repositorio que quiero pegar.</w:t>
      </w:r>
    </w:p>
    <w:p w14:paraId="0A746427" w14:textId="4161DE34" w:rsidR="0057391F" w:rsidRDefault="00712CBB" w:rsidP="00712CBB">
      <w:pPr>
        <w:pStyle w:val="Prrafodelista"/>
        <w:numPr>
          <w:ilvl w:val="0"/>
          <w:numId w:val="1"/>
        </w:numPr>
      </w:pPr>
      <w:r>
        <w:t>Ls= este comnado muestra una lista de los archivos actuales que tenemos.</w:t>
      </w:r>
    </w:p>
    <w:p w14:paraId="62963C0B" w14:textId="581FFEC2" w:rsidR="00712CBB" w:rsidRDefault="00712CBB" w:rsidP="00712CBB">
      <w:pPr>
        <w:pStyle w:val="Prrafodelista"/>
        <w:numPr>
          <w:ilvl w:val="0"/>
          <w:numId w:val="1"/>
        </w:numPr>
      </w:pPr>
      <w:r>
        <w:t>Touch= sirve para crear un nuevo archivo por ejemplo touch hola.html</w:t>
      </w:r>
    </w:p>
    <w:p w14:paraId="5E7D365C" w14:textId="4EAE7149" w:rsidR="003521FB" w:rsidRDefault="003521FB" w:rsidP="00712CBB">
      <w:pPr>
        <w:pStyle w:val="Prrafodelista"/>
        <w:numPr>
          <w:ilvl w:val="0"/>
          <w:numId w:val="1"/>
        </w:numPr>
      </w:pPr>
      <w:r>
        <w:t>Para hacer un seguimiento primero necesitamos poner git add hello.html después de ellos hacemos un commit con esto estaremos haciendo un seguimiento a nuestro archivo. Para hacer esto luego hacemos git commit -m “aca  va el mensaje”</w:t>
      </w:r>
      <w:r w:rsidR="00BD0F7C">
        <w:t>. Si queremos añadir todos los commmits que hayamos hechos son git commit -am   “aca va el mensaje”(all)</w:t>
      </w:r>
    </w:p>
    <w:p w14:paraId="4FA67263" w14:textId="6EF98577" w:rsidR="003521FB" w:rsidRDefault="003521FB" w:rsidP="00712CBB">
      <w:pPr>
        <w:pStyle w:val="Prrafodelista"/>
        <w:numPr>
          <w:ilvl w:val="0"/>
          <w:numId w:val="1"/>
        </w:numPr>
      </w:pPr>
      <w:r>
        <w:t>Git status(staras) nos sirve para saber el estado de nuestros documentos si existe algo para enviar.</w:t>
      </w:r>
      <w:r w:rsidR="006E0479">
        <w:t xml:space="preserve"> </w:t>
      </w:r>
    </w:p>
    <w:p w14:paraId="758218B8" w14:textId="153CE3A6" w:rsidR="006E0479" w:rsidRDefault="006E0479" w:rsidP="00712CBB">
      <w:pPr>
        <w:pStyle w:val="Prrafodelista"/>
        <w:numPr>
          <w:ilvl w:val="0"/>
          <w:numId w:val="1"/>
        </w:numPr>
      </w:pPr>
      <w:r>
        <w:t>Git push lo que hace este comando es dejarnos enviar nuestros commits y asi github hace el seguimiento.</w:t>
      </w:r>
    </w:p>
    <w:p w14:paraId="5BF620E2" w14:textId="49551BC0" w:rsidR="00BD0F7C" w:rsidRDefault="00BD0F7C" w:rsidP="00712CBB">
      <w:pPr>
        <w:pStyle w:val="Prrafodelista"/>
        <w:numPr>
          <w:ilvl w:val="0"/>
          <w:numId w:val="1"/>
        </w:numPr>
      </w:pPr>
      <w:r>
        <w:t>Git pull con este argumento lo que nos permite es agarrar los cambios que se hayan realizado en nuestros archivos otro programador retoco nuestros archivos y podemos trarelo lo único que hacemos es ingresar es git pull.</w:t>
      </w:r>
    </w:p>
    <w:p w14:paraId="611674CE" w14:textId="65E3A0BD" w:rsidR="00C6044A" w:rsidRDefault="00C6044A" w:rsidP="00712CBB">
      <w:pPr>
        <w:pStyle w:val="Prrafodelista"/>
        <w:numPr>
          <w:ilvl w:val="0"/>
          <w:numId w:val="1"/>
        </w:numPr>
      </w:pPr>
      <w:r>
        <w:t xml:space="preserve">También puede suceder un conflicto “merge” esto sucede cuando dos personas que están trabajando en la misma línea </w:t>
      </w:r>
      <w:r w:rsidR="00550DD4">
        <w:t>modificaron la misma y suben esa correcion y que paso luego haremos el pull o sea traeremos los datos y se presentara un conflicto, para solucionar ese conflicto lo que haremos es poner las do correcciones juntas y podremos un push.</w:t>
      </w:r>
    </w:p>
    <w:p w14:paraId="689A64EC" w14:textId="4AC8A49E" w:rsidR="00550DD4" w:rsidRDefault="003068F9" w:rsidP="00712CBB">
      <w:pPr>
        <w:pStyle w:val="Prrafodelista"/>
        <w:numPr>
          <w:ilvl w:val="0"/>
          <w:numId w:val="1"/>
        </w:numPr>
      </w:pPr>
      <w:r>
        <w:t xml:space="preserve">Git </w:t>
      </w:r>
      <w:r w:rsidR="00550DD4">
        <w:t>Log : nos sirve para ver los commits ademas de decir la fecha en que creo y quien lo hizo.</w:t>
      </w:r>
      <w:r>
        <w:t xml:space="preserve"> Y ese código lo podemos pegar en .”</w:t>
      </w:r>
      <w:r w:rsidR="00196599">
        <w:t>git  reset  --hard &lt;commit&gt;</w:t>
      </w:r>
      <w:r>
        <w:t>”</w:t>
      </w:r>
      <w:r w:rsidR="003D550D">
        <w:t xml:space="preserve"> ojo con esto porque </w:t>
      </w:r>
      <w:r w:rsidR="00B323E1">
        <w:t>lo que hace es borrar todos los otros commit</w:t>
      </w:r>
      <w:r w:rsidR="00196599">
        <w:t xml:space="preserve"> o git reset –hard origin/master este ultimo nos lleva a los datos que esta en el repositorio de git nos sirve cuando hay una bug(“error”).</w:t>
      </w:r>
      <w:r w:rsidR="00550DD4">
        <w:t xml:space="preserve"> </w:t>
      </w:r>
    </w:p>
    <w:p w14:paraId="0E601612" w14:textId="0BBA8544" w:rsidR="00B323E1" w:rsidRDefault="00B323E1" w:rsidP="00B323E1">
      <w:pPr>
        <w:pStyle w:val="Prrafodelista"/>
      </w:pPr>
      <w:r>
        <w:t>Branches=ramas el verdadero poder de esto</w:t>
      </w:r>
      <w:r w:rsidR="00BB6058">
        <w:t xml:space="preserve"> que dos personas trabejen en do cosas en simultaneo y luego fucionarlas lo único que pasa es que cambia el head que es la ruta principal</w:t>
      </w:r>
    </w:p>
    <w:p w14:paraId="0D972D77" w14:textId="6435EE09" w:rsidR="00BB6058" w:rsidRDefault="00BB6058" w:rsidP="00BB6058">
      <w:pPr>
        <w:pStyle w:val="Prrafodelista"/>
        <w:numPr>
          <w:ilvl w:val="0"/>
          <w:numId w:val="1"/>
        </w:numPr>
      </w:pPr>
      <w:r>
        <w:t>Git Branch = con este comando lo que hacemos es ver enc cual rama estamos y ver cuzntas ramas existen.</w:t>
      </w:r>
    </w:p>
    <w:p w14:paraId="03F9B972" w14:textId="141A1B5E" w:rsidR="00BB6058" w:rsidRPr="0057391F" w:rsidRDefault="003A48A8" w:rsidP="00BB6058">
      <w:pPr>
        <w:pStyle w:val="Prrafodelista"/>
        <w:numPr>
          <w:ilvl w:val="0"/>
          <w:numId w:val="1"/>
        </w:numPr>
      </w:pPr>
      <w:r>
        <w:t>Git checkout -n “aca va el nombre de la nueva rama”.. y aca puedo hacer todos los commit que quiero y si vquiero volver a mi rama origilna pongo git checkout “nombre de la rama a la  que quiero volver”.</w:t>
      </w:r>
    </w:p>
    <w:sectPr w:rsidR="00BB6058" w:rsidRPr="005739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35736"/>
    <w:multiLevelType w:val="hybridMultilevel"/>
    <w:tmpl w:val="F76CB1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BC"/>
    <w:rsid w:val="00196599"/>
    <w:rsid w:val="003068F9"/>
    <w:rsid w:val="003521FB"/>
    <w:rsid w:val="003A48A8"/>
    <w:rsid w:val="003D550D"/>
    <w:rsid w:val="005425BC"/>
    <w:rsid w:val="00550DD4"/>
    <w:rsid w:val="0057391F"/>
    <w:rsid w:val="006E0479"/>
    <w:rsid w:val="00712CBB"/>
    <w:rsid w:val="00B323E1"/>
    <w:rsid w:val="00BB6058"/>
    <w:rsid w:val="00BD0F7C"/>
    <w:rsid w:val="00C6044A"/>
    <w:rsid w:val="00D7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2D22D0"/>
  <w15:chartTrackingRefBased/>
  <w15:docId w15:val="{DE7D0384-95B3-4A0E-A3BD-3D0971B36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7391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7391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739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1</Pages>
  <Words>372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musimundo</dc:creator>
  <cp:keywords/>
  <dc:description/>
  <cp:lastModifiedBy>musimundo</cp:lastModifiedBy>
  <cp:revision>3</cp:revision>
  <dcterms:created xsi:type="dcterms:W3CDTF">2020-07-27T19:28:00Z</dcterms:created>
  <dcterms:modified xsi:type="dcterms:W3CDTF">2020-07-28T01:34:00Z</dcterms:modified>
</cp:coreProperties>
</file>