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7A8AE" w14:textId="77777777" w:rsidR="009D3678" w:rsidRPr="002962E2" w:rsidRDefault="009D3678">
      <w:pPr>
        <w:rPr>
          <w:b/>
          <w:bCs/>
          <w:noProof/>
          <w:sz w:val="36"/>
          <w:szCs w:val="36"/>
        </w:rPr>
      </w:pPr>
      <w:bookmarkStart w:id="0" w:name="_Hlk39777334"/>
      <w:bookmarkEnd w:id="0"/>
      <w:r w:rsidRPr="002962E2">
        <w:rPr>
          <w:b/>
          <w:bCs/>
          <w:noProof/>
          <w:sz w:val="36"/>
          <w:szCs w:val="36"/>
        </w:rPr>
        <w:t>Billordo Gonzalez,Marcos A. A.</w:t>
      </w:r>
    </w:p>
    <w:p w14:paraId="4A9ECF10" w14:textId="77777777" w:rsidR="009D3678" w:rsidRDefault="002962E2" w:rsidP="009D3678">
      <w:pPr>
        <w:jc w:val="right"/>
        <w:rPr>
          <w:noProof/>
        </w:rPr>
      </w:pPr>
      <w:r w:rsidRPr="002962E2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1A6998C" wp14:editId="1F5D8F3D">
                <wp:simplePos x="0" y="0"/>
                <wp:positionH relativeFrom="margin">
                  <wp:align>left</wp:align>
                </wp:positionH>
                <wp:positionV relativeFrom="paragraph">
                  <wp:posOffset>40005</wp:posOffset>
                </wp:positionV>
                <wp:extent cx="2943225" cy="172402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172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00A40" w14:textId="331C3265" w:rsidR="009D3678" w:rsidRDefault="002962E2">
                            <w:r>
                              <w:t xml:space="preserve">        Edad: 2</w:t>
                            </w:r>
                            <w:r w:rsidR="00C11DF3">
                              <w:t>8</w:t>
                            </w:r>
                            <w:r>
                              <w:t xml:space="preserve"> años</w:t>
                            </w:r>
                          </w:p>
                          <w:p w14:paraId="5E7623CC" w14:textId="77777777" w:rsidR="002962E2" w:rsidRDefault="002962E2">
                            <w:r>
                              <w:t xml:space="preserve">        D.N.I:36.675.952</w:t>
                            </w:r>
                          </w:p>
                          <w:p w14:paraId="75482E56" w14:textId="77777777" w:rsidR="002962E2" w:rsidRDefault="002962E2">
                            <w:r>
                              <w:t xml:space="preserve">        C.U.I.L:20-36.675.953-3</w:t>
                            </w:r>
                          </w:p>
                          <w:p w14:paraId="6D26824A" w14:textId="77777777" w:rsidR="002962E2" w:rsidRDefault="002962E2">
                            <w:r>
                              <w:t xml:space="preserve">   </w:t>
                            </w:r>
                            <w:r w:rsidR="00672C1A">
                              <w:t xml:space="preserve">     </w:t>
                            </w:r>
                            <w:r>
                              <w:t>Corrientes Capital, Roca 1559</w:t>
                            </w:r>
                          </w:p>
                          <w:p w14:paraId="79614432" w14:textId="77777777" w:rsidR="002962E2" w:rsidRDefault="002962E2">
                            <w:r>
                              <w:t xml:space="preserve">        Teléfono:3794-048791  </w:t>
                            </w:r>
                          </w:p>
                          <w:p w14:paraId="238220FC" w14:textId="77777777" w:rsidR="00672C1A" w:rsidRDefault="00672C1A">
                            <w:r>
                              <w:t xml:space="preserve">        Email: markitos_corrientes@hotmail.com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6998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3.15pt;width:231.75pt;height:135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nKOKAIAAE4EAAAOAAAAZHJzL2Uyb0RvYy54bWysVNtu2zAMfR+wfxD0vtjxkrUx4hRdugwD&#10;ugvQ7QMYSY6FyaInKbGzrx8lp2l2wR6G+UEgReqQPCS9vBlaww7KeY224tNJzpmyAqW2u4p/+bx5&#10;cc2ZD2AlGLSq4kfl+c3q+bNl35WqwAaNVI4RiPVl31W8CaErs8yLRrXgJ9gpS8YaXQuBVLfLpIOe&#10;0FuTFXn+KuvRyc6hUN7T7d1o5KuEX9dKhI917VVgpuKUW0inS+c2ntlqCeXOQddocUoD/iGLFrSl&#10;oGeoOwjA9k7/BtVq4dBjHSYC2wzrWguVaqBqpvkv1Tw00KlUC5HjuzNN/v/Big+HT45pWfFiesWZ&#10;hZaatN6DdMikYkENAVkRaeo7X5L3Q0f+YXiNA7U7ley7exRfPbO4bsDu1K1z2DcKJKU5jS+zi6cj&#10;jo8g2/49SooG+4AJaKhdGzkkVhihU7uO5xZRHkzQZbGYvSyKOWeCbNOrYpaTEmNA+fi8cz68Vdiy&#10;KFTc0QwkeDjc+zC6PrrEaB6NlhttTFLcbrs2jh2A5mWTvhP6T27Gsr7iiznF/jtEnr4/QbQ60OAb&#10;3Vb8+uwEZeTtjZWUJpQBtBllqs7YE5GRu5HFMGwHcozsblEeiVKH44DTQpLQoPvOWU/DXXH/bQ9O&#10;cWbeWWrLYjqbxW1Iymx+VZDiLi3bSwtYQVAVD5yN4jqkDYo5Wryl9tU6EfuUySlXGtrUmtOCxa24&#10;1JPX029g9QMAAP//AwBQSwMEFAAGAAgAAAAhAFTiNCPdAAAABgEAAA8AAABkcnMvZG93bnJldi54&#10;bWxMj8FOwzAQRO9I/IO1SFwQdWhKEkI2FUIC0RsUBFc33iYR8TrYbhr+HnOC42hGM2+q9WwGMZHz&#10;vWWEq0UCgrixuucW4e314bIA4YNirQbLhPBNHtb16UmlSm2P/ELTNrQilrAvFUIXwlhK6ZuOjPIL&#10;OxJHb2+dUSFK10rt1DGWm0EukySTRvUcFzo10n1Hzef2YBCK1dP04Tfp83uT7YebcJFPj18O8fxs&#10;vrsFEWgOf2H4xY/oUEemnT2w9mJAiEcCQpaCiOYqS69B7BCWeV6ArCv5H7/+AQAA//8DAFBLAQIt&#10;ABQABgAIAAAAIQC2gziS/gAAAOEBAAATAAAAAAAAAAAAAAAAAAAAAABbQ29udGVudF9UeXBlc10u&#10;eG1sUEsBAi0AFAAGAAgAAAAhADj9If/WAAAAlAEAAAsAAAAAAAAAAAAAAAAALwEAAF9yZWxzLy5y&#10;ZWxzUEsBAi0AFAAGAAgAAAAhAIhOco4oAgAATgQAAA4AAAAAAAAAAAAAAAAALgIAAGRycy9lMm9E&#10;b2MueG1sUEsBAi0AFAAGAAgAAAAhAFTiNCPdAAAABgEAAA8AAAAAAAAAAAAAAAAAggQAAGRycy9k&#10;b3ducmV2LnhtbFBLBQYAAAAABAAEAPMAAACMBQAAAAA=&#10;">
                <v:textbox>
                  <w:txbxContent>
                    <w:p w14:paraId="6B600A40" w14:textId="331C3265" w:rsidR="009D3678" w:rsidRDefault="002962E2">
                      <w:r>
                        <w:t xml:space="preserve">        Edad: 2</w:t>
                      </w:r>
                      <w:r w:rsidR="00C11DF3">
                        <w:t>8</w:t>
                      </w:r>
                      <w:r>
                        <w:t xml:space="preserve"> años</w:t>
                      </w:r>
                    </w:p>
                    <w:p w14:paraId="5E7623CC" w14:textId="77777777" w:rsidR="002962E2" w:rsidRDefault="002962E2">
                      <w:r>
                        <w:t xml:space="preserve">        D.N.I:36.675.952</w:t>
                      </w:r>
                    </w:p>
                    <w:p w14:paraId="75482E56" w14:textId="77777777" w:rsidR="002962E2" w:rsidRDefault="002962E2">
                      <w:r>
                        <w:t xml:space="preserve">        C.U.I.L:20-36.675.953-3</w:t>
                      </w:r>
                    </w:p>
                    <w:p w14:paraId="6D26824A" w14:textId="77777777" w:rsidR="002962E2" w:rsidRDefault="002962E2">
                      <w:r>
                        <w:t xml:space="preserve">   </w:t>
                      </w:r>
                      <w:r w:rsidR="00672C1A">
                        <w:t xml:space="preserve">     </w:t>
                      </w:r>
                      <w:r>
                        <w:t>Corrientes Capital, Roca 1559</w:t>
                      </w:r>
                    </w:p>
                    <w:p w14:paraId="79614432" w14:textId="77777777" w:rsidR="002962E2" w:rsidRDefault="002962E2">
                      <w:r>
                        <w:t xml:space="preserve">        Teléfono:3794-048791  </w:t>
                      </w:r>
                    </w:p>
                    <w:p w14:paraId="238220FC" w14:textId="77777777" w:rsidR="00672C1A" w:rsidRDefault="00672C1A">
                      <w:r>
                        <w:t xml:space="preserve">        Email: markitos_corrientes@hotmail.com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D3678" w:rsidRPr="009D3678">
        <w:rPr>
          <w:b/>
          <w:bCs/>
          <w:noProof/>
        </w:rPr>
        <w:drawing>
          <wp:inline distT="0" distB="0" distL="0" distR="0" wp14:anchorId="634CE8E8" wp14:editId="188FECA4">
            <wp:extent cx="1516990" cy="10763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766" cy="115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66F6" w14:textId="77777777" w:rsidR="009D3678" w:rsidRDefault="009D3678">
      <w:pPr>
        <w:rPr>
          <w:noProof/>
        </w:rPr>
      </w:pPr>
    </w:p>
    <w:p w14:paraId="77CCD683" w14:textId="77777777" w:rsidR="002962E2" w:rsidRPr="002962E2" w:rsidRDefault="002962E2">
      <w:pPr>
        <w:rPr>
          <w:b/>
          <w:bCs/>
          <w:noProof/>
          <w:sz w:val="32"/>
          <w:szCs w:val="32"/>
        </w:rPr>
      </w:pPr>
    </w:p>
    <w:p w14:paraId="084E560E" w14:textId="77777777" w:rsidR="002962E2" w:rsidRDefault="00025B3C">
      <w:pPr>
        <w:rPr>
          <w:b/>
          <w:bCs/>
          <w:noProof/>
          <w:sz w:val="32"/>
          <w:szCs w:val="32"/>
        </w:rPr>
      </w:pPr>
      <w:r w:rsidRPr="00025B3C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47619AE" wp14:editId="21C41AB4">
                <wp:simplePos x="0" y="0"/>
                <wp:positionH relativeFrom="margin">
                  <wp:align>right</wp:align>
                </wp:positionH>
                <wp:positionV relativeFrom="paragraph">
                  <wp:posOffset>307975</wp:posOffset>
                </wp:positionV>
                <wp:extent cx="5372100" cy="6181725"/>
                <wp:effectExtent l="0" t="0" r="19050" b="28575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61817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9624A" w14:textId="6724ED3C" w:rsidR="00025B3C" w:rsidRPr="001962FD" w:rsidRDefault="00921919" w:rsidP="00025B3C">
                            <w:pPr>
                              <w:tabs>
                                <w:tab w:val="left" w:pos="5940"/>
                              </w:tabs>
                              <w:rPr>
                                <w:rFonts w:asciiTheme="majorHAnsi" w:hAnsiTheme="majorHAnsi" w:cstheme="majorHAnsi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</w:rPr>
                              <w:t xml:space="preserve">  </w:t>
                            </w:r>
                            <w:r w:rsidR="00025B3C" w:rsidRPr="001962FD">
                              <w:rPr>
                                <w:rFonts w:asciiTheme="majorHAnsi" w:hAnsiTheme="majorHAnsi" w:cstheme="majorHAnsi"/>
                                <w:b/>
                                <w:sz w:val="26"/>
                                <w:szCs w:val="26"/>
                              </w:rPr>
                              <w:t xml:space="preserve">Año 2010                                             </w:t>
                            </w:r>
                            <w:r w:rsidR="001962FD">
                              <w:rPr>
                                <w:rFonts w:asciiTheme="majorHAnsi" w:hAnsiTheme="majorHAnsi" w:cstheme="majorHAnsi"/>
                                <w:b/>
                                <w:sz w:val="26"/>
                                <w:szCs w:val="26"/>
                              </w:rPr>
                              <w:t xml:space="preserve">   </w:t>
                            </w:r>
                            <w:r w:rsidR="003712CD">
                              <w:rPr>
                                <w:rFonts w:asciiTheme="majorHAnsi" w:hAnsiTheme="majorHAnsi" w:cstheme="majorHAnsi"/>
                                <w:b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1962FD">
                              <w:rPr>
                                <w:rFonts w:asciiTheme="majorHAnsi" w:hAnsiTheme="majorHAnsi" w:cstheme="majorHAnsi"/>
                                <w:b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025B3C" w:rsidRPr="001962FD">
                              <w:rPr>
                                <w:rFonts w:asciiTheme="majorHAnsi" w:hAnsiTheme="majorHAnsi" w:cstheme="majorHAnsi"/>
                                <w:b/>
                                <w:sz w:val="26"/>
                                <w:szCs w:val="26"/>
                              </w:rPr>
                              <w:t>Estudios Secundario</w:t>
                            </w:r>
                          </w:p>
                          <w:p w14:paraId="4C2C6209" w14:textId="77777777" w:rsidR="00C47D1C" w:rsidRDefault="001962FD" w:rsidP="00025B3C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</w:rPr>
                              <w:t xml:space="preserve">  </w:t>
                            </w:r>
                            <w:r w:rsidRPr="003712CD">
                              <w:rPr>
                                <w:rFonts w:asciiTheme="majorHAnsi" w:hAnsiTheme="majorHAnsi" w:cstheme="majorHAnsi"/>
                                <w:bCs/>
                              </w:rPr>
                              <w:t>Corrientes Capital</w:t>
                            </w:r>
                            <w:r>
                              <w:rPr>
                                <w:rFonts w:ascii="Tahoma" w:hAnsi="Tahoma"/>
                                <w:b/>
                              </w:rPr>
                              <w:t xml:space="preserve">                             </w:t>
                            </w:r>
                            <w:r w:rsidR="003712CD" w:rsidRPr="003712CD">
                              <w:rPr>
                                <w:rFonts w:asciiTheme="majorHAnsi" w:hAnsiTheme="majorHAnsi" w:cstheme="majorHAnsi"/>
                                <w:bCs/>
                              </w:rPr>
                              <w:t>I</w:t>
                            </w:r>
                            <w:r w:rsidR="003712CD">
                              <w:rPr>
                                <w:rFonts w:asciiTheme="majorHAnsi" w:hAnsiTheme="majorHAnsi" w:cstheme="majorHAnsi"/>
                                <w:bCs/>
                              </w:rPr>
                              <w:t xml:space="preserve">         I</w:t>
                            </w:r>
                            <w:r w:rsidR="003712CD" w:rsidRPr="003712CD">
                              <w:rPr>
                                <w:rFonts w:asciiTheme="majorHAnsi" w:hAnsiTheme="majorHAnsi" w:cstheme="majorHAnsi"/>
                                <w:bCs/>
                              </w:rPr>
                              <w:t>nst. Del Nordeste de Enseñanza Acelerada</w:t>
                            </w:r>
                            <w:r>
                              <w:rPr>
                                <w:rFonts w:ascii="Tahoma" w:hAnsi="Tahoma"/>
                                <w:b/>
                              </w:rPr>
                              <w:t xml:space="preserve">   </w:t>
                            </w:r>
                          </w:p>
                          <w:p w14:paraId="5DB9D31A" w14:textId="77777777" w:rsidR="00025B3C" w:rsidRPr="001962FD" w:rsidRDefault="001962FD" w:rsidP="00025B3C">
                            <w:pPr>
                              <w:tabs>
                                <w:tab w:val="left" w:pos="5940"/>
                              </w:tabs>
                              <w:rPr>
                                <w:rFonts w:asciiTheme="majorHAnsi" w:hAnsiTheme="majorHAnsi" w:cstheme="majorHAnsi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="00025B3C" w:rsidRPr="001962FD">
                              <w:rPr>
                                <w:rFonts w:asciiTheme="majorHAnsi" w:hAnsiTheme="majorHAnsi" w:cstheme="majorHAnsi"/>
                                <w:b/>
                                <w:sz w:val="26"/>
                                <w:szCs w:val="26"/>
                              </w:rPr>
                              <w:t xml:space="preserve">Año 2020                                          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6"/>
                                <w:szCs w:val="26"/>
                              </w:rPr>
                              <w:t xml:space="preserve">       </w:t>
                            </w:r>
                            <w:r w:rsidR="00025B3C" w:rsidRPr="001962FD">
                              <w:rPr>
                                <w:rFonts w:asciiTheme="majorHAnsi" w:hAnsiTheme="majorHAnsi" w:cstheme="majorHAnsi"/>
                                <w:b/>
                                <w:sz w:val="26"/>
                                <w:szCs w:val="26"/>
                              </w:rPr>
                              <w:t>5° Año Ingeniería Industrial</w:t>
                            </w:r>
                          </w:p>
                          <w:p w14:paraId="3CE47280" w14:textId="77777777" w:rsidR="00025B3C" w:rsidRPr="001962FD" w:rsidRDefault="001962FD" w:rsidP="00C47D1C">
                            <w:pPr>
                              <w:tabs>
                                <w:tab w:val="left" w:pos="5940"/>
                              </w:tabs>
                              <w:rPr>
                                <w:rFonts w:asciiTheme="majorHAnsi" w:hAnsiTheme="majorHAnsi" w:cstheme="majorHAnsi"/>
                                <w:bCs/>
                                <w:iCs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Cs/>
                                <w:iCs/>
                              </w:rPr>
                              <w:t xml:space="preserve">   </w:t>
                            </w:r>
                            <w:r w:rsidR="00025B3C" w:rsidRPr="001962FD">
                              <w:rPr>
                                <w:rFonts w:asciiTheme="majorHAnsi" w:hAnsiTheme="majorHAnsi" w:cstheme="majorHAnsi"/>
                                <w:bCs/>
                                <w:iCs/>
                              </w:rPr>
                              <w:t xml:space="preserve">P. R. </w:t>
                            </w:r>
                            <w:r w:rsidR="00B210DA" w:rsidRPr="001962FD">
                              <w:rPr>
                                <w:rFonts w:asciiTheme="majorHAnsi" w:hAnsiTheme="majorHAnsi" w:cstheme="majorHAnsi"/>
                                <w:bCs/>
                                <w:iCs/>
                              </w:rPr>
                              <w:t>Sáenz</w:t>
                            </w:r>
                            <w:r w:rsidR="00025B3C" w:rsidRPr="001962FD">
                              <w:rPr>
                                <w:rFonts w:asciiTheme="majorHAnsi" w:hAnsiTheme="majorHAnsi" w:cstheme="majorHAnsi"/>
                                <w:bCs/>
                                <w:iCs/>
                              </w:rPr>
                              <w:t xml:space="preserve"> Peña - Argentina           </w:t>
                            </w:r>
                            <w:r w:rsidR="00C47D1C" w:rsidRPr="001962FD">
                              <w:rPr>
                                <w:rFonts w:asciiTheme="majorHAnsi" w:hAnsiTheme="majorHAnsi" w:cstheme="majorHAnsi"/>
                                <w:bCs/>
                                <w:iCs/>
                              </w:rPr>
                              <w:t xml:space="preserve">          </w:t>
                            </w:r>
                            <w:r w:rsidR="00025B3C" w:rsidRPr="001962FD">
                              <w:rPr>
                                <w:rFonts w:asciiTheme="majorHAnsi" w:hAnsiTheme="majorHAnsi" w:cstheme="majorHAnsi"/>
                                <w:bCs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bCs/>
                                <w:iCs/>
                              </w:rPr>
                              <w:t xml:space="preserve">      </w:t>
                            </w:r>
                            <w:r w:rsidR="00025B3C" w:rsidRPr="001962FD">
                              <w:rPr>
                                <w:rFonts w:asciiTheme="majorHAnsi" w:hAnsiTheme="majorHAnsi" w:cstheme="majorHAnsi"/>
                                <w:bCs/>
                                <w:iCs/>
                              </w:rPr>
                              <w:t>Universidad Nacional del Chaco Austral</w:t>
                            </w:r>
                          </w:p>
                          <w:p w14:paraId="23095B1D" w14:textId="77777777" w:rsidR="00025B3C" w:rsidRPr="00C47D1C" w:rsidRDefault="00025B3C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C47D1C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1962FD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C47D1C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>A</w:t>
                            </w:r>
                            <w:r w:rsidR="00B210DA" w:rsidRPr="00C47D1C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ño 2018                                                 Tecnicatura </w:t>
                            </w:r>
                            <w:r w:rsidR="00724119" w:rsidRPr="00C47D1C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>Industrial</w:t>
                            </w:r>
                          </w:p>
                          <w:p w14:paraId="38F92D5E" w14:textId="77777777" w:rsidR="00B210DA" w:rsidRPr="001962FD" w:rsidRDefault="00B210DA" w:rsidP="00B210DA">
                            <w:pPr>
                              <w:tabs>
                                <w:tab w:val="left" w:pos="5940"/>
                              </w:tabs>
                              <w:rPr>
                                <w:rFonts w:asciiTheme="majorHAnsi" w:hAnsiTheme="majorHAnsi" w:cstheme="majorHAnsi"/>
                                <w:bCs/>
                              </w:rPr>
                            </w:pPr>
                            <w:r w:rsidRPr="001962FD">
                              <w:rPr>
                                <w:rFonts w:asciiTheme="majorHAnsi" w:hAnsiTheme="majorHAnsi" w:cstheme="majorHAnsi"/>
                                <w:bCs/>
                              </w:rPr>
                              <w:t xml:space="preserve">  P. R. Sáenz Peña - Argentina           </w:t>
                            </w:r>
                            <w:r w:rsidR="001962FD">
                              <w:rPr>
                                <w:rFonts w:asciiTheme="majorHAnsi" w:hAnsiTheme="majorHAnsi" w:cstheme="majorHAnsi"/>
                                <w:bCs/>
                              </w:rPr>
                              <w:t xml:space="preserve">                  </w:t>
                            </w:r>
                            <w:r w:rsidRPr="001962FD">
                              <w:rPr>
                                <w:rFonts w:asciiTheme="majorHAnsi" w:hAnsiTheme="majorHAnsi" w:cstheme="majorHAnsi"/>
                                <w:bCs/>
                              </w:rPr>
                              <w:t xml:space="preserve"> Universidad Nacional del Chaco Austral</w:t>
                            </w:r>
                          </w:p>
                          <w:p w14:paraId="4A4E5414" w14:textId="77777777" w:rsidR="00B210DA" w:rsidRPr="001962FD" w:rsidRDefault="00B210DA" w:rsidP="00B210DA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1962FD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 Año 2018                                                  Curso de Idioma</w:t>
                            </w:r>
                            <w:r w:rsidR="00724119" w:rsidRPr="001962FD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Ingles</w:t>
                            </w:r>
                          </w:p>
                          <w:p w14:paraId="39FC5071" w14:textId="77777777" w:rsidR="00B210DA" w:rsidRPr="001962FD" w:rsidRDefault="00B210DA" w:rsidP="00B210DA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1962FD">
                              <w:rPr>
                                <w:rFonts w:asciiTheme="majorHAnsi" w:hAnsiTheme="majorHAnsi" w:cstheme="majorHAnsi"/>
                              </w:rPr>
                              <w:t xml:space="preserve">  Corrientes Capital                                               </w:t>
                            </w:r>
                            <w:r w:rsidR="001962FD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="002579CA" w:rsidRPr="001962FD">
                              <w:rPr>
                                <w:rFonts w:asciiTheme="majorHAnsi" w:hAnsiTheme="majorHAnsi" w:cstheme="majorHAnsi"/>
                              </w:rPr>
                              <w:t>Centro de Idiomas Teplitzky.</w:t>
                            </w:r>
                            <w:r w:rsidRPr="001962FD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</w:p>
                          <w:p w14:paraId="1FA6DC57" w14:textId="77777777" w:rsidR="00B210DA" w:rsidRPr="001962FD" w:rsidRDefault="00B210DA" w:rsidP="00B210DA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1962FD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 Año 2020                                                </w:t>
                            </w:r>
                            <w:r w:rsidR="001962FD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1962FD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Curso de </w:t>
                            </w:r>
                            <w:r w:rsidR="0008228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Intr. </w:t>
                            </w:r>
                            <w:r w:rsidRPr="001962FD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>Programación</w:t>
                            </w:r>
                            <w:r w:rsidR="00724119" w:rsidRPr="001962FD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5F5FAE8D" w14:textId="77777777" w:rsidR="00724119" w:rsidRPr="001962FD" w:rsidRDefault="00724119" w:rsidP="00B210DA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1962FD">
                              <w:rPr>
                                <w:rFonts w:asciiTheme="majorHAnsi" w:hAnsiTheme="majorHAnsi" w:cstheme="majorHAnsi"/>
                              </w:rPr>
                              <w:t xml:space="preserve">  Modalidad Online                                              </w:t>
                            </w:r>
                            <w:r w:rsidR="001962FD">
                              <w:rPr>
                                <w:rFonts w:asciiTheme="majorHAnsi" w:hAnsiTheme="majorHAnsi" w:cstheme="majorHAnsi"/>
                              </w:rPr>
                              <w:t xml:space="preserve">  </w:t>
                            </w:r>
                            <w:r w:rsidR="00C47D1C" w:rsidRPr="001962FD">
                              <w:rPr>
                                <w:rFonts w:asciiTheme="majorHAnsi" w:hAnsiTheme="majorHAnsi" w:cstheme="majorHAnsi"/>
                              </w:rPr>
                              <w:t>Subsecretaria de Empleo del Chaco</w:t>
                            </w:r>
                          </w:p>
                          <w:p w14:paraId="74B832DB" w14:textId="77777777" w:rsidR="00B210DA" w:rsidRPr="001962FD" w:rsidRDefault="00B210DA" w:rsidP="00B210DA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1962FD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 Año 2020                                                 Curso de Programación</w:t>
                            </w:r>
                            <w:r w:rsidR="00724119" w:rsidRPr="001962FD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Java</w:t>
                            </w:r>
                          </w:p>
                          <w:p w14:paraId="59840161" w14:textId="77777777" w:rsidR="00724119" w:rsidRPr="001962FD" w:rsidRDefault="00724119" w:rsidP="00B210DA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1962FD">
                              <w:rPr>
                                <w:rFonts w:asciiTheme="majorHAnsi" w:hAnsiTheme="majorHAnsi" w:cstheme="majorHAnsi"/>
                              </w:rPr>
                              <w:t xml:space="preserve">  Modalidad Online                                                 </w:t>
                            </w:r>
                            <w:r w:rsidR="00D70F1E" w:rsidRPr="001962FD">
                              <w:rPr>
                                <w:rFonts w:asciiTheme="majorHAnsi" w:hAnsiTheme="majorHAnsi" w:cstheme="majorHAnsi"/>
                              </w:rPr>
                              <w:t xml:space="preserve">Educación </w:t>
                            </w:r>
                            <w:r w:rsidRPr="001962FD">
                              <w:rPr>
                                <w:rFonts w:asciiTheme="majorHAnsi" w:hAnsiTheme="majorHAnsi" w:cstheme="majorHAnsi"/>
                              </w:rPr>
                              <w:t>IT</w:t>
                            </w:r>
                          </w:p>
                          <w:p w14:paraId="3835CFF7" w14:textId="77777777" w:rsidR="00724119" w:rsidRPr="001962FD" w:rsidRDefault="00D70F1E" w:rsidP="00B210DA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1962FD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 Año 2020                                                  Curso de Calidad para Pymes</w:t>
                            </w:r>
                          </w:p>
                          <w:p w14:paraId="0377F586" w14:textId="77777777" w:rsidR="002579CA" w:rsidRPr="001962FD" w:rsidRDefault="00C47D1C" w:rsidP="00B210DA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1962FD">
                              <w:rPr>
                                <w:rFonts w:asciiTheme="majorHAnsi" w:hAnsiTheme="majorHAnsi" w:cstheme="majorHAnsi"/>
                              </w:rPr>
                              <w:t xml:space="preserve">  Modalidad Online                                                I.N.T.I          </w:t>
                            </w:r>
                            <w:r w:rsidR="002579CA" w:rsidRPr="001962FD">
                              <w:rPr>
                                <w:rFonts w:asciiTheme="majorHAnsi" w:hAnsiTheme="majorHAnsi" w:cstheme="majorHAnsi"/>
                              </w:rPr>
                              <w:t xml:space="preserve">                                                 </w:t>
                            </w:r>
                          </w:p>
                          <w:p w14:paraId="2C12D166" w14:textId="77777777" w:rsidR="00D70F1E" w:rsidRPr="001962FD" w:rsidRDefault="00D70F1E" w:rsidP="00D70F1E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1962FD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 Año 2020                                                  Curso de Enfoque de procesos</w:t>
                            </w:r>
                          </w:p>
                          <w:p w14:paraId="05F7512A" w14:textId="7BF15EC5" w:rsidR="00921919" w:rsidRPr="001962FD" w:rsidRDefault="00D70F1E" w:rsidP="00D70F1E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1962FD">
                              <w:rPr>
                                <w:rFonts w:asciiTheme="majorHAnsi" w:hAnsiTheme="majorHAnsi" w:cstheme="majorHAnsi"/>
                              </w:rPr>
                              <w:t xml:space="preserve">  </w:t>
                            </w:r>
                            <w:r w:rsidR="002579CA" w:rsidRPr="001962FD">
                              <w:rPr>
                                <w:rFonts w:asciiTheme="majorHAnsi" w:hAnsiTheme="majorHAnsi" w:cstheme="majorHAnsi"/>
                              </w:rPr>
                              <w:t xml:space="preserve">Modalidad Online                                             </w:t>
                            </w:r>
                            <w:r w:rsidR="00C47D1C" w:rsidRPr="001962FD">
                              <w:rPr>
                                <w:rFonts w:asciiTheme="majorHAnsi" w:hAnsiTheme="majorHAnsi" w:cstheme="majorHAnsi"/>
                              </w:rPr>
                              <w:t xml:space="preserve">    I.N.T.I</w:t>
                            </w:r>
                          </w:p>
                          <w:p w14:paraId="75CD9357" w14:textId="270EA5BA" w:rsidR="00921919" w:rsidRPr="001962FD" w:rsidRDefault="00921919" w:rsidP="00921919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1962FD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Año 2020                                               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    EF SET Certificate </w:t>
                            </w:r>
                          </w:p>
                          <w:p w14:paraId="0E308542" w14:textId="766DE0B3" w:rsidR="00C47D1C" w:rsidRPr="00921919" w:rsidRDefault="00921919" w:rsidP="00D70F1E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1962FD">
                              <w:rPr>
                                <w:rFonts w:asciiTheme="majorHAnsi" w:hAnsiTheme="majorHAnsi" w:cstheme="majorHAnsi"/>
                              </w:rPr>
                              <w:t xml:space="preserve">  Modalidad Online                                                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EF International Language centers</w:t>
                            </w:r>
                          </w:p>
                          <w:p w14:paraId="7674DFAF" w14:textId="77777777" w:rsidR="00D70F1E" w:rsidRDefault="00D70F1E" w:rsidP="00D70F1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579CA">
                              <w:rPr>
                                <w:b/>
                                <w:bCs/>
                                <w:u w:val="single"/>
                              </w:rPr>
                              <w:t xml:space="preserve">Conocimientos </w:t>
                            </w:r>
                            <w:r w:rsidR="002579CA" w:rsidRPr="002579CA">
                              <w:rPr>
                                <w:b/>
                                <w:bCs/>
                                <w:u w:val="single"/>
                              </w:rPr>
                              <w:t>en</w:t>
                            </w:r>
                            <w:r w:rsidR="002579CA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Paquete de Microsoft </w:t>
                            </w:r>
                            <w:r w:rsidR="002579CA">
                              <w:rPr>
                                <w:b/>
                                <w:bCs/>
                              </w:rPr>
                              <w:t>Office (</w:t>
                            </w:r>
                            <w:r>
                              <w:rPr>
                                <w:b/>
                                <w:bCs/>
                              </w:rPr>
                              <w:t>Word,</w:t>
                            </w:r>
                            <w:r w:rsidR="002579CA">
                              <w:rPr>
                                <w:b/>
                                <w:bCs/>
                              </w:rPr>
                              <w:t xml:space="preserve"> Excel, Power Point, Visio</w:t>
                            </w:r>
                            <w:r>
                              <w:rPr>
                                <w:b/>
                                <w:bCs/>
                              </w:rPr>
                              <w:t>)</w:t>
                            </w:r>
                            <w:r w:rsidR="002579CA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CB62AF1" w14:textId="613A4554" w:rsidR="002579CA" w:rsidRDefault="002579CA" w:rsidP="00D70F1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                          </w:t>
                            </w:r>
                            <w:r w:rsidR="003712CD">
                              <w:rPr>
                                <w:b/>
                                <w:bCs/>
                              </w:rPr>
                              <w:t>Sistema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SAP.</w:t>
                            </w:r>
                          </w:p>
                          <w:p w14:paraId="739A4ED1" w14:textId="77777777" w:rsidR="00724119" w:rsidRDefault="00724119" w:rsidP="00B210D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1CE9E18" w14:textId="77777777" w:rsidR="00B210DA" w:rsidRPr="00025B3C" w:rsidRDefault="00B210DA" w:rsidP="00B210D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E939D10" w14:textId="77777777" w:rsidR="00B210DA" w:rsidRPr="00025B3C" w:rsidRDefault="00B210D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619AE" id="_x0000_s1027" type="#_x0000_t202" style="position:absolute;margin-left:371.8pt;margin-top:24.25pt;width:423pt;height:486.7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nPSSwIAAMoEAAAOAAAAZHJzL2Uyb0RvYy54bWysVMlu2zAQvRfoPxC8N7LUOEkFy0HqtEWB&#10;dEHTfsCYiyWE4qgkbcn5+g4pW3EXoEDRC0Fq5r15s2lxPbSG7ZTzDdqK52czzpQVKBu7qfi3r29f&#10;XHHmA1gJBq2q+F55fr18/mzRd6UqsEYjlWNEYn3ZdxWvQ+jKLPOiVi34M+yUJaNG10Kgp9tk0kFP&#10;7K3JitnsIuvRyc6hUN7T19vRyJeJX2slwietvQrMVJy0hXS6dK7jmS0XUG4cdHUjDjLgH1S00FgK&#10;OlHdQgC2dc1vVG0jHHrU4Uxgm6HWjVApB8omn/2SzX0NnUq5UHF8N5XJ/z9a8XH32bFGVnzOmYWW&#10;WrTagnTIpGJBDQFZEYvUd74k3/uOvMPwGgdqdkrYd3coHjyzuKrBbtSNc9jXCiSJzCMyO4GOPD6S&#10;rPsPKCkabAMmokG7NlaQasKInZq1nxpEOpigj/OXl0U+I5Mg20V+lV8W8xQDyiO8cz68U9iyeKm4&#10;owlI9LC78yHKgfLoEqMZG8+o942VaRgCNGa8k2s0pwSi5oP6sDdqhH5RmkpHuoqxFHFo1co4tgMa&#10;NxBC2TDWIDKRd4TpxpgJeKjhz0AzgQ6+EabSME/A2d8jTogUFW2YwG1j0f2JQD4c5erR/5j9mHPs&#10;ZBjWQ5qX5Bm/rFHuqaEOx+WinwFdanSPnPW0WBX337fgFGfmvaWheJWfn8dNTI/z+WVBD3dqWZ9a&#10;wAqiqnjgbLyuQtremJPFGxoe3aS2Pik5aKaFSd0+LHfcyNN38nr6BS1/AAAA//8DAFBLAwQUAAYA&#10;CAAAACEAiNqgAN0AAAAIAQAADwAAAGRycy9kb3ducmV2LnhtbEyPzWrDMBCE74W+g9hAb40UJzXG&#10;tRxKodBDaUjiB9hY6x9qScZSHPftuz21x50ZZr8p9osdxExT6L3TsFkrEORqb3rXaqjOb48ZiBDR&#10;GRy8Iw3fFGBf3t8VmBt/c0eaT7EVXOJCjhq6GMdcylB3ZDGs/UiOvcZPFiOfUyvNhDcut4NMlEql&#10;xd7xhw5Heu2o/jpdrQY8x/dtM9fVR384NEhbPFafqdYPq+XlGUSkJf6F4Ref0aFkpou/OhPEoIGH&#10;RA277AkEu9kuZeHCMZUkCmRZyP8Dyh8AAAD//wMAUEsBAi0AFAAGAAgAAAAhALaDOJL+AAAA4QEA&#10;ABMAAAAAAAAAAAAAAAAAAAAAAFtDb250ZW50X1R5cGVzXS54bWxQSwECLQAUAAYACAAAACEAOP0h&#10;/9YAAACUAQAACwAAAAAAAAAAAAAAAAAvAQAAX3JlbHMvLnJlbHNQSwECLQAUAAYACAAAACEA6kJz&#10;0ksCAADKBAAADgAAAAAAAAAAAAAAAAAuAgAAZHJzL2Uyb0RvYy54bWxQSwECLQAUAAYACAAAACEA&#10;iNqgAN0AAAAIAQAADwAAAAAAAAAAAAAAAAClBAAAZHJzL2Rvd25yZXYueG1sUEsFBgAAAAAEAAQA&#10;8wAAAK8FAAAAAA==&#10;" fillcolor="white [3201]" strokecolor="#4472c4 [3204]" strokeweight="1pt">
                <v:textbox>
                  <w:txbxContent>
                    <w:p w14:paraId="1BA9624A" w14:textId="6724ED3C" w:rsidR="00025B3C" w:rsidRPr="001962FD" w:rsidRDefault="00921919" w:rsidP="00025B3C">
                      <w:pPr>
                        <w:tabs>
                          <w:tab w:val="left" w:pos="5940"/>
                        </w:tabs>
                        <w:rPr>
                          <w:rFonts w:asciiTheme="majorHAnsi" w:hAnsiTheme="majorHAnsi" w:cstheme="majorHAnsi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/>
                          <w:b/>
                        </w:rPr>
                        <w:t xml:space="preserve">  </w:t>
                      </w:r>
                      <w:r w:rsidR="00025B3C" w:rsidRPr="001962FD">
                        <w:rPr>
                          <w:rFonts w:asciiTheme="majorHAnsi" w:hAnsiTheme="majorHAnsi" w:cstheme="majorHAnsi"/>
                          <w:b/>
                          <w:sz w:val="26"/>
                          <w:szCs w:val="26"/>
                        </w:rPr>
                        <w:t xml:space="preserve">Año 2010                                             </w:t>
                      </w:r>
                      <w:r w:rsidR="001962FD">
                        <w:rPr>
                          <w:rFonts w:asciiTheme="majorHAnsi" w:hAnsiTheme="majorHAnsi" w:cstheme="majorHAnsi"/>
                          <w:b/>
                          <w:sz w:val="26"/>
                          <w:szCs w:val="26"/>
                        </w:rPr>
                        <w:t xml:space="preserve">   </w:t>
                      </w:r>
                      <w:r w:rsidR="003712CD">
                        <w:rPr>
                          <w:rFonts w:asciiTheme="majorHAnsi" w:hAnsiTheme="majorHAnsi" w:cstheme="majorHAnsi"/>
                          <w:b/>
                          <w:sz w:val="26"/>
                          <w:szCs w:val="26"/>
                        </w:rPr>
                        <w:t xml:space="preserve"> </w:t>
                      </w:r>
                      <w:r w:rsidR="001962FD">
                        <w:rPr>
                          <w:rFonts w:asciiTheme="majorHAnsi" w:hAnsiTheme="majorHAnsi" w:cstheme="majorHAnsi"/>
                          <w:b/>
                          <w:sz w:val="26"/>
                          <w:szCs w:val="26"/>
                        </w:rPr>
                        <w:t xml:space="preserve"> </w:t>
                      </w:r>
                      <w:r w:rsidR="00025B3C" w:rsidRPr="001962FD">
                        <w:rPr>
                          <w:rFonts w:asciiTheme="majorHAnsi" w:hAnsiTheme="majorHAnsi" w:cstheme="majorHAnsi"/>
                          <w:b/>
                          <w:sz w:val="26"/>
                          <w:szCs w:val="26"/>
                        </w:rPr>
                        <w:t>Estudios Secundario</w:t>
                      </w:r>
                    </w:p>
                    <w:p w14:paraId="4C2C6209" w14:textId="77777777" w:rsidR="00C47D1C" w:rsidRDefault="001962FD" w:rsidP="00025B3C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</w:rPr>
                      </w:pPr>
                      <w:r>
                        <w:rPr>
                          <w:rFonts w:ascii="Tahoma" w:hAnsi="Tahoma"/>
                          <w:b/>
                        </w:rPr>
                        <w:t xml:space="preserve">  </w:t>
                      </w:r>
                      <w:r w:rsidRPr="003712CD">
                        <w:rPr>
                          <w:rFonts w:asciiTheme="majorHAnsi" w:hAnsiTheme="majorHAnsi" w:cstheme="majorHAnsi"/>
                          <w:bCs/>
                        </w:rPr>
                        <w:t>Corrientes Capital</w:t>
                      </w:r>
                      <w:r>
                        <w:rPr>
                          <w:rFonts w:ascii="Tahoma" w:hAnsi="Tahoma"/>
                          <w:b/>
                        </w:rPr>
                        <w:t xml:space="preserve">                             </w:t>
                      </w:r>
                      <w:r w:rsidR="003712CD" w:rsidRPr="003712CD">
                        <w:rPr>
                          <w:rFonts w:asciiTheme="majorHAnsi" w:hAnsiTheme="majorHAnsi" w:cstheme="majorHAnsi"/>
                          <w:bCs/>
                        </w:rPr>
                        <w:t>I</w:t>
                      </w:r>
                      <w:r w:rsidR="003712CD">
                        <w:rPr>
                          <w:rFonts w:asciiTheme="majorHAnsi" w:hAnsiTheme="majorHAnsi" w:cstheme="majorHAnsi"/>
                          <w:bCs/>
                        </w:rPr>
                        <w:t xml:space="preserve">         I</w:t>
                      </w:r>
                      <w:r w:rsidR="003712CD" w:rsidRPr="003712CD">
                        <w:rPr>
                          <w:rFonts w:asciiTheme="majorHAnsi" w:hAnsiTheme="majorHAnsi" w:cstheme="majorHAnsi"/>
                          <w:bCs/>
                        </w:rPr>
                        <w:t>nst. Del Nordeste de Enseñanza Acelerada</w:t>
                      </w:r>
                      <w:r>
                        <w:rPr>
                          <w:rFonts w:ascii="Tahoma" w:hAnsi="Tahoma"/>
                          <w:b/>
                        </w:rPr>
                        <w:t xml:space="preserve">   </w:t>
                      </w:r>
                    </w:p>
                    <w:p w14:paraId="5DB9D31A" w14:textId="77777777" w:rsidR="00025B3C" w:rsidRPr="001962FD" w:rsidRDefault="001962FD" w:rsidP="00025B3C">
                      <w:pPr>
                        <w:tabs>
                          <w:tab w:val="left" w:pos="5940"/>
                        </w:tabs>
                        <w:rPr>
                          <w:rFonts w:asciiTheme="majorHAnsi" w:hAnsiTheme="majorHAnsi" w:cstheme="majorHAnsi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26"/>
                          <w:szCs w:val="26"/>
                        </w:rPr>
                        <w:t xml:space="preserve">  </w:t>
                      </w:r>
                      <w:r w:rsidR="00025B3C" w:rsidRPr="001962FD">
                        <w:rPr>
                          <w:rFonts w:asciiTheme="majorHAnsi" w:hAnsiTheme="majorHAnsi" w:cstheme="majorHAnsi"/>
                          <w:b/>
                          <w:sz w:val="26"/>
                          <w:szCs w:val="26"/>
                        </w:rPr>
                        <w:t xml:space="preserve">Año 2020                                           </w:t>
                      </w:r>
                      <w:r>
                        <w:rPr>
                          <w:rFonts w:asciiTheme="majorHAnsi" w:hAnsiTheme="majorHAnsi" w:cstheme="majorHAnsi"/>
                          <w:b/>
                          <w:sz w:val="26"/>
                          <w:szCs w:val="26"/>
                        </w:rPr>
                        <w:t xml:space="preserve">       </w:t>
                      </w:r>
                      <w:r w:rsidR="00025B3C" w:rsidRPr="001962FD">
                        <w:rPr>
                          <w:rFonts w:asciiTheme="majorHAnsi" w:hAnsiTheme="majorHAnsi" w:cstheme="majorHAnsi"/>
                          <w:b/>
                          <w:sz w:val="26"/>
                          <w:szCs w:val="26"/>
                        </w:rPr>
                        <w:t>5° Año Ingeniería Industrial</w:t>
                      </w:r>
                    </w:p>
                    <w:p w14:paraId="3CE47280" w14:textId="77777777" w:rsidR="00025B3C" w:rsidRPr="001962FD" w:rsidRDefault="001962FD" w:rsidP="00C47D1C">
                      <w:pPr>
                        <w:tabs>
                          <w:tab w:val="left" w:pos="5940"/>
                        </w:tabs>
                        <w:rPr>
                          <w:rFonts w:asciiTheme="majorHAnsi" w:hAnsiTheme="majorHAnsi" w:cstheme="majorHAnsi"/>
                          <w:bCs/>
                          <w:iCs/>
                        </w:rPr>
                      </w:pPr>
                      <w:r>
                        <w:rPr>
                          <w:rFonts w:asciiTheme="majorHAnsi" w:hAnsiTheme="majorHAnsi" w:cstheme="majorHAnsi"/>
                          <w:bCs/>
                          <w:iCs/>
                        </w:rPr>
                        <w:t xml:space="preserve">   </w:t>
                      </w:r>
                      <w:r w:rsidR="00025B3C" w:rsidRPr="001962FD">
                        <w:rPr>
                          <w:rFonts w:asciiTheme="majorHAnsi" w:hAnsiTheme="majorHAnsi" w:cstheme="majorHAnsi"/>
                          <w:bCs/>
                          <w:iCs/>
                        </w:rPr>
                        <w:t xml:space="preserve">P. R. </w:t>
                      </w:r>
                      <w:r w:rsidR="00B210DA" w:rsidRPr="001962FD">
                        <w:rPr>
                          <w:rFonts w:asciiTheme="majorHAnsi" w:hAnsiTheme="majorHAnsi" w:cstheme="majorHAnsi"/>
                          <w:bCs/>
                          <w:iCs/>
                        </w:rPr>
                        <w:t>Sáenz</w:t>
                      </w:r>
                      <w:r w:rsidR="00025B3C" w:rsidRPr="001962FD">
                        <w:rPr>
                          <w:rFonts w:asciiTheme="majorHAnsi" w:hAnsiTheme="majorHAnsi" w:cstheme="majorHAnsi"/>
                          <w:bCs/>
                          <w:iCs/>
                        </w:rPr>
                        <w:t xml:space="preserve"> Peña - Argentina           </w:t>
                      </w:r>
                      <w:r w:rsidR="00C47D1C" w:rsidRPr="001962FD">
                        <w:rPr>
                          <w:rFonts w:asciiTheme="majorHAnsi" w:hAnsiTheme="majorHAnsi" w:cstheme="majorHAnsi"/>
                          <w:bCs/>
                          <w:iCs/>
                        </w:rPr>
                        <w:t xml:space="preserve">          </w:t>
                      </w:r>
                      <w:r w:rsidR="00025B3C" w:rsidRPr="001962FD">
                        <w:rPr>
                          <w:rFonts w:asciiTheme="majorHAnsi" w:hAnsiTheme="majorHAnsi" w:cstheme="majorHAnsi"/>
                          <w:bCs/>
                          <w:iCs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bCs/>
                          <w:iCs/>
                        </w:rPr>
                        <w:t xml:space="preserve">      </w:t>
                      </w:r>
                      <w:r w:rsidR="00025B3C" w:rsidRPr="001962FD">
                        <w:rPr>
                          <w:rFonts w:asciiTheme="majorHAnsi" w:hAnsiTheme="majorHAnsi" w:cstheme="majorHAnsi"/>
                          <w:bCs/>
                          <w:iCs/>
                        </w:rPr>
                        <w:t>Universidad Nacional del Chaco Austral</w:t>
                      </w:r>
                    </w:p>
                    <w:p w14:paraId="23095B1D" w14:textId="77777777" w:rsidR="00025B3C" w:rsidRPr="00C47D1C" w:rsidRDefault="00025B3C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</w:pPr>
                      <w:r w:rsidRPr="00C47D1C">
                        <w:rPr>
                          <w:rFonts w:asciiTheme="majorHAnsi" w:hAnsiTheme="majorHAnsi" w:cstheme="majorHAnsi"/>
                          <w:sz w:val="26"/>
                          <w:szCs w:val="26"/>
                        </w:rPr>
                        <w:t xml:space="preserve"> </w:t>
                      </w:r>
                      <w:r w:rsidR="001962FD">
                        <w:rPr>
                          <w:rFonts w:asciiTheme="majorHAnsi" w:hAnsiTheme="majorHAnsi" w:cstheme="majorHAnsi"/>
                          <w:sz w:val="26"/>
                          <w:szCs w:val="26"/>
                        </w:rPr>
                        <w:t xml:space="preserve"> </w:t>
                      </w:r>
                      <w:r w:rsidRPr="00C47D1C"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  <w:t>A</w:t>
                      </w:r>
                      <w:r w:rsidR="00B210DA" w:rsidRPr="00C47D1C"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  <w:t xml:space="preserve">ño 2018                                                 Tecnicatura </w:t>
                      </w:r>
                      <w:r w:rsidR="00724119" w:rsidRPr="00C47D1C"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  <w:t>Industrial</w:t>
                      </w:r>
                    </w:p>
                    <w:p w14:paraId="38F92D5E" w14:textId="77777777" w:rsidR="00B210DA" w:rsidRPr="001962FD" w:rsidRDefault="00B210DA" w:rsidP="00B210DA">
                      <w:pPr>
                        <w:tabs>
                          <w:tab w:val="left" w:pos="5940"/>
                        </w:tabs>
                        <w:rPr>
                          <w:rFonts w:asciiTheme="majorHAnsi" w:hAnsiTheme="majorHAnsi" w:cstheme="majorHAnsi"/>
                          <w:bCs/>
                        </w:rPr>
                      </w:pPr>
                      <w:r w:rsidRPr="001962FD">
                        <w:rPr>
                          <w:rFonts w:asciiTheme="majorHAnsi" w:hAnsiTheme="majorHAnsi" w:cstheme="majorHAnsi"/>
                          <w:bCs/>
                        </w:rPr>
                        <w:t xml:space="preserve">  P. R. Sáenz Peña - Argentina           </w:t>
                      </w:r>
                      <w:r w:rsidR="001962FD">
                        <w:rPr>
                          <w:rFonts w:asciiTheme="majorHAnsi" w:hAnsiTheme="majorHAnsi" w:cstheme="majorHAnsi"/>
                          <w:bCs/>
                        </w:rPr>
                        <w:t xml:space="preserve">                  </w:t>
                      </w:r>
                      <w:r w:rsidRPr="001962FD">
                        <w:rPr>
                          <w:rFonts w:asciiTheme="majorHAnsi" w:hAnsiTheme="majorHAnsi" w:cstheme="majorHAnsi"/>
                          <w:bCs/>
                        </w:rPr>
                        <w:t xml:space="preserve"> Universidad Nacional del Chaco Austral</w:t>
                      </w:r>
                    </w:p>
                    <w:p w14:paraId="4A4E5414" w14:textId="77777777" w:rsidR="00B210DA" w:rsidRPr="001962FD" w:rsidRDefault="00B210DA" w:rsidP="00B210DA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</w:pPr>
                      <w:r w:rsidRPr="001962FD"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  <w:t xml:space="preserve">  Año 2018                                                  Curso de Idioma</w:t>
                      </w:r>
                      <w:r w:rsidR="00724119" w:rsidRPr="001962FD"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  <w:t xml:space="preserve"> Ingles</w:t>
                      </w:r>
                    </w:p>
                    <w:p w14:paraId="39FC5071" w14:textId="77777777" w:rsidR="00B210DA" w:rsidRPr="001962FD" w:rsidRDefault="00B210DA" w:rsidP="00B210DA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1962FD">
                        <w:rPr>
                          <w:rFonts w:asciiTheme="majorHAnsi" w:hAnsiTheme="majorHAnsi" w:cstheme="majorHAnsi"/>
                        </w:rPr>
                        <w:t xml:space="preserve">  Corrientes Capital                                               </w:t>
                      </w:r>
                      <w:r w:rsidR="001962FD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="002579CA" w:rsidRPr="001962FD">
                        <w:rPr>
                          <w:rFonts w:asciiTheme="majorHAnsi" w:hAnsiTheme="majorHAnsi" w:cstheme="majorHAnsi"/>
                        </w:rPr>
                        <w:t>Centro de Idiomas Teplitzky.</w:t>
                      </w:r>
                      <w:r w:rsidRPr="001962FD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</w:p>
                    <w:p w14:paraId="1FA6DC57" w14:textId="77777777" w:rsidR="00B210DA" w:rsidRPr="001962FD" w:rsidRDefault="00B210DA" w:rsidP="00B210DA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</w:pPr>
                      <w:r w:rsidRPr="001962FD"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  <w:t xml:space="preserve">  Año 2020                                                </w:t>
                      </w:r>
                      <w:r w:rsidR="001962FD"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  <w:t xml:space="preserve">  </w:t>
                      </w:r>
                      <w:r w:rsidRPr="001962FD"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  <w:t xml:space="preserve">Curso de </w:t>
                      </w:r>
                      <w:r w:rsidR="00082281"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  <w:t xml:space="preserve">Intr. </w:t>
                      </w:r>
                      <w:r w:rsidRPr="001962FD"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  <w:t>Programación</w:t>
                      </w:r>
                      <w:r w:rsidR="00724119" w:rsidRPr="001962FD"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</w:p>
                    <w:p w14:paraId="5F5FAE8D" w14:textId="77777777" w:rsidR="00724119" w:rsidRPr="001962FD" w:rsidRDefault="00724119" w:rsidP="00B210DA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1962FD">
                        <w:rPr>
                          <w:rFonts w:asciiTheme="majorHAnsi" w:hAnsiTheme="majorHAnsi" w:cstheme="majorHAnsi"/>
                        </w:rPr>
                        <w:t xml:space="preserve">  Modalidad Online                                              </w:t>
                      </w:r>
                      <w:r w:rsidR="001962FD">
                        <w:rPr>
                          <w:rFonts w:asciiTheme="majorHAnsi" w:hAnsiTheme="majorHAnsi" w:cstheme="majorHAnsi"/>
                        </w:rPr>
                        <w:t xml:space="preserve">  </w:t>
                      </w:r>
                      <w:r w:rsidR="00C47D1C" w:rsidRPr="001962FD">
                        <w:rPr>
                          <w:rFonts w:asciiTheme="majorHAnsi" w:hAnsiTheme="majorHAnsi" w:cstheme="majorHAnsi"/>
                        </w:rPr>
                        <w:t>Subsecretaria de Empleo del Chaco</w:t>
                      </w:r>
                    </w:p>
                    <w:p w14:paraId="74B832DB" w14:textId="77777777" w:rsidR="00B210DA" w:rsidRPr="001962FD" w:rsidRDefault="00B210DA" w:rsidP="00B210DA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</w:pPr>
                      <w:r w:rsidRPr="001962FD"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  <w:t xml:space="preserve">  Año 2020                                                 Curso de Programación</w:t>
                      </w:r>
                      <w:r w:rsidR="00724119" w:rsidRPr="001962FD"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  <w:t xml:space="preserve"> Java</w:t>
                      </w:r>
                    </w:p>
                    <w:p w14:paraId="59840161" w14:textId="77777777" w:rsidR="00724119" w:rsidRPr="001962FD" w:rsidRDefault="00724119" w:rsidP="00B210DA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1962FD">
                        <w:rPr>
                          <w:rFonts w:asciiTheme="majorHAnsi" w:hAnsiTheme="majorHAnsi" w:cstheme="majorHAnsi"/>
                        </w:rPr>
                        <w:t xml:space="preserve">  Modalidad Online                                                 </w:t>
                      </w:r>
                      <w:r w:rsidR="00D70F1E" w:rsidRPr="001962FD">
                        <w:rPr>
                          <w:rFonts w:asciiTheme="majorHAnsi" w:hAnsiTheme="majorHAnsi" w:cstheme="majorHAnsi"/>
                        </w:rPr>
                        <w:t xml:space="preserve">Educación </w:t>
                      </w:r>
                      <w:r w:rsidRPr="001962FD">
                        <w:rPr>
                          <w:rFonts w:asciiTheme="majorHAnsi" w:hAnsiTheme="majorHAnsi" w:cstheme="majorHAnsi"/>
                        </w:rPr>
                        <w:t>IT</w:t>
                      </w:r>
                    </w:p>
                    <w:p w14:paraId="3835CFF7" w14:textId="77777777" w:rsidR="00724119" w:rsidRPr="001962FD" w:rsidRDefault="00D70F1E" w:rsidP="00B210DA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</w:pPr>
                      <w:r w:rsidRPr="001962FD"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  <w:t xml:space="preserve">  Año 2020                                                  Curso de Calidad para Pymes</w:t>
                      </w:r>
                    </w:p>
                    <w:p w14:paraId="0377F586" w14:textId="77777777" w:rsidR="002579CA" w:rsidRPr="001962FD" w:rsidRDefault="00C47D1C" w:rsidP="00B210DA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1962FD">
                        <w:rPr>
                          <w:rFonts w:asciiTheme="majorHAnsi" w:hAnsiTheme="majorHAnsi" w:cstheme="majorHAnsi"/>
                        </w:rPr>
                        <w:t xml:space="preserve">  Modalidad Online                                                I.N.T.I          </w:t>
                      </w:r>
                      <w:r w:rsidR="002579CA" w:rsidRPr="001962FD">
                        <w:rPr>
                          <w:rFonts w:asciiTheme="majorHAnsi" w:hAnsiTheme="majorHAnsi" w:cstheme="majorHAnsi"/>
                        </w:rPr>
                        <w:t xml:space="preserve">                                                 </w:t>
                      </w:r>
                    </w:p>
                    <w:p w14:paraId="2C12D166" w14:textId="77777777" w:rsidR="00D70F1E" w:rsidRPr="001962FD" w:rsidRDefault="00D70F1E" w:rsidP="00D70F1E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</w:pPr>
                      <w:r w:rsidRPr="001962FD"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  <w:t xml:space="preserve">  Año 2020                                                  Curso de Enfoque de procesos</w:t>
                      </w:r>
                    </w:p>
                    <w:p w14:paraId="05F7512A" w14:textId="7BF15EC5" w:rsidR="00921919" w:rsidRPr="001962FD" w:rsidRDefault="00D70F1E" w:rsidP="00D70F1E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1962FD">
                        <w:rPr>
                          <w:rFonts w:asciiTheme="majorHAnsi" w:hAnsiTheme="majorHAnsi" w:cstheme="majorHAnsi"/>
                        </w:rPr>
                        <w:t xml:space="preserve">  </w:t>
                      </w:r>
                      <w:r w:rsidR="002579CA" w:rsidRPr="001962FD">
                        <w:rPr>
                          <w:rFonts w:asciiTheme="majorHAnsi" w:hAnsiTheme="majorHAnsi" w:cstheme="majorHAnsi"/>
                        </w:rPr>
                        <w:t xml:space="preserve">Modalidad Online                                             </w:t>
                      </w:r>
                      <w:r w:rsidR="00C47D1C" w:rsidRPr="001962FD">
                        <w:rPr>
                          <w:rFonts w:asciiTheme="majorHAnsi" w:hAnsiTheme="majorHAnsi" w:cstheme="majorHAnsi"/>
                        </w:rPr>
                        <w:t xml:space="preserve">    I.N.T.I</w:t>
                      </w:r>
                    </w:p>
                    <w:p w14:paraId="75CD9357" w14:textId="270EA5BA" w:rsidR="00921919" w:rsidRPr="001962FD" w:rsidRDefault="00921919" w:rsidP="00921919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</w:pPr>
                      <w:r w:rsidRPr="001962FD"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  <w:t xml:space="preserve">Año 2020                                               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6"/>
                          <w:szCs w:val="26"/>
                        </w:rPr>
                        <w:t xml:space="preserve">     EF SET Certificate </w:t>
                      </w:r>
                    </w:p>
                    <w:p w14:paraId="0E308542" w14:textId="766DE0B3" w:rsidR="00C47D1C" w:rsidRPr="00921919" w:rsidRDefault="00921919" w:rsidP="00D70F1E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1962FD">
                        <w:rPr>
                          <w:rFonts w:asciiTheme="majorHAnsi" w:hAnsiTheme="majorHAnsi" w:cstheme="majorHAnsi"/>
                        </w:rPr>
                        <w:t xml:space="preserve">  Modalidad Online                                                 </w:t>
                      </w:r>
                      <w:r>
                        <w:rPr>
                          <w:rFonts w:asciiTheme="majorHAnsi" w:hAnsiTheme="majorHAnsi" w:cstheme="majorHAnsi"/>
                        </w:rPr>
                        <w:t>EF International Language centers</w:t>
                      </w:r>
                    </w:p>
                    <w:p w14:paraId="7674DFAF" w14:textId="77777777" w:rsidR="00D70F1E" w:rsidRDefault="00D70F1E" w:rsidP="00D70F1E">
                      <w:pPr>
                        <w:rPr>
                          <w:b/>
                          <w:bCs/>
                        </w:rPr>
                      </w:pPr>
                      <w:r w:rsidRPr="002579CA">
                        <w:rPr>
                          <w:b/>
                          <w:bCs/>
                          <w:u w:val="single"/>
                        </w:rPr>
                        <w:t xml:space="preserve">Conocimientos </w:t>
                      </w:r>
                      <w:r w:rsidR="002579CA" w:rsidRPr="002579CA">
                        <w:rPr>
                          <w:b/>
                          <w:bCs/>
                          <w:u w:val="single"/>
                        </w:rPr>
                        <w:t>en</w:t>
                      </w:r>
                      <w:r w:rsidR="002579CA">
                        <w:rPr>
                          <w:b/>
                          <w:bCs/>
                        </w:rPr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Paquete de Microsoft </w:t>
                      </w:r>
                      <w:r w:rsidR="002579CA">
                        <w:rPr>
                          <w:b/>
                          <w:bCs/>
                        </w:rPr>
                        <w:t>Office (</w:t>
                      </w:r>
                      <w:r>
                        <w:rPr>
                          <w:b/>
                          <w:bCs/>
                        </w:rPr>
                        <w:t>Word,</w:t>
                      </w:r>
                      <w:r w:rsidR="002579CA">
                        <w:rPr>
                          <w:b/>
                          <w:bCs/>
                        </w:rPr>
                        <w:t xml:space="preserve"> Excel, Power Point, Visio</w:t>
                      </w:r>
                      <w:r>
                        <w:rPr>
                          <w:b/>
                          <w:bCs/>
                        </w:rPr>
                        <w:t>)</w:t>
                      </w:r>
                      <w:r w:rsidR="002579CA">
                        <w:rPr>
                          <w:b/>
                          <w:bCs/>
                        </w:rPr>
                        <w:t>.</w:t>
                      </w:r>
                    </w:p>
                    <w:p w14:paraId="7CB62AF1" w14:textId="613A4554" w:rsidR="002579CA" w:rsidRDefault="002579CA" w:rsidP="00D70F1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                          </w:t>
                      </w:r>
                      <w:r w:rsidR="003712CD">
                        <w:rPr>
                          <w:b/>
                          <w:bCs/>
                        </w:rPr>
                        <w:t>Sistema</w:t>
                      </w:r>
                      <w:r>
                        <w:rPr>
                          <w:b/>
                          <w:bCs/>
                        </w:rPr>
                        <w:t xml:space="preserve"> SAP.</w:t>
                      </w:r>
                    </w:p>
                    <w:p w14:paraId="739A4ED1" w14:textId="77777777" w:rsidR="00724119" w:rsidRDefault="00724119" w:rsidP="00B210DA">
                      <w:pPr>
                        <w:rPr>
                          <w:b/>
                          <w:bCs/>
                        </w:rPr>
                      </w:pPr>
                    </w:p>
                    <w:p w14:paraId="01CE9E18" w14:textId="77777777" w:rsidR="00B210DA" w:rsidRPr="00025B3C" w:rsidRDefault="00B210DA" w:rsidP="00B210DA">
                      <w:pPr>
                        <w:rPr>
                          <w:b/>
                          <w:bCs/>
                        </w:rPr>
                      </w:pPr>
                    </w:p>
                    <w:p w14:paraId="6E939D10" w14:textId="77777777" w:rsidR="00B210DA" w:rsidRPr="00025B3C" w:rsidRDefault="00B210DA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62E2" w:rsidRPr="002962E2">
        <w:rPr>
          <w:b/>
          <w:bCs/>
          <w:noProof/>
          <w:sz w:val="32"/>
          <w:szCs w:val="32"/>
        </w:rPr>
        <w:t>Estudios</w:t>
      </w:r>
    </w:p>
    <w:p w14:paraId="4048114E" w14:textId="77777777" w:rsidR="009D3678" w:rsidRDefault="003712CD">
      <w:pPr>
        <w:rPr>
          <w:rFonts w:cstheme="minorHAnsi"/>
          <w:b/>
          <w:bCs/>
          <w:sz w:val="32"/>
          <w:szCs w:val="32"/>
        </w:rPr>
      </w:pPr>
      <w:r w:rsidRPr="001F2808">
        <w:rPr>
          <w:rFonts w:cstheme="minorHAnsi"/>
          <w:b/>
          <w:bCs/>
          <w:sz w:val="32"/>
          <w:szCs w:val="32"/>
        </w:rPr>
        <w:lastRenderedPageBreak/>
        <w:t>OTRO CONTACTO</w:t>
      </w:r>
      <w:r>
        <w:rPr>
          <w:rFonts w:cstheme="minorHAnsi"/>
          <w:b/>
          <w:bCs/>
          <w:sz w:val="32"/>
          <w:szCs w:val="32"/>
        </w:rPr>
        <w:t xml:space="preserve"> E INTERESES ADICIONALES</w:t>
      </w:r>
      <w:r>
        <w:rPr>
          <w:rFonts w:ascii="Comic Sans MS" w:hAnsi="Comic Sans MS"/>
          <w:b/>
          <w:bCs/>
        </w:rPr>
        <w:t xml:space="preserve">  </w:t>
      </w:r>
      <w:r w:rsidRPr="003712CD">
        <w:rPr>
          <w:noProof/>
          <w:color w:val="4472C4" w:themeColor="accent1"/>
          <w:lang w:val="en-US"/>
        </w:rPr>
        <w:drawing>
          <wp:inline distT="0" distB="0" distL="0" distR="0" wp14:anchorId="7B4133D8" wp14:editId="0F6ED81D">
            <wp:extent cx="5400040" cy="7620"/>
            <wp:effectExtent l="0" t="0" r="0" b="0"/>
            <wp:docPr id="6" name="Picture 5" descr="C:\Users\MUSIMU~1\AppData\Local\Temp\ksohtml11316\wp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SIMU~1\AppData\Local\Temp\ksohtml11316\wps5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400040" cy="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CBC59" w14:textId="77777777" w:rsidR="003712CD" w:rsidRPr="00262CB9" w:rsidRDefault="003712CD">
      <w:pPr>
        <w:rPr>
          <w:rFonts w:cstheme="minorHAnsi"/>
          <w:sz w:val="24"/>
          <w:szCs w:val="24"/>
        </w:rPr>
      </w:pPr>
      <w:r w:rsidRPr="00262CB9">
        <w:rPr>
          <w:rFonts w:cstheme="minorHAnsi"/>
          <w:sz w:val="24"/>
          <w:szCs w:val="24"/>
        </w:rPr>
        <w:t>Billordo,</w:t>
      </w:r>
      <w:r w:rsidR="00262CB9" w:rsidRPr="00262CB9">
        <w:rPr>
          <w:rFonts w:cstheme="minorHAnsi"/>
          <w:sz w:val="24"/>
          <w:szCs w:val="24"/>
        </w:rPr>
        <w:t xml:space="preserve"> </w:t>
      </w:r>
      <w:r w:rsidRPr="00262CB9">
        <w:rPr>
          <w:rFonts w:cstheme="minorHAnsi"/>
          <w:sz w:val="24"/>
          <w:szCs w:val="24"/>
        </w:rPr>
        <w:t>Marcos Heraldo</w:t>
      </w:r>
    </w:p>
    <w:p w14:paraId="74626218" w14:textId="77777777" w:rsidR="00262CB9" w:rsidRPr="00262CB9" w:rsidRDefault="003712CD">
      <w:pPr>
        <w:rPr>
          <w:rFonts w:cstheme="minorHAnsi"/>
          <w:sz w:val="24"/>
          <w:szCs w:val="24"/>
        </w:rPr>
      </w:pPr>
      <w:r w:rsidRPr="00262CB9">
        <w:rPr>
          <w:rFonts w:cstheme="minorHAnsi"/>
          <w:sz w:val="24"/>
          <w:szCs w:val="24"/>
        </w:rPr>
        <w:t>Padre(Corrientes Capital</w:t>
      </w:r>
      <w:r w:rsidR="00262CB9" w:rsidRPr="00262CB9">
        <w:rPr>
          <w:rFonts w:cstheme="minorHAnsi"/>
          <w:sz w:val="24"/>
          <w:szCs w:val="24"/>
        </w:rPr>
        <w:t>)</w:t>
      </w:r>
    </w:p>
    <w:p w14:paraId="7D5A22A9" w14:textId="77777777" w:rsidR="00262CB9" w:rsidRPr="00262CB9" w:rsidRDefault="00262CB9">
      <w:pPr>
        <w:rPr>
          <w:rFonts w:cstheme="minorHAnsi"/>
          <w:sz w:val="24"/>
          <w:szCs w:val="24"/>
        </w:rPr>
      </w:pPr>
      <w:r w:rsidRPr="00262CB9">
        <w:rPr>
          <w:rFonts w:cstheme="minorHAnsi"/>
          <w:sz w:val="24"/>
          <w:szCs w:val="24"/>
        </w:rPr>
        <w:t>Empleado de Vialidad provincial</w:t>
      </w:r>
    </w:p>
    <w:p w14:paraId="05F095A0" w14:textId="77777777" w:rsidR="00262CB9" w:rsidRPr="00921919" w:rsidRDefault="00262CB9">
      <w:pPr>
        <w:rPr>
          <w:rFonts w:cstheme="minorHAnsi"/>
          <w:sz w:val="24"/>
          <w:szCs w:val="24"/>
        </w:rPr>
      </w:pPr>
      <w:r w:rsidRPr="00921919">
        <w:rPr>
          <w:rFonts w:cstheme="minorHAnsi"/>
          <w:sz w:val="24"/>
          <w:szCs w:val="24"/>
        </w:rPr>
        <w:t xml:space="preserve">Email: </w:t>
      </w:r>
      <w:hyperlink r:id="rId6" w:history="1">
        <w:r w:rsidRPr="00921919">
          <w:rPr>
            <w:rStyle w:val="Hipervnculo"/>
            <w:rFonts w:cstheme="minorHAnsi"/>
            <w:sz w:val="24"/>
            <w:szCs w:val="24"/>
          </w:rPr>
          <w:t>marcos_heraldo@hotmail.com</w:t>
        </w:r>
      </w:hyperlink>
    </w:p>
    <w:p w14:paraId="79A8C1B6" w14:textId="77777777" w:rsidR="003712CD" w:rsidRPr="00921919" w:rsidRDefault="00262CB9">
      <w:pPr>
        <w:rPr>
          <w:rFonts w:cstheme="minorHAnsi"/>
          <w:sz w:val="24"/>
          <w:szCs w:val="24"/>
        </w:rPr>
      </w:pPr>
      <w:r w:rsidRPr="00921919">
        <w:rPr>
          <w:rFonts w:cstheme="minorHAnsi"/>
          <w:sz w:val="24"/>
          <w:szCs w:val="24"/>
        </w:rPr>
        <w:t>Tel:3794-260672</w:t>
      </w:r>
      <w:r w:rsidR="003712CD" w:rsidRPr="00921919">
        <w:rPr>
          <w:rFonts w:cstheme="minorHAnsi"/>
          <w:sz w:val="24"/>
          <w:szCs w:val="24"/>
        </w:rPr>
        <w:t xml:space="preserve"> </w:t>
      </w:r>
    </w:p>
    <w:p w14:paraId="5A1C51DC" w14:textId="77777777" w:rsidR="009D3678" w:rsidRPr="00921919" w:rsidRDefault="009D3678">
      <w:pPr>
        <w:rPr>
          <w:noProof/>
        </w:rPr>
      </w:pPr>
    </w:p>
    <w:p w14:paraId="0B7D50BF" w14:textId="77777777" w:rsidR="009D3678" w:rsidRPr="00262CB9" w:rsidRDefault="00262CB9">
      <w:pPr>
        <w:rPr>
          <w:b/>
          <w:bCs/>
          <w:i/>
          <w:iCs/>
          <w:noProof/>
          <w:sz w:val="28"/>
          <w:szCs w:val="28"/>
        </w:rPr>
      </w:pPr>
      <w:r w:rsidRPr="00262CB9">
        <w:rPr>
          <w:b/>
          <w:bCs/>
          <w:i/>
          <w:iCs/>
          <w:noProof/>
          <w:sz w:val="28"/>
          <w:szCs w:val="28"/>
        </w:rPr>
        <w:t>“Una persona muy activa apasionada al mundo de la tecnologia”</w:t>
      </w:r>
    </w:p>
    <w:p w14:paraId="618F7179" w14:textId="77777777" w:rsidR="009D3678" w:rsidRPr="00262CB9" w:rsidRDefault="009D3678">
      <w:pPr>
        <w:rPr>
          <w:noProof/>
        </w:rPr>
      </w:pPr>
    </w:p>
    <w:p w14:paraId="570110BD" w14:textId="77777777" w:rsidR="009D3678" w:rsidRPr="00262CB9" w:rsidRDefault="009D3678">
      <w:pPr>
        <w:rPr>
          <w:noProof/>
        </w:rPr>
      </w:pPr>
    </w:p>
    <w:p w14:paraId="5EEBFE12" w14:textId="77777777" w:rsidR="009D3678" w:rsidRPr="00262CB9" w:rsidRDefault="009D3678">
      <w:pPr>
        <w:rPr>
          <w:noProof/>
        </w:rPr>
      </w:pPr>
    </w:p>
    <w:p w14:paraId="1E7EE975" w14:textId="77777777" w:rsidR="009D3678" w:rsidRPr="00262CB9" w:rsidRDefault="009D3678">
      <w:pPr>
        <w:rPr>
          <w:noProof/>
        </w:rPr>
      </w:pPr>
    </w:p>
    <w:p w14:paraId="05CEFD15" w14:textId="77777777" w:rsidR="009D3678" w:rsidRPr="00262CB9" w:rsidRDefault="009D3678">
      <w:pPr>
        <w:rPr>
          <w:noProof/>
        </w:rPr>
      </w:pPr>
    </w:p>
    <w:p w14:paraId="70CFBE5B" w14:textId="77777777" w:rsidR="009D3678" w:rsidRPr="00262CB9" w:rsidRDefault="009D3678">
      <w:pPr>
        <w:rPr>
          <w:noProof/>
        </w:rPr>
      </w:pPr>
    </w:p>
    <w:p w14:paraId="6CC69DF2" w14:textId="77777777" w:rsidR="009D3678" w:rsidRPr="00262CB9" w:rsidRDefault="009D3678">
      <w:pPr>
        <w:rPr>
          <w:noProof/>
        </w:rPr>
      </w:pPr>
    </w:p>
    <w:p w14:paraId="1AA6348B" w14:textId="77777777" w:rsidR="009D3678" w:rsidRPr="00262CB9" w:rsidRDefault="009D3678">
      <w:pPr>
        <w:rPr>
          <w:noProof/>
        </w:rPr>
      </w:pPr>
    </w:p>
    <w:p w14:paraId="753A7410" w14:textId="77777777" w:rsidR="009D3678" w:rsidRPr="00262CB9" w:rsidRDefault="009D3678">
      <w:pPr>
        <w:rPr>
          <w:noProof/>
        </w:rPr>
      </w:pPr>
    </w:p>
    <w:p w14:paraId="5E837329" w14:textId="77777777" w:rsidR="009D3678" w:rsidRPr="00262CB9" w:rsidRDefault="009D3678">
      <w:pPr>
        <w:rPr>
          <w:noProof/>
        </w:rPr>
      </w:pPr>
    </w:p>
    <w:p w14:paraId="73E5D4B7" w14:textId="77777777" w:rsidR="009D3678" w:rsidRPr="00262CB9" w:rsidRDefault="009D3678">
      <w:pPr>
        <w:rPr>
          <w:noProof/>
        </w:rPr>
      </w:pPr>
    </w:p>
    <w:p w14:paraId="531E751A" w14:textId="77777777" w:rsidR="009D3678" w:rsidRPr="00262CB9" w:rsidRDefault="009D3678">
      <w:pPr>
        <w:rPr>
          <w:noProof/>
        </w:rPr>
      </w:pPr>
    </w:p>
    <w:p w14:paraId="527F53C4" w14:textId="77777777" w:rsidR="009D3678" w:rsidRPr="00262CB9" w:rsidRDefault="009D3678">
      <w:pPr>
        <w:rPr>
          <w:noProof/>
        </w:rPr>
      </w:pPr>
    </w:p>
    <w:p w14:paraId="79BD6090" w14:textId="77777777" w:rsidR="009D3678" w:rsidRPr="00262CB9" w:rsidRDefault="009D3678">
      <w:pPr>
        <w:rPr>
          <w:noProof/>
        </w:rPr>
      </w:pPr>
    </w:p>
    <w:p w14:paraId="712E76C3" w14:textId="77777777" w:rsidR="009D3678" w:rsidRPr="00262CB9" w:rsidRDefault="009D3678">
      <w:pPr>
        <w:rPr>
          <w:noProof/>
        </w:rPr>
      </w:pPr>
    </w:p>
    <w:p w14:paraId="1E8EF9D3" w14:textId="77777777" w:rsidR="009D3678" w:rsidRPr="00262CB9" w:rsidRDefault="009D3678">
      <w:pPr>
        <w:rPr>
          <w:noProof/>
        </w:rPr>
      </w:pPr>
    </w:p>
    <w:p w14:paraId="6E12C52D" w14:textId="77777777" w:rsidR="009D3678" w:rsidRPr="00262CB9" w:rsidRDefault="009D3678">
      <w:pPr>
        <w:rPr>
          <w:noProof/>
        </w:rPr>
      </w:pPr>
    </w:p>
    <w:p w14:paraId="61235205" w14:textId="77777777" w:rsidR="009D3678" w:rsidRPr="00262CB9" w:rsidRDefault="009D3678">
      <w:pPr>
        <w:rPr>
          <w:noProof/>
        </w:rPr>
      </w:pPr>
    </w:p>
    <w:p w14:paraId="230E81A1" w14:textId="77777777" w:rsidR="009D3678" w:rsidRPr="00262CB9" w:rsidRDefault="009D3678">
      <w:pPr>
        <w:rPr>
          <w:noProof/>
        </w:rPr>
      </w:pPr>
    </w:p>
    <w:p w14:paraId="7E8FC1F8" w14:textId="77777777" w:rsidR="009D3678" w:rsidRPr="00262CB9" w:rsidRDefault="009D3678">
      <w:pPr>
        <w:rPr>
          <w:noProof/>
        </w:rPr>
      </w:pPr>
    </w:p>
    <w:p w14:paraId="6C11480B" w14:textId="77777777" w:rsidR="009D3678" w:rsidRPr="00262CB9" w:rsidRDefault="009D3678">
      <w:pPr>
        <w:rPr>
          <w:noProof/>
        </w:rPr>
      </w:pPr>
    </w:p>
    <w:p w14:paraId="6E05BF0F" w14:textId="77777777" w:rsidR="009D3678" w:rsidRPr="00262CB9" w:rsidRDefault="009D3678">
      <w:pPr>
        <w:rPr>
          <w:noProof/>
        </w:rPr>
      </w:pPr>
    </w:p>
    <w:p w14:paraId="6D7FA665" w14:textId="77777777" w:rsidR="009D3678" w:rsidRDefault="00262CB9" w:rsidP="00262CB9">
      <w:pPr>
        <w:jc w:val="center"/>
        <w:rPr>
          <w:b/>
          <w:bCs/>
          <w:noProof/>
          <w:sz w:val="36"/>
          <w:szCs w:val="36"/>
        </w:rPr>
      </w:pPr>
      <w:r w:rsidRPr="00262CB9">
        <w:rPr>
          <w:b/>
          <w:bCs/>
          <w:noProof/>
          <w:sz w:val="36"/>
          <w:szCs w:val="36"/>
        </w:rPr>
        <w:lastRenderedPageBreak/>
        <w:t>Certificados</w:t>
      </w:r>
    </w:p>
    <w:p w14:paraId="551F6BF3" w14:textId="77777777" w:rsidR="00262CB9" w:rsidRPr="00DC75E1" w:rsidRDefault="00DC75E1" w:rsidP="00DC75E1">
      <w:pPr>
        <w:rPr>
          <w:b/>
          <w:bCs/>
          <w:noProof/>
          <w:sz w:val="24"/>
          <w:szCs w:val="24"/>
        </w:rPr>
      </w:pPr>
      <w:r w:rsidRPr="00DC75E1">
        <w:rPr>
          <w:b/>
          <w:bCs/>
          <w:noProof/>
          <w:sz w:val="24"/>
          <w:szCs w:val="24"/>
        </w:rPr>
        <w:t>Titulo del secundario.</w:t>
      </w:r>
    </w:p>
    <w:p w14:paraId="317D1B7A" w14:textId="77777777" w:rsidR="00262CB9" w:rsidRPr="00262CB9" w:rsidRDefault="00262CB9" w:rsidP="00262CB9">
      <w:pPr>
        <w:jc w:val="center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A6580B7" wp14:editId="1307BE75">
            <wp:extent cx="3457575" cy="3614738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799" cy="361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D4C3" w14:textId="77777777" w:rsidR="009D3678" w:rsidRDefault="0029499D">
      <w:pPr>
        <w:rPr>
          <w:b/>
          <w:bCs/>
          <w:noProof/>
        </w:rPr>
      </w:pPr>
      <w:r w:rsidRPr="0029499D">
        <w:rPr>
          <w:b/>
          <w:bCs/>
          <w:noProof/>
        </w:rPr>
        <w:t>Titulo de  tecnicatura</w:t>
      </w:r>
      <w:r>
        <w:rPr>
          <w:b/>
          <w:bCs/>
          <w:noProof/>
        </w:rPr>
        <w:t xml:space="preserve"> Industrial.</w:t>
      </w:r>
    </w:p>
    <w:p w14:paraId="6D561494" w14:textId="77777777" w:rsidR="0029499D" w:rsidRDefault="0029499D" w:rsidP="0029499D">
      <w:pPr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2B22370B" wp14:editId="5AA65EBC">
            <wp:extent cx="3142232" cy="401955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887" cy="402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6682" w14:textId="77777777" w:rsidR="0029499D" w:rsidRPr="0029499D" w:rsidRDefault="0029499D" w:rsidP="0029499D">
      <w:pPr>
        <w:rPr>
          <w:b/>
          <w:bCs/>
          <w:noProof/>
        </w:rPr>
      </w:pPr>
      <w:r>
        <w:rPr>
          <w:b/>
          <w:bCs/>
          <w:noProof/>
          <w:sz w:val="24"/>
          <w:szCs w:val="24"/>
        </w:rPr>
        <w:lastRenderedPageBreak/>
        <w:t>Materias Aprobadas.</w:t>
      </w:r>
    </w:p>
    <w:p w14:paraId="7F493CB3" w14:textId="77777777" w:rsidR="0029499D" w:rsidRDefault="0029499D">
      <w:pPr>
        <w:rPr>
          <w:b/>
          <w:bCs/>
          <w:noProof/>
          <w:sz w:val="24"/>
          <w:szCs w:val="24"/>
        </w:rPr>
      </w:pPr>
    </w:p>
    <w:p w14:paraId="37AA9710" w14:textId="77777777" w:rsidR="00DC75E1" w:rsidRPr="00DC75E1" w:rsidRDefault="00DC75E1" w:rsidP="0029499D">
      <w:pPr>
        <w:jc w:val="center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B8D45E9" wp14:editId="35BFDFE6">
            <wp:extent cx="3190875" cy="51244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1A5B" w14:textId="77777777" w:rsidR="00DC75E1" w:rsidRPr="00262CB9" w:rsidRDefault="0029499D" w:rsidP="0029499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CFD55BF" wp14:editId="3DCF3609">
            <wp:extent cx="3209735" cy="28174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728" cy="282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CADC" w14:textId="77777777" w:rsidR="009D3678" w:rsidRPr="0029499D" w:rsidRDefault="0029499D">
      <w:pPr>
        <w:rPr>
          <w:b/>
          <w:bCs/>
          <w:noProof/>
        </w:rPr>
      </w:pPr>
      <w:r w:rsidRPr="0029499D">
        <w:rPr>
          <w:b/>
          <w:bCs/>
          <w:noProof/>
        </w:rPr>
        <w:lastRenderedPageBreak/>
        <w:t>Curso de idioma ingles</w:t>
      </w:r>
      <w:r w:rsidR="00082281">
        <w:rPr>
          <w:b/>
          <w:bCs/>
          <w:noProof/>
        </w:rPr>
        <w:t>.</w:t>
      </w:r>
    </w:p>
    <w:p w14:paraId="2F981D6F" w14:textId="77777777" w:rsidR="009D3678" w:rsidRDefault="00034574">
      <w:pPr>
        <w:rPr>
          <w:noProof/>
        </w:rPr>
      </w:pPr>
      <w:r>
        <w:rPr>
          <w:noProof/>
        </w:rPr>
        <w:drawing>
          <wp:inline distT="0" distB="0" distL="0" distR="0" wp14:anchorId="5158D335" wp14:editId="57AB6D39">
            <wp:extent cx="5400040" cy="34569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F80D" w14:textId="77777777" w:rsidR="00034574" w:rsidRDefault="00034574">
      <w:pPr>
        <w:rPr>
          <w:noProof/>
        </w:rPr>
      </w:pPr>
    </w:p>
    <w:p w14:paraId="2211FB91" w14:textId="77777777" w:rsidR="00034574" w:rsidRDefault="00034574">
      <w:pPr>
        <w:rPr>
          <w:b/>
          <w:bCs/>
          <w:noProof/>
        </w:rPr>
      </w:pPr>
      <w:r w:rsidRPr="00034574">
        <w:rPr>
          <w:b/>
          <w:bCs/>
          <w:noProof/>
        </w:rPr>
        <w:t>Curso de</w:t>
      </w:r>
      <w:r>
        <w:rPr>
          <w:b/>
          <w:bCs/>
          <w:noProof/>
        </w:rPr>
        <w:t xml:space="preserve"> Introducción a la</w:t>
      </w:r>
      <w:r w:rsidRPr="00034574">
        <w:rPr>
          <w:b/>
          <w:bCs/>
          <w:noProof/>
        </w:rPr>
        <w:t xml:space="preserve"> programaci</w:t>
      </w:r>
      <w:r>
        <w:rPr>
          <w:b/>
          <w:bCs/>
          <w:noProof/>
        </w:rPr>
        <w:t>ó</w:t>
      </w:r>
      <w:r w:rsidRPr="00034574">
        <w:rPr>
          <w:b/>
          <w:bCs/>
          <w:noProof/>
        </w:rPr>
        <w:t>n</w:t>
      </w:r>
      <w:r w:rsidR="00082281">
        <w:rPr>
          <w:b/>
          <w:bCs/>
          <w:noProof/>
        </w:rPr>
        <w:t>.</w:t>
      </w:r>
    </w:p>
    <w:p w14:paraId="26ECB26F" w14:textId="77777777" w:rsidR="00034574" w:rsidRPr="00034574" w:rsidRDefault="00034574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689FCCB" wp14:editId="56B3F6D3">
            <wp:extent cx="5391150" cy="3790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60E1C" w14:textId="77777777" w:rsidR="00034574" w:rsidRDefault="00034574">
      <w:pPr>
        <w:rPr>
          <w:noProof/>
        </w:rPr>
      </w:pPr>
    </w:p>
    <w:p w14:paraId="6ED83471" w14:textId="77777777" w:rsidR="00034574" w:rsidRDefault="00034574">
      <w:pPr>
        <w:rPr>
          <w:noProof/>
        </w:rPr>
      </w:pPr>
    </w:p>
    <w:p w14:paraId="7760BEF2" w14:textId="77777777" w:rsidR="00034574" w:rsidRPr="00082281" w:rsidRDefault="00034574">
      <w:pPr>
        <w:rPr>
          <w:b/>
          <w:bCs/>
          <w:noProof/>
        </w:rPr>
      </w:pPr>
      <w:r w:rsidRPr="00082281">
        <w:rPr>
          <w:b/>
          <w:bCs/>
          <w:noProof/>
        </w:rPr>
        <w:lastRenderedPageBreak/>
        <w:t>Curso de programación con Java</w:t>
      </w:r>
      <w:r w:rsidR="00082281">
        <w:rPr>
          <w:b/>
          <w:bCs/>
          <w:noProof/>
        </w:rPr>
        <w:t>.</w:t>
      </w:r>
    </w:p>
    <w:p w14:paraId="558A3955" w14:textId="77777777" w:rsidR="009D3678" w:rsidRDefault="009D3678">
      <w:r>
        <w:rPr>
          <w:noProof/>
        </w:rPr>
        <w:drawing>
          <wp:inline distT="0" distB="0" distL="0" distR="0" wp14:anchorId="5110D8E3" wp14:editId="0E5D6D4F">
            <wp:extent cx="5133975" cy="38481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64F9E" w14:textId="77777777" w:rsidR="00034574" w:rsidRPr="00082281" w:rsidRDefault="00034574">
      <w:pPr>
        <w:rPr>
          <w:b/>
          <w:bCs/>
        </w:rPr>
      </w:pPr>
      <w:r w:rsidRPr="00082281">
        <w:rPr>
          <w:b/>
          <w:bCs/>
        </w:rPr>
        <w:t>Curso de Calidad para PYMES.</w:t>
      </w:r>
    </w:p>
    <w:p w14:paraId="7CE91CCA" w14:textId="77777777" w:rsidR="00034574" w:rsidRDefault="00034574"/>
    <w:p w14:paraId="16025AA9" w14:textId="77777777" w:rsidR="00034574" w:rsidRDefault="00034574">
      <w:r>
        <w:rPr>
          <w:noProof/>
        </w:rPr>
        <w:drawing>
          <wp:inline distT="0" distB="0" distL="0" distR="0" wp14:anchorId="3137384E" wp14:editId="2E77E28D">
            <wp:extent cx="5391150" cy="35528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C0CF" w14:textId="77777777" w:rsidR="00034574" w:rsidRDefault="00034574"/>
    <w:p w14:paraId="485DC6FA" w14:textId="77777777" w:rsidR="00034574" w:rsidRPr="00082281" w:rsidRDefault="00034574">
      <w:pPr>
        <w:rPr>
          <w:b/>
          <w:bCs/>
        </w:rPr>
      </w:pPr>
      <w:r w:rsidRPr="00082281">
        <w:rPr>
          <w:b/>
          <w:bCs/>
        </w:rPr>
        <w:lastRenderedPageBreak/>
        <w:t>Curso de Enfoque de procesos.</w:t>
      </w:r>
    </w:p>
    <w:p w14:paraId="50A72F60" w14:textId="77777777" w:rsidR="00034574" w:rsidRDefault="00034574">
      <w:r>
        <w:rPr>
          <w:noProof/>
        </w:rPr>
        <w:drawing>
          <wp:inline distT="0" distB="0" distL="0" distR="0" wp14:anchorId="483B095F" wp14:editId="1BE36CA9">
            <wp:extent cx="5400040" cy="361886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14573" w14:textId="77777777" w:rsidR="00034574" w:rsidRDefault="00082281">
      <w:pPr>
        <w:rPr>
          <w:b/>
          <w:bCs/>
        </w:rPr>
      </w:pPr>
      <w:r w:rsidRPr="00082281">
        <w:rPr>
          <w:b/>
          <w:bCs/>
        </w:rPr>
        <w:t xml:space="preserve"> Curso de SAP.</w:t>
      </w:r>
    </w:p>
    <w:p w14:paraId="4F6222DF" w14:textId="77777777" w:rsidR="00082281" w:rsidRDefault="0008228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CC5F7D" wp14:editId="01784549">
            <wp:extent cx="5391150" cy="3276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938A" w14:textId="77777777" w:rsidR="00082281" w:rsidRDefault="00082281">
      <w:pPr>
        <w:rPr>
          <w:b/>
          <w:bCs/>
        </w:rPr>
      </w:pPr>
    </w:p>
    <w:p w14:paraId="7C88D664" w14:textId="77777777" w:rsidR="00082281" w:rsidRDefault="00082281">
      <w:pPr>
        <w:rPr>
          <w:b/>
          <w:bCs/>
        </w:rPr>
      </w:pPr>
    </w:p>
    <w:p w14:paraId="2895C28D" w14:textId="77777777" w:rsidR="00082281" w:rsidRDefault="00082281">
      <w:pPr>
        <w:rPr>
          <w:b/>
          <w:bCs/>
        </w:rPr>
      </w:pPr>
    </w:p>
    <w:p w14:paraId="14556E52" w14:textId="77777777" w:rsidR="00082281" w:rsidRDefault="00082281">
      <w:pPr>
        <w:rPr>
          <w:b/>
          <w:bCs/>
        </w:rPr>
      </w:pPr>
    </w:p>
    <w:p w14:paraId="289B8B06" w14:textId="77777777" w:rsidR="00ED2874" w:rsidRPr="00ED2874" w:rsidRDefault="00ED2874" w:rsidP="00ED2874">
      <w:pPr>
        <w:rPr>
          <w:b/>
          <w:bCs/>
          <w:lang w:val="en-GB"/>
        </w:rPr>
      </w:pPr>
      <w:r w:rsidRPr="00ED2874">
        <w:rPr>
          <w:b/>
          <w:bCs/>
          <w:lang w:val="en-GB"/>
        </w:rPr>
        <w:lastRenderedPageBreak/>
        <w:t>EF SET CERTIFICATE.</w:t>
      </w:r>
    </w:p>
    <w:p w14:paraId="72311C66" w14:textId="77777777" w:rsidR="00ED2874" w:rsidRPr="00082281" w:rsidRDefault="00ED2874" w:rsidP="00ED287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1B703C" wp14:editId="74AD9F4F">
            <wp:extent cx="5391150" cy="3562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  <w:r>
        <w:rPr>
          <w:b/>
          <w:bCs/>
          <w:noProof/>
        </w:rPr>
        <w:drawing>
          <wp:inline distT="0" distB="0" distL="0" distR="0" wp14:anchorId="43C5A105" wp14:editId="0FBF1875">
            <wp:extent cx="5400040" cy="32569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ab/>
        <w:t xml:space="preserve">                    </w:t>
      </w:r>
    </w:p>
    <w:p w14:paraId="48447FF5" w14:textId="77777777" w:rsidR="00ED2874" w:rsidRDefault="00ED2874">
      <w:pPr>
        <w:rPr>
          <w:b/>
          <w:bCs/>
        </w:rPr>
      </w:pPr>
    </w:p>
    <w:p w14:paraId="66B1E74E" w14:textId="77777777" w:rsidR="00ED2874" w:rsidRDefault="00ED2874">
      <w:pPr>
        <w:rPr>
          <w:b/>
          <w:bCs/>
        </w:rPr>
      </w:pPr>
    </w:p>
    <w:p w14:paraId="6C175579" w14:textId="77777777" w:rsidR="00ED2874" w:rsidRDefault="00ED2874">
      <w:pPr>
        <w:rPr>
          <w:b/>
          <w:bCs/>
        </w:rPr>
      </w:pPr>
    </w:p>
    <w:p w14:paraId="125F68D2" w14:textId="77777777" w:rsidR="00ED2874" w:rsidRDefault="00ED2874">
      <w:pPr>
        <w:rPr>
          <w:b/>
          <w:bCs/>
        </w:rPr>
      </w:pPr>
    </w:p>
    <w:p w14:paraId="7FD4FA84" w14:textId="77777777" w:rsidR="00ED2874" w:rsidRDefault="00ED2874">
      <w:pPr>
        <w:rPr>
          <w:b/>
          <w:bCs/>
        </w:rPr>
      </w:pPr>
    </w:p>
    <w:p w14:paraId="2C760420" w14:textId="714504C5" w:rsidR="00082281" w:rsidRDefault="00082281">
      <w:pPr>
        <w:rPr>
          <w:b/>
          <w:bCs/>
        </w:rPr>
      </w:pPr>
      <w:r>
        <w:rPr>
          <w:b/>
          <w:bCs/>
        </w:rPr>
        <w:lastRenderedPageBreak/>
        <w:t>Conferencia del uso de Microsoft Excel.</w:t>
      </w:r>
    </w:p>
    <w:p w14:paraId="46890C47" w14:textId="77777777" w:rsidR="00082281" w:rsidRDefault="0008228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06B332" wp14:editId="62156F69">
            <wp:extent cx="5400040" cy="36950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CE93" w14:textId="77777777" w:rsidR="00ED2874" w:rsidRDefault="00ED2874">
      <w:pPr>
        <w:rPr>
          <w:b/>
          <w:bCs/>
        </w:rPr>
      </w:pPr>
    </w:p>
    <w:p w14:paraId="420FF778" w14:textId="77777777" w:rsidR="00ED2874" w:rsidRDefault="00ED2874">
      <w:pPr>
        <w:rPr>
          <w:b/>
          <w:bCs/>
        </w:rPr>
      </w:pPr>
    </w:p>
    <w:p w14:paraId="7BFD8B08" w14:textId="77777777" w:rsidR="00ED2874" w:rsidRDefault="00ED2874">
      <w:pPr>
        <w:rPr>
          <w:b/>
          <w:bCs/>
        </w:rPr>
      </w:pPr>
    </w:p>
    <w:p w14:paraId="4AF81CD9" w14:textId="77777777" w:rsidR="00ED2874" w:rsidRDefault="00ED2874">
      <w:pPr>
        <w:rPr>
          <w:b/>
          <w:bCs/>
        </w:rPr>
      </w:pPr>
    </w:p>
    <w:p w14:paraId="24015ACE" w14:textId="77777777" w:rsidR="00ED2874" w:rsidRDefault="00ED2874">
      <w:pPr>
        <w:rPr>
          <w:b/>
          <w:bCs/>
        </w:rPr>
      </w:pPr>
    </w:p>
    <w:p w14:paraId="5F1FBFF2" w14:textId="77777777" w:rsidR="00ED2874" w:rsidRDefault="00ED2874">
      <w:pPr>
        <w:rPr>
          <w:b/>
          <w:bCs/>
        </w:rPr>
      </w:pPr>
    </w:p>
    <w:p w14:paraId="67C657B4" w14:textId="77777777" w:rsidR="00ED2874" w:rsidRDefault="00ED2874">
      <w:pPr>
        <w:rPr>
          <w:b/>
          <w:bCs/>
        </w:rPr>
      </w:pPr>
    </w:p>
    <w:p w14:paraId="393B40E7" w14:textId="77777777" w:rsidR="00ED2874" w:rsidRDefault="00ED2874">
      <w:pPr>
        <w:rPr>
          <w:b/>
          <w:bCs/>
        </w:rPr>
      </w:pPr>
    </w:p>
    <w:p w14:paraId="70EC2C48" w14:textId="77777777" w:rsidR="00ED2874" w:rsidRDefault="00ED2874">
      <w:pPr>
        <w:rPr>
          <w:b/>
          <w:bCs/>
        </w:rPr>
      </w:pPr>
    </w:p>
    <w:p w14:paraId="51A60B9F" w14:textId="77777777" w:rsidR="00ED2874" w:rsidRDefault="00ED2874">
      <w:pPr>
        <w:rPr>
          <w:b/>
          <w:bCs/>
        </w:rPr>
      </w:pPr>
    </w:p>
    <w:p w14:paraId="537C5542" w14:textId="77777777" w:rsidR="00ED2874" w:rsidRDefault="00ED2874">
      <w:pPr>
        <w:rPr>
          <w:b/>
          <w:bCs/>
        </w:rPr>
      </w:pPr>
    </w:p>
    <w:p w14:paraId="15AE6029" w14:textId="77777777" w:rsidR="00ED2874" w:rsidRDefault="00ED2874">
      <w:pPr>
        <w:rPr>
          <w:b/>
          <w:bCs/>
        </w:rPr>
      </w:pPr>
    </w:p>
    <w:p w14:paraId="20A47C7D" w14:textId="77777777" w:rsidR="00ED2874" w:rsidRDefault="00ED2874">
      <w:pPr>
        <w:rPr>
          <w:b/>
          <w:bCs/>
        </w:rPr>
      </w:pPr>
    </w:p>
    <w:p w14:paraId="343A8CAA" w14:textId="77777777" w:rsidR="00ED2874" w:rsidRDefault="00ED2874">
      <w:pPr>
        <w:rPr>
          <w:b/>
          <w:bCs/>
        </w:rPr>
      </w:pPr>
    </w:p>
    <w:p w14:paraId="564302F0" w14:textId="77777777" w:rsidR="00ED2874" w:rsidRDefault="00ED2874">
      <w:pPr>
        <w:rPr>
          <w:b/>
          <w:bCs/>
        </w:rPr>
      </w:pPr>
    </w:p>
    <w:p w14:paraId="6B03476E" w14:textId="77777777" w:rsidR="00ED2874" w:rsidRDefault="00ED2874">
      <w:pPr>
        <w:rPr>
          <w:b/>
          <w:bCs/>
        </w:rPr>
      </w:pPr>
    </w:p>
    <w:p w14:paraId="3C29AADE" w14:textId="77777777" w:rsidR="00ED2874" w:rsidRDefault="00ED2874">
      <w:pPr>
        <w:rPr>
          <w:b/>
          <w:bCs/>
        </w:rPr>
      </w:pPr>
    </w:p>
    <w:p w14:paraId="12A8D2AB" w14:textId="29CDD4C8" w:rsidR="00082281" w:rsidRPr="00082281" w:rsidRDefault="00ED2874" w:rsidP="00ED2874">
      <w:pPr>
        <w:rPr>
          <w:b/>
          <w:bCs/>
        </w:rPr>
      </w:pPr>
      <w:r w:rsidRPr="00ED2874">
        <w:rPr>
          <w:b/>
          <w:bCs/>
          <w:lang w:val="en-GB"/>
        </w:rPr>
        <w:lastRenderedPageBreak/>
        <w:t xml:space="preserve"> </w:t>
      </w:r>
    </w:p>
    <w:sectPr w:rsidR="00082281" w:rsidRPr="000822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78"/>
    <w:rsid w:val="00025B3C"/>
    <w:rsid w:val="00034574"/>
    <w:rsid w:val="00082281"/>
    <w:rsid w:val="001962FD"/>
    <w:rsid w:val="002579CA"/>
    <w:rsid w:val="00262CB9"/>
    <w:rsid w:val="0029499D"/>
    <w:rsid w:val="002962E2"/>
    <w:rsid w:val="003712CD"/>
    <w:rsid w:val="00672C1A"/>
    <w:rsid w:val="00724119"/>
    <w:rsid w:val="00921919"/>
    <w:rsid w:val="009D3678"/>
    <w:rsid w:val="00B210DA"/>
    <w:rsid w:val="00C11DF3"/>
    <w:rsid w:val="00C47D1C"/>
    <w:rsid w:val="00D70F1E"/>
    <w:rsid w:val="00D76A26"/>
    <w:rsid w:val="00DC75E1"/>
    <w:rsid w:val="00ED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50FC9"/>
  <w15:chartTrackingRefBased/>
  <w15:docId w15:val="{8A4F237B-F282-403A-9EC6-5FD2C6D8F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62CB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2C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marcos_heraldo@hotmail.com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116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musimundo</dc:creator>
  <cp:keywords/>
  <dc:description/>
  <cp:lastModifiedBy>musimundo</cp:lastModifiedBy>
  <cp:revision>5</cp:revision>
  <dcterms:created xsi:type="dcterms:W3CDTF">2020-05-07T22:06:00Z</dcterms:created>
  <dcterms:modified xsi:type="dcterms:W3CDTF">2020-07-26T05:45:00Z</dcterms:modified>
</cp:coreProperties>
</file>