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B4C" w:rsidRDefault="00527B4C">
      <w:bookmarkStart w:id="0" w:name="_GoBack"/>
      <w:bookmarkEnd w:id="0"/>
    </w:p>
    <w:sectPr w:rsidR="00527B4C" w:rsidSect="00085FCF">
      <w:headerReference w:type="default" r:id="rId7"/>
      <w:pgSz w:w="16840" w:h="3969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3482" w:rsidRDefault="00523482" w:rsidP="00E53E50">
      <w:pPr>
        <w:spacing w:after="0" w:line="240" w:lineRule="auto"/>
      </w:pPr>
      <w:r>
        <w:separator/>
      </w:r>
    </w:p>
  </w:endnote>
  <w:endnote w:type="continuationSeparator" w:id="0">
    <w:p w:rsidR="00523482" w:rsidRDefault="00523482" w:rsidP="00E53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3482" w:rsidRDefault="00523482" w:rsidP="00E53E50">
      <w:pPr>
        <w:spacing w:after="0" w:line="240" w:lineRule="auto"/>
      </w:pPr>
      <w:r>
        <w:separator/>
      </w:r>
    </w:p>
  </w:footnote>
  <w:footnote w:type="continuationSeparator" w:id="0">
    <w:p w:rsidR="00523482" w:rsidRDefault="00523482" w:rsidP="00E53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3E50" w:rsidRDefault="00E53E50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60E176" wp14:editId="5FB63538">
              <wp:simplePos x="0" y="0"/>
              <wp:positionH relativeFrom="column">
                <wp:posOffset>1871345</wp:posOffset>
              </wp:positionH>
              <wp:positionV relativeFrom="paragraph">
                <wp:posOffset>81915</wp:posOffset>
              </wp:positionV>
              <wp:extent cx="6753225" cy="638175"/>
              <wp:effectExtent l="0" t="0" r="0" b="9525"/>
              <wp:wrapNone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53225" cy="638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E53E50" w:rsidRPr="00D22C10" w:rsidRDefault="00E53E50" w:rsidP="00E53E5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pacing w:val="10"/>
                              <w:sz w:val="72"/>
                              <w:szCs w:val="72"/>
                              <w14:shadow w14:blurRad="76200" w14:dist="50800" w14:dir="5400000" w14:sx="100000" w14:sy="100000" w14:kx="0" w14:ky="0" w14:algn="tl">
                                <w14:srgbClr w14:val="000000">
                                  <w14:alpha w14:val="35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25000">
                                      <w14:schemeClr w14:val="accent2">
                                        <w14:satMod w14:val="155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shade w14:val="45000"/>
                                        <w14:satMod w14:val="16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0" w14:contourW="25400" w14:prstMaterial="matte">
                                <w14:bevelT w14:w="25400" w14:h="55880" w14:prst="artDeco"/>
                                <w14:contourClr>
                                  <w14:schemeClr w14:val="accent2">
                                    <w14:tint w14:val="20000"/>
                                  </w14:schemeClr>
                                </w14:contourClr>
                              </w14:props3d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pacing w:val="10"/>
                              <w:sz w:val="72"/>
                              <w:szCs w:val="72"/>
                              <w14:shadow w14:blurRad="76200" w14:dist="50800" w14:dir="5400000" w14:sx="100000" w14:sy="100000" w14:kx="0" w14:ky="0" w14:algn="tl">
                                <w14:srgbClr w14:val="000000">
                                  <w14:alpha w14:val="35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25000">
                                      <w14:schemeClr w14:val="accent2">
                                        <w14:satMod w14:val="155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shade w14:val="45000"/>
                                        <w14:satMod w14:val="16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0" w14:contourW="25400" w14:prstMaterial="matte">
                                <w14:bevelT w14:w="25400" w14:h="55880" w14:prst="artDeco"/>
                                <w14:contourClr>
                                  <w14:schemeClr w14:val="accent2">
                                    <w14:tint w14:val="20000"/>
                                  </w14:schemeClr>
                                </w14:contourClr>
                              </w14:props3d>
                            </w:rPr>
                            <w:t>MASSA PLÁSTICA - ITACAR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  <a:scene3d>
                        <a:camera prst="orthographicFront"/>
                        <a:lightRig rig="soft" dir="tl">
                          <a:rot lat="0" lon="0" rev="0"/>
                        </a:lightRig>
                      </a:scene3d>
                      <a:sp3d contourW="25400" prstMaterial="matte">
                        <a:bevelT w="25400" h="55880" prst="artDeco"/>
                        <a:contourClr>
                          <a:schemeClr val="accent2">
                            <a:tint val="20000"/>
                          </a:schemeClr>
                        </a:contourClr>
                      </a:sp3d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6" type="#_x0000_t202" style="position:absolute;margin-left:147.35pt;margin-top:6.45pt;width:531.75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hH90AIAAKQFAAAOAAAAZHJzL2Uyb0RvYy54bWysVEtv2zAMvg/YfxB0X/NuM6NOkaXIMKBr&#10;i7VDz4wsxwJkUZOUxN2vHyU5bdbtNOxiSyT18fWRl1ddq9leOq/QlHx0NuRMGoGVMtuSf39cf5hz&#10;5gOYCjQaWfJn6fnV4v27y4Mt5Bgb1JV0jECMLw625E0IthgMvGhkC/4MrTSkrNG1EOjqtoPKwYHQ&#10;Wz0YD4fngwO6yjoU0nuSXmclXyT8upYi3NW1l4HpklNsIX1d+m7id7C4hGLrwDZK9GHAP0TRgjLk&#10;9AXqGgKwnVN/QLVKOPRYhzOB7QDrWgmZcqBsRsM32Tw0YGXKhYrj7UuZ/P+DFbf7e8dUVfIJZwZa&#10;atEKVAeskizILiCbxBodrC/I9MGSceg+YUe9Pso9CWPqXe3a+KekGOmp2s8vFSYkJkh4fjGbjMcz&#10;zgTpzifz0cUswgxeX1vnw2eJLYuHkjvqYCos7G98yKZHk+jM4FppnbqozW8CwswSmWjQv46J5IDj&#10;KXSbrs9ug9UzJecwU8RbsVYUwQ34cA+OOEH5EM/DHX1qjYeSY3/irEH382/yaE+tIi1nB+JYyf2P&#10;HTjJmf5iqIkfR9NpJGW6TGcXY7q4U83mVGN27QqJxiOaKCvSMdoHfTzWDtsnGodl9EoqMIJ8lzwc&#10;j6uQmU/jJORymYyIhhbCjXmwIkLHEsb6PnZP4GzfhEiEWzyyEYo3vci2ufjLXcBaxUZB4YU0clLF&#10;oyBmOejh0IUG+5lbOzQhT6FW2yZ8U1vmFO2OOCOcVSrGr1NY1BqmIadGyyRF7+Q+/jMvjgCJTyfO&#10;vZ1UTJAf3Lmnko9n0yFVJ2b5FYJ0CqiotF5CHDUoNnIv9SOjBveGTclns/m8f1JycOFaCsxB97Ar&#10;7XLGtLYkXdg+goKgCoRxgg3KhCyltUX+c8hpz8UHKeZTMKJvjJvkkaiZnf2FVkEy70sYd83pPVm9&#10;LtfFLwAAAP//AwBQSwMEFAAGAAgAAAAhAKSBJI3fAAAACwEAAA8AAABkcnMvZG93bnJldi54bWxM&#10;j8FOwzAMhu9IvENkJG4sWdextTSdEIgraIMhccsar61onKrJ1vL2eCe42fo//f5cbCbXiTMOofWk&#10;YT5TIJAqb1uqNXy8v9ytQYRoyJrOE2r4wQCb8vqqMLn1I23xvIu14BIKudHQxNjnUoaqQWfCzPdI&#10;nB394EzkdailHczI5a6TiVL30pmW+EJjenxqsPrenZyG/evx6zNVb/WzW/ajn5Qkl0mtb2+mxwcQ&#10;Eaf4B8NFn9WhZKeDP5ENotOQZOmKUQ6SDMQFWCzXCYgDT/NFCrIs5P8fyl8AAAD//wMAUEsBAi0A&#10;FAAGAAgAAAAhALaDOJL+AAAA4QEAABMAAAAAAAAAAAAAAAAAAAAAAFtDb250ZW50X1R5cGVzXS54&#10;bWxQSwECLQAUAAYACAAAACEAOP0h/9YAAACUAQAACwAAAAAAAAAAAAAAAAAvAQAAX3JlbHMvLnJl&#10;bHNQSwECLQAUAAYACAAAACEAiNoR/dACAACkBQAADgAAAAAAAAAAAAAAAAAuAgAAZHJzL2Uyb0Rv&#10;Yy54bWxQSwECLQAUAAYACAAAACEApIEkjd8AAAALAQAADwAAAAAAAAAAAAAAAAAqBQAAZHJzL2Rv&#10;d25yZXYueG1sUEsFBgAAAAAEAAQA8wAAADYGAAAAAA==&#10;" filled="f" stroked="f">
              <v:fill o:detectmouseclick="t"/>
              <v:textbox>
                <w:txbxContent>
                  <w:p w:rsidR="00E53E50" w:rsidRPr="00D22C10" w:rsidRDefault="00E53E50" w:rsidP="00E53E50">
                    <w:pPr>
                      <w:jc w:val="center"/>
                      <w:rPr>
                        <w:rFonts w:ascii="Arial" w:hAnsi="Arial" w:cs="Arial"/>
                        <w:b/>
                        <w:spacing w:val="10"/>
                        <w:sz w:val="72"/>
                        <w:szCs w:val="72"/>
                        <w14:shadow w14:blurRad="76200" w14:dist="50800" w14:dir="5400000" w14:sx="100000" w14:sy="100000" w14:kx="0" w14:ky="0" w14:algn="tl">
                          <w14:srgbClr w14:val="000000">
                            <w14:alpha w14:val="35000"/>
                          </w14:srgbClr>
                        </w14:shadow>
                        <w14:textOutline w14:w="1143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25000">
                                <w14:schemeClr w14:val="accent2">
                                  <w14:satMod w14:val="155000"/>
                                </w14:schemeClr>
                              </w14:gs>
                              <w14:gs w14:pos="100000">
                                <w14:schemeClr w14:val="accent2">
                                  <w14:shade w14:val="45000"/>
                                  <w14:satMod w14:val="165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  <w14:props3d w14:extrusionH="0" w14:contourW="25400" w14:prstMaterial="matte">
                          <w14:bevelT w14:w="25400" w14:h="55880" w14:prst="artDeco"/>
                          <w14:contourClr>
                            <w14:schemeClr w14:val="accent2">
                              <w14:tint w14:val="20000"/>
                            </w14:schemeClr>
                          </w14:contourClr>
                        </w14:props3d>
                      </w:rPr>
                    </w:pPr>
                    <w:r>
                      <w:rPr>
                        <w:rFonts w:ascii="Arial" w:hAnsi="Arial" w:cs="Arial"/>
                        <w:b/>
                        <w:spacing w:val="10"/>
                        <w:sz w:val="72"/>
                        <w:szCs w:val="72"/>
                        <w14:shadow w14:blurRad="76200" w14:dist="50800" w14:dir="5400000" w14:sx="100000" w14:sy="100000" w14:kx="0" w14:ky="0" w14:algn="tl">
                          <w14:srgbClr w14:val="000000">
                            <w14:alpha w14:val="35000"/>
                          </w14:srgbClr>
                        </w14:shadow>
                        <w14:textOutline w14:w="1143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25000">
                                <w14:schemeClr w14:val="accent2">
                                  <w14:satMod w14:val="155000"/>
                                </w14:schemeClr>
                              </w14:gs>
                              <w14:gs w14:pos="100000">
                                <w14:schemeClr w14:val="accent2">
                                  <w14:shade w14:val="45000"/>
                                  <w14:satMod w14:val="165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  <w14:props3d w14:extrusionH="0" w14:contourW="25400" w14:prstMaterial="matte">
                          <w14:bevelT w14:w="25400" w14:h="55880" w14:prst="artDeco"/>
                          <w14:contourClr>
                            <w14:schemeClr w14:val="accent2">
                              <w14:tint w14:val="20000"/>
                            </w14:schemeClr>
                          </w14:contourClr>
                        </w14:props3d>
                      </w:rPr>
                      <w:t>MASSA PLÁSTICA - ITACAR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w:drawing>
        <wp:inline distT="0" distB="0" distL="0" distR="0" wp14:anchorId="6C249EE0" wp14:editId="53EFE90A">
          <wp:extent cx="1891741" cy="847725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tipo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3482" cy="8485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B4C"/>
    <w:rsid w:val="00085FCF"/>
    <w:rsid w:val="000B0E79"/>
    <w:rsid w:val="00523482"/>
    <w:rsid w:val="00527B4C"/>
    <w:rsid w:val="00D22C10"/>
    <w:rsid w:val="00D847F7"/>
    <w:rsid w:val="00E5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22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2C1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E53E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53E50"/>
  </w:style>
  <w:style w:type="paragraph" w:styleId="Rodap">
    <w:name w:val="footer"/>
    <w:basedOn w:val="Normal"/>
    <w:link w:val="RodapChar"/>
    <w:uiPriority w:val="99"/>
    <w:unhideWhenUsed/>
    <w:rsid w:val="00E53E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3E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22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2C1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E53E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53E50"/>
  </w:style>
  <w:style w:type="paragraph" w:styleId="Rodap">
    <w:name w:val="footer"/>
    <w:basedOn w:val="Normal"/>
    <w:link w:val="RodapChar"/>
    <w:uiPriority w:val="99"/>
    <w:unhideWhenUsed/>
    <w:rsid w:val="00E53E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3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8.1</dc:creator>
  <cp:lastModifiedBy>WIN 8.1</cp:lastModifiedBy>
  <cp:revision>4</cp:revision>
  <cp:lastPrinted>2020-01-31T15:10:00Z</cp:lastPrinted>
  <dcterms:created xsi:type="dcterms:W3CDTF">2020-01-31T12:47:00Z</dcterms:created>
  <dcterms:modified xsi:type="dcterms:W3CDTF">2020-01-31T15:11:00Z</dcterms:modified>
</cp:coreProperties>
</file>