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B04" w:rsidRDefault="00A10293">
      <w:r>
        <w:t>Semana 3:</w:t>
      </w:r>
    </w:p>
    <w:p w:rsidR="00A10293" w:rsidRDefault="00A10293"/>
    <w:p w:rsidR="00A10293" w:rsidRDefault="00A10293">
      <w:r>
        <w:rPr>
          <w:noProof/>
          <w:lang w:eastAsia="es-ES"/>
        </w:rPr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97C" w:rsidRDefault="00DE797C"/>
    <w:p w:rsidR="00DE797C" w:rsidRDefault="00DE797C">
      <w:r>
        <w:rPr>
          <w:noProof/>
          <w:lang w:eastAsia="es-ES"/>
        </w:rPr>
        <w:drawing>
          <wp:inline distT="0" distB="0" distL="0" distR="0" wp14:anchorId="02220B41" wp14:editId="1B7B5E36">
            <wp:extent cx="5400040" cy="3023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2CA" w:rsidRDefault="000F22CA"/>
    <w:p w:rsidR="000F22CA" w:rsidRDefault="000F22CA">
      <w:r>
        <w:rPr>
          <w:noProof/>
          <w:lang w:eastAsia="es-ES"/>
        </w:rPr>
        <w:lastRenderedPageBreak/>
        <w:drawing>
          <wp:inline distT="0" distB="0" distL="0" distR="0" wp14:anchorId="6A08E4AB" wp14:editId="45BA408E">
            <wp:extent cx="5400040" cy="30181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D16" w:rsidRDefault="00AB7D16"/>
    <w:p w:rsidR="00AB7D16" w:rsidRDefault="00AB7D16">
      <w:r>
        <w:t xml:space="preserve">Semana 4: </w:t>
      </w:r>
    </w:p>
    <w:p w:rsidR="00AB7D16" w:rsidRDefault="00AB7D16"/>
    <w:p w:rsidR="00AB7D16" w:rsidRDefault="00AB7D16">
      <w:r>
        <w:rPr>
          <w:noProof/>
          <w:lang w:eastAsia="es-ES"/>
        </w:rPr>
        <w:drawing>
          <wp:inline distT="0" distB="0" distL="0" distR="0" wp14:anchorId="45385FBA" wp14:editId="5387CF96">
            <wp:extent cx="5400040" cy="30194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BB3CD3">
      <w:r>
        <w:rPr>
          <w:noProof/>
          <w:lang w:eastAsia="es-ES"/>
        </w:rPr>
        <w:lastRenderedPageBreak/>
        <w:drawing>
          <wp:inline distT="0" distB="0" distL="0" distR="0" wp14:anchorId="3AC02CE5" wp14:editId="242FE941">
            <wp:extent cx="5400040" cy="27622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8B356F">
      <w:r>
        <w:rPr>
          <w:noProof/>
          <w:lang w:eastAsia="es-ES"/>
        </w:rPr>
        <w:drawing>
          <wp:inline distT="0" distB="0" distL="0" distR="0" wp14:anchorId="3C74EA41" wp14:editId="06F163C2">
            <wp:extent cx="5400040" cy="27292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B3C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0F22CA"/>
    <w:rsid w:val="0033002C"/>
    <w:rsid w:val="008B356F"/>
    <w:rsid w:val="00A10293"/>
    <w:rsid w:val="00AB7D16"/>
    <w:rsid w:val="00AD3738"/>
    <w:rsid w:val="00BB3CD3"/>
    <w:rsid w:val="00BC1B04"/>
    <w:rsid w:val="00DE797C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DFAFF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3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6</cp:revision>
  <dcterms:created xsi:type="dcterms:W3CDTF">2026-04-21T17:44:00Z</dcterms:created>
  <dcterms:modified xsi:type="dcterms:W3CDTF">2026-04-30T17:49:00Z</dcterms:modified>
</cp:coreProperties>
</file>