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B04" w:rsidRDefault="00A10293">
      <w:r>
        <w:t>Semana 3:</w:t>
      </w:r>
      <w:bookmarkStart w:id="0" w:name="_GoBack"/>
      <w:bookmarkEnd w:id="0"/>
    </w:p>
    <w:p w:rsidR="00A10293" w:rsidRDefault="00A10293"/>
    <w:p w:rsidR="00A10293" w:rsidRDefault="00A10293">
      <w:r>
        <w:rPr>
          <w:noProof/>
          <w:lang w:eastAsia="es-ES"/>
        </w:rPr>
        <w:drawing>
          <wp:inline distT="0" distB="0" distL="0" distR="0" wp14:anchorId="1ADFEF2F" wp14:editId="286F8FA2">
            <wp:extent cx="5400040" cy="31534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7C" w:rsidRDefault="00DE797C"/>
    <w:p w:rsidR="00DE797C" w:rsidRDefault="00DE797C">
      <w:r>
        <w:rPr>
          <w:noProof/>
          <w:lang w:eastAsia="es-ES"/>
        </w:rPr>
        <w:drawing>
          <wp:inline distT="0" distB="0" distL="0" distR="0" wp14:anchorId="02220B41" wp14:editId="1B7B5E36">
            <wp:extent cx="5400040" cy="30238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CA" w:rsidRDefault="000F22CA"/>
    <w:p w:rsidR="000F22CA" w:rsidRDefault="000F22CA">
      <w:r>
        <w:rPr>
          <w:noProof/>
          <w:lang w:eastAsia="es-ES"/>
        </w:rPr>
        <w:lastRenderedPageBreak/>
        <w:drawing>
          <wp:inline distT="0" distB="0" distL="0" distR="0" wp14:anchorId="6A08E4AB" wp14:editId="45BA408E">
            <wp:extent cx="5400040" cy="30181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D16" w:rsidRDefault="00AB7D16"/>
    <w:p w:rsidR="00AB7D16" w:rsidRDefault="00AB7D16">
      <w:r>
        <w:t xml:space="preserve">Semana 4: </w:t>
      </w:r>
    </w:p>
    <w:p w:rsidR="00AB7D16" w:rsidRDefault="00AB7D16"/>
    <w:p w:rsidR="00AB7D16" w:rsidRDefault="00AB7D16">
      <w:r>
        <w:rPr>
          <w:noProof/>
          <w:lang w:eastAsia="es-ES"/>
        </w:rPr>
        <w:drawing>
          <wp:inline distT="0" distB="0" distL="0" distR="0" wp14:anchorId="45385FBA" wp14:editId="5387CF96">
            <wp:extent cx="5400040" cy="30194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D3" w:rsidRDefault="00BB3CD3"/>
    <w:p w:rsidR="00BB3CD3" w:rsidRDefault="00BB3CD3">
      <w:r>
        <w:rPr>
          <w:noProof/>
          <w:lang w:eastAsia="es-ES"/>
        </w:rPr>
        <w:lastRenderedPageBreak/>
        <w:drawing>
          <wp:inline distT="0" distB="0" distL="0" distR="0" wp14:anchorId="3AC02CE5" wp14:editId="242FE941">
            <wp:extent cx="5400040" cy="2762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D3" w:rsidRDefault="00BB3CD3"/>
    <w:p w:rsidR="00BB3CD3" w:rsidRDefault="008B356F">
      <w:r>
        <w:rPr>
          <w:noProof/>
          <w:lang w:eastAsia="es-ES"/>
        </w:rPr>
        <w:drawing>
          <wp:inline distT="0" distB="0" distL="0" distR="0" wp14:anchorId="3C74EA41" wp14:editId="06F163C2">
            <wp:extent cx="5400040" cy="27292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D26" w:rsidRDefault="00596D26"/>
    <w:p w:rsidR="00596D26" w:rsidRDefault="00647AE5">
      <w:r>
        <w:t>Semana 5</w:t>
      </w:r>
      <w:r w:rsidR="00596D26">
        <w:t>:</w:t>
      </w:r>
    </w:p>
    <w:p w:rsidR="00596D26" w:rsidRDefault="00596D26">
      <w:r>
        <w:rPr>
          <w:noProof/>
          <w:lang w:eastAsia="es-ES"/>
        </w:rPr>
        <w:lastRenderedPageBreak/>
        <w:drawing>
          <wp:inline distT="0" distB="0" distL="0" distR="0" wp14:anchorId="0F208486" wp14:editId="7669F2F6">
            <wp:extent cx="5400040" cy="25495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D26" w:rsidRDefault="00596D26">
      <w:r>
        <w:rPr>
          <w:noProof/>
          <w:lang w:eastAsia="es-ES"/>
        </w:rPr>
        <w:drawing>
          <wp:inline distT="0" distB="0" distL="0" distR="0" wp14:anchorId="055A386F" wp14:editId="5B1B51C8">
            <wp:extent cx="5400040" cy="24104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3B3E" w:rsidRDefault="009E3B3E">
      <w:r>
        <w:rPr>
          <w:noProof/>
          <w:lang w:eastAsia="es-ES"/>
        </w:rPr>
        <w:drawing>
          <wp:inline distT="0" distB="0" distL="0" distR="0" wp14:anchorId="04B9F0FC" wp14:editId="3E3DE5C2">
            <wp:extent cx="5400040" cy="273748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E5" w:rsidRDefault="00647AE5"/>
    <w:p w:rsidR="00647AE5" w:rsidRDefault="00647AE5">
      <w:r>
        <w:t>Semana 6:</w:t>
      </w:r>
    </w:p>
    <w:p w:rsidR="00647AE5" w:rsidRDefault="00647AE5">
      <w:r>
        <w:rPr>
          <w:noProof/>
          <w:lang w:eastAsia="es-ES"/>
        </w:rPr>
        <w:lastRenderedPageBreak/>
        <w:drawing>
          <wp:inline distT="0" distB="0" distL="0" distR="0" wp14:anchorId="0545F05B" wp14:editId="1AD244A1">
            <wp:extent cx="5400040" cy="300418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E5" w:rsidRDefault="00647AE5">
      <w:r>
        <w:rPr>
          <w:noProof/>
          <w:lang w:eastAsia="es-ES"/>
        </w:rPr>
        <w:drawing>
          <wp:inline distT="0" distB="0" distL="0" distR="0" wp14:anchorId="4565C0DD" wp14:editId="4A4E7011">
            <wp:extent cx="5400040" cy="2768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E5" w:rsidRDefault="00647AE5"/>
    <w:sectPr w:rsidR="00647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293"/>
    <w:rsid w:val="000F22CA"/>
    <w:rsid w:val="002D0723"/>
    <w:rsid w:val="0033002C"/>
    <w:rsid w:val="00596D26"/>
    <w:rsid w:val="00647AE5"/>
    <w:rsid w:val="008431DF"/>
    <w:rsid w:val="008B356F"/>
    <w:rsid w:val="009E3B3E"/>
    <w:rsid w:val="00A10293"/>
    <w:rsid w:val="00AB7D16"/>
    <w:rsid w:val="00AD3738"/>
    <w:rsid w:val="00BB3CD3"/>
    <w:rsid w:val="00BC1B04"/>
    <w:rsid w:val="00DE797C"/>
    <w:rsid w:val="00E9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78419"/>
  <w15:chartTrackingRefBased/>
  <w15:docId w15:val="{7B9D6CBA-D31D-4D8E-AEDB-C99B8DCA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Sánchez Barja</dc:creator>
  <cp:keywords/>
  <dc:description/>
  <cp:lastModifiedBy>Marcos Sánchez Barja</cp:lastModifiedBy>
  <cp:revision>10</cp:revision>
  <dcterms:created xsi:type="dcterms:W3CDTF">2026-04-21T17:44:00Z</dcterms:created>
  <dcterms:modified xsi:type="dcterms:W3CDTF">2026-05-12T19:24:00Z</dcterms:modified>
</cp:coreProperties>
</file>