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B04" w:rsidRDefault="00A10293">
      <w:r>
        <w:t>Semana 3:</w:t>
      </w:r>
    </w:p>
    <w:p w:rsidR="00A10293" w:rsidRDefault="00A10293"/>
    <w:p w:rsidR="00A10293" w:rsidRDefault="00A10293">
      <w:bookmarkStart w:id="0" w:name="_GoBack"/>
      <w:r>
        <w:rPr>
          <w:noProof/>
          <w:lang w:eastAsia="es-ES"/>
        </w:rPr>
        <w:drawing>
          <wp:inline distT="0" distB="0" distL="0" distR="0" wp14:anchorId="1ADFEF2F" wp14:editId="286F8FA2">
            <wp:extent cx="5400040" cy="31534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102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293"/>
    <w:rsid w:val="00A10293"/>
    <w:rsid w:val="00AD3738"/>
    <w:rsid w:val="00BC1B04"/>
    <w:rsid w:val="00E9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62443"/>
  <w15:chartTrackingRefBased/>
  <w15:docId w15:val="{7B9D6CBA-D31D-4D8E-AEDB-C99B8DCA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Sánchez Barja</dc:creator>
  <cp:keywords/>
  <dc:description/>
  <cp:lastModifiedBy>Marcos Sánchez Barja</cp:lastModifiedBy>
  <cp:revision>1</cp:revision>
  <dcterms:created xsi:type="dcterms:W3CDTF">2026-04-21T17:44:00Z</dcterms:created>
  <dcterms:modified xsi:type="dcterms:W3CDTF">2026-04-21T17:55:00Z</dcterms:modified>
</cp:coreProperties>
</file>