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550802" w14:textId="77777777" w:rsidR="003E5D90" w:rsidRDefault="003E5D90" w:rsidP="003E5D90">
      <w:r>
        <w:t>Claro, puedo ayudarte con algunas ideas para tu proyecto de subida de nota de lenguaje de marcas. Aquí tienes algunas sugerencias para tu currículum vitae web:</w:t>
      </w:r>
    </w:p>
    <w:p w14:paraId="5B2114DC" w14:textId="77777777" w:rsidR="003E5D90" w:rsidRDefault="003E5D90" w:rsidP="003E5D90"/>
    <w:p w14:paraId="1F2A177D" w14:textId="77777777" w:rsidR="003E5D90" w:rsidRDefault="003E5D90" w:rsidP="003E5D90">
      <w:r>
        <w:t>Diseño limpio y profesional: Utiliza HTML y CSS para crear un diseño limpio y profesional que muestre tu información de manera clara y ordenada. Puedes utilizar CSS para estilizar tu currículum y hacerlo atractivo visualmente.</w:t>
      </w:r>
    </w:p>
    <w:p w14:paraId="2CD3C88A" w14:textId="77777777" w:rsidR="003E5D90" w:rsidRDefault="003E5D90" w:rsidP="003E5D90"/>
    <w:p w14:paraId="53C11D77" w14:textId="77777777" w:rsidR="003E5D90" w:rsidRDefault="003E5D90" w:rsidP="003E5D90">
      <w:r>
        <w:t>Secciones bien definidas: Divide tu currículum en secciones como "Información personal", "Experiencia laboral", "Educación", "Habilidades", "Proyectos", etc. Utiliza etiquetas semánticas de HTML (como &lt;</w:t>
      </w:r>
      <w:proofErr w:type="spellStart"/>
      <w:r>
        <w:t>header</w:t>
      </w:r>
      <w:proofErr w:type="spellEnd"/>
      <w:r>
        <w:t>&gt;, &lt;</w:t>
      </w:r>
      <w:proofErr w:type="spellStart"/>
      <w:r>
        <w:t>section</w:t>
      </w:r>
      <w:proofErr w:type="spellEnd"/>
      <w:r>
        <w:t>&gt;, &lt;</w:t>
      </w:r>
      <w:proofErr w:type="spellStart"/>
      <w:r>
        <w:t>article</w:t>
      </w:r>
      <w:proofErr w:type="spellEnd"/>
      <w:r>
        <w:t>&gt;, &lt;</w:t>
      </w:r>
      <w:proofErr w:type="spellStart"/>
      <w:r>
        <w:t>footer</w:t>
      </w:r>
      <w:proofErr w:type="spellEnd"/>
      <w:r>
        <w:t>&gt;, etc.) para estructurar tu contenido de manera significativa.</w:t>
      </w:r>
    </w:p>
    <w:p w14:paraId="32943513" w14:textId="77777777" w:rsidR="003E5D90" w:rsidRDefault="003E5D90" w:rsidP="003E5D90"/>
    <w:p w14:paraId="7AC4E161" w14:textId="77777777" w:rsidR="003E5D90" w:rsidRDefault="003E5D90" w:rsidP="003E5D90">
      <w:r>
        <w:t>Uso de listas y tablas: Emplea listas ordenadas y no ordenadas para enumerar tus habilidades, logros, responsabilidades laborales, etc. También considera el uso de tablas para mostrar información de manera organizada, como tu historial laboral o educativo.</w:t>
      </w:r>
    </w:p>
    <w:p w14:paraId="6E075161" w14:textId="77777777" w:rsidR="003E5D90" w:rsidRDefault="003E5D90" w:rsidP="003E5D90"/>
    <w:p w14:paraId="29C9DBEB" w14:textId="77777777" w:rsidR="003E5D90" w:rsidRDefault="003E5D90" w:rsidP="003E5D90">
      <w:r>
        <w:t>Inclusión de imágenes y enlaces: Si lo consideras adecuado, podrías incluir una foto tuya en el currículum. Además, podrías añadir enlaces a tus perfiles en redes sociales o a proyectos relevantes que hayas realizado.</w:t>
      </w:r>
    </w:p>
    <w:p w14:paraId="40068C94" w14:textId="77777777" w:rsidR="003E5D90" w:rsidRDefault="003E5D90" w:rsidP="003E5D90"/>
    <w:p w14:paraId="564BEB2C" w14:textId="77777777" w:rsidR="003E5D90" w:rsidRDefault="003E5D90" w:rsidP="003E5D90">
      <w:r>
        <w:t>Uso de XML y XSLT (opcional): Si quieres mostrar un conocimiento avanzado, podrías utilizar XML para almacenar tu información de currículum y luego aplicar transformaciones XSLT para presentarla en HTML.</w:t>
      </w:r>
    </w:p>
    <w:p w14:paraId="3989D5EB" w14:textId="77777777" w:rsidR="003E5D90" w:rsidRDefault="003E5D90" w:rsidP="003E5D90"/>
    <w:p w14:paraId="595EF261" w14:textId="77E07787" w:rsidR="00A73406" w:rsidRDefault="003E5D90" w:rsidP="003E5D90">
      <w:r>
        <w:t xml:space="preserve">Prueba de </w:t>
      </w:r>
      <w:proofErr w:type="spellStart"/>
      <w:r>
        <w:t>responsividad</w:t>
      </w:r>
      <w:proofErr w:type="spellEnd"/>
      <w:r>
        <w:t>: Asegúrate de que tu currículum se vea bien en diferentes dispositivos, como computadoras de escritorio, tabletas y teléfonos móviles. Utiliza CSS para aplicar un diseño responsivo.</w:t>
      </w:r>
      <w:bookmarkStart w:id="0" w:name="_GoBack"/>
      <w:bookmarkEnd w:id="0"/>
    </w:p>
    <w:sectPr w:rsidR="00A734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6FE"/>
    <w:rsid w:val="003E5D90"/>
    <w:rsid w:val="008456FE"/>
    <w:rsid w:val="00A73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0BC05F-169A-4BE6-9B25-4A3CE8A98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243</Words>
  <Characters>1339</Characters>
  <Application>Microsoft Office Word</Application>
  <DocSecurity>0</DocSecurity>
  <Lines>11</Lines>
  <Paragraphs>3</Paragraphs>
  <ScaleCrop>false</ScaleCrop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Sánchez Agustino</dc:creator>
  <cp:keywords/>
  <dc:description/>
  <cp:lastModifiedBy>Marcos Sánchez Agustino</cp:lastModifiedBy>
  <cp:revision>3</cp:revision>
  <dcterms:created xsi:type="dcterms:W3CDTF">2024-03-27T10:22:00Z</dcterms:created>
  <dcterms:modified xsi:type="dcterms:W3CDTF">2024-03-27T10:23:00Z</dcterms:modified>
</cp:coreProperties>
</file>