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7C44" w14:textId="62B46F08" w:rsidR="00917842" w:rsidRDefault="00917842" w:rsidP="00917842">
      <w:pPr>
        <w:pStyle w:val="Ttulo1"/>
        <w:rPr>
          <w:sz w:val="40"/>
          <w:szCs w:val="40"/>
        </w:rPr>
      </w:pPr>
      <w:r w:rsidRPr="00917842">
        <w:rPr>
          <w:sz w:val="40"/>
          <w:szCs w:val="40"/>
        </w:rPr>
        <w:t>Actividad 1</w:t>
      </w:r>
    </w:p>
    <w:p w14:paraId="3F146644" w14:textId="77777777" w:rsidR="00917842" w:rsidRPr="00917842" w:rsidRDefault="00917842" w:rsidP="00917842"/>
    <w:p w14:paraId="2B1F16D8" w14:textId="4453A909" w:rsidR="00917842" w:rsidRDefault="00917842" w:rsidP="00917842">
      <w:pPr>
        <w:pStyle w:val="Ttulo2"/>
      </w:pPr>
      <w:r>
        <w:t>Diseño de Interfaces Web</w:t>
      </w:r>
    </w:p>
    <w:p w14:paraId="5888A286" w14:textId="77777777" w:rsidR="00917842" w:rsidRPr="00917842" w:rsidRDefault="00917842" w:rsidP="00917842"/>
    <w:p w14:paraId="66B08692" w14:textId="1DF29DF6" w:rsidR="00917842" w:rsidRPr="00917842" w:rsidRDefault="00917842" w:rsidP="00917842">
      <w:pPr>
        <w:rPr>
          <w:b/>
          <w:bCs/>
        </w:rPr>
      </w:pPr>
      <w:r w:rsidRPr="00917842">
        <w:rPr>
          <w:b/>
          <w:bCs/>
        </w:rPr>
        <w:t>Actividad 1.1 Observe y navegue por los siguientes sitios web ¿Qué siente al verlos? Describa,</w:t>
      </w:r>
      <w:r>
        <w:rPr>
          <w:b/>
          <w:bCs/>
        </w:rPr>
        <w:t xml:space="preserve"> </w:t>
      </w:r>
      <w:r w:rsidRPr="00917842">
        <w:rPr>
          <w:b/>
          <w:bCs/>
        </w:rPr>
        <w:t>con sus propias palabras, lo que resaltaría como negativo en cada uno de ellos.</w:t>
      </w:r>
    </w:p>
    <w:p w14:paraId="43298611" w14:textId="1D4DDB55" w:rsidR="00917842" w:rsidRPr="00917842" w:rsidRDefault="006A7E92" w:rsidP="00917842">
      <w:r>
        <w:t>Escuela de arte de Yale en Connecticut (EE. UU)</w:t>
      </w:r>
      <w:r>
        <w:t xml:space="preserve"> =&gt; </w:t>
      </w:r>
      <w:hyperlink r:id="rId5" w:history="1">
        <w:r w:rsidRPr="009162B4">
          <w:rPr>
            <w:rStyle w:val="Hipervnculo"/>
          </w:rPr>
          <w:t>http://art.yale</w:t>
        </w:r>
        <w:r w:rsidRPr="009162B4">
          <w:rPr>
            <w:rStyle w:val="Hipervnculo"/>
          </w:rPr>
          <w:t>.</w:t>
        </w:r>
        <w:r w:rsidRPr="009162B4">
          <w:rPr>
            <w:rStyle w:val="Hipervnculo"/>
          </w:rPr>
          <w:t>edu/</w:t>
        </w:r>
      </w:hyperlink>
      <w:r w:rsidR="00917842">
        <w:t>.</w:t>
      </w:r>
    </w:p>
    <w:p w14:paraId="25EC88EE" w14:textId="16522BDC" w:rsidR="00917842" w:rsidRDefault="00917842" w:rsidP="00917842">
      <w:pPr>
        <w:pStyle w:val="Prrafodelista"/>
        <w:numPr>
          <w:ilvl w:val="0"/>
          <w:numId w:val="1"/>
        </w:numPr>
      </w:pPr>
      <w:r>
        <w:t>Se siente una página muy poco trabajada.</w:t>
      </w:r>
    </w:p>
    <w:p w14:paraId="3D4648E7" w14:textId="69694E71" w:rsidR="00917842" w:rsidRDefault="00917842" w:rsidP="00917842">
      <w:pPr>
        <w:pStyle w:val="Prrafodelista"/>
        <w:numPr>
          <w:ilvl w:val="0"/>
          <w:numId w:val="1"/>
        </w:numPr>
      </w:pPr>
      <w:r>
        <w:t>Está totalmente desordenada.</w:t>
      </w:r>
    </w:p>
    <w:p w14:paraId="456DF446" w14:textId="6326D998" w:rsidR="006A7E92" w:rsidRDefault="00917842" w:rsidP="006A7E92">
      <w:pPr>
        <w:pStyle w:val="Prrafodelista"/>
        <w:numPr>
          <w:ilvl w:val="0"/>
          <w:numId w:val="1"/>
        </w:numPr>
      </w:pPr>
      <w:r>
        <w:t>No se ajusta al ancho de la pantalla.</w:t>
      </w:r>
    </w:p>
    <w:p w14:paraId="461D818D" w14:textId="21726504" w:rsidR="006A7E92" w:rsidRDefault="006A7E92" w:rsidP="00917842">
      <w:r>
        <w:t xml:space="preserve">Web del Vaticano =&gt; </w:t>
      </w:r>
      <w:hyperlink r:id="rId6" w:history="1">
        <w:r w:rsidR="00917842" w:rsidRPr="006A7E92">
          <w:rPr>
            <w:rStyle w:val="Hipervnculo"/>
          </w:rPr>
          <w:t>http://www.vatican.va/holy_father/special_features/</w:t>
        </w:r>
        <w:r w:rsidR="00917842" w:rsidRPr="006A7E92">
          <w:rPr>
            <w:rStyle w:val="Hipervnculo"/>
          </w:rPr>
          <w:t>h</w:t>
        </w:r>
        <w:r w:rsidR="00917842" w:rsidRPr="006A7E92">
          <w:rPr>
            <w:rStyle w:val="Hipervnculo"/>
          </w:rPr>
          <w:t>f_jp_ii_xxv_en.htm</w:t>
        </w:r>
      </w:hyperlink>
      <w:r>
        <w:t>.</w:t>
      </w:r>
    </w:p>
    <w:p w14:paraId="771C71E1" w14:textId="1F342FB0" w:rsidR="006A7E92" w:rsidRDefault="006A7E92" w:rsidP="006A7E92">
      <w:pPr>
        <w:pStyle w:val="Prrafodelista"/>
        <w:numPr>
          <w:ilvl w:val="0"/>
          <w:numId w:val="2"/>
        </w:numPr>
      </w:pPr>
      <w:r>
        <w:t xml:space="preserve">No es responsive y no tiene soporte para dispositivos móviles, </w:t>
      </w:r>
      <w:proofErr w:type="spellStart"/>
      <w:r>
        <w:t>tablets</w:t>
      </w:r>
      <w:proofErr w:type="spellEnd"/>
      <w:r>
        <w:t>, etc...</w:t>
      </w:r>
    </w:p>
    <w:p w14:paraId="0209A00B" w14:textId="30FEC672" w:rsidR="006A7E92" w:rsidRDefault="006A7E92" w:rsidP="006A7E92">
      <w:pPr>
        <w:pStyle w:val="Prrafodelista"/>
        <w:numPr>
          <w:ilvl w:val="0"/>
          <w:numId w:val="3"/>
        </w:numPr>
      </w:pPr>
      <w:r>
        <w:t>Los elementos están desordenados y no cumplen con la función para la que están “diseñadas”.</w:t>
      </w:r>
    </w:p>
    <w:p w14:paraId="7FBAD1BD" w14:textId="2E132BA0" w:rsidR="006A7E92" w:rsidRDefault="006A7E92" w:rsidP="006A7E92">
      <w:pPr>
        <w:pStyle w:val="Prrafodelista"/>
        <w:numPr>
          <w:ilvl w:val="0"/>
          <w:numId w:val="3"/>
        </w:numPr>
      </w:pPr>
      <w:r>
        <w:t>Colores poco acertados.</w:t>
      </w:r>
    </w:p>
    <w:p w14:paraId="7D7F5A14" w14:textId="254B0DCE" w:rsidR="006A7E92" w:rsidRDefault="006A7E92" w:rsidP="00917842">
      <w:pPr>
        <w:pStyle w:val="Prrafodelista"/>
        <w:numPr>
          <w:ilvl w:val="0"/>
          <w:numId w:val="3"/>
        </w:numPr>
      </w:pPr>
      <w:r>
        <w:t xml:space="preserve">La alerta al hacer </w:t>
      </w:r>
      <w:proofErr w:type="spellStart"/>
      <w:r>
        <w:t>click</w:t>
      </w:r>
      <w:proofErr w:type="spellEnd"/>
      <w:r>
        <w:t xml:space="preserve"> es muy molesta.</w:t>
      </w:r>
    </w:p>
    <w:p w14:paraId="5CC4F350" w14:textId="77777777" w:rsidR="00917842" w:rsidRPr="006A7E92" w:rsidRDefault="00917842" w:rsidP="00917842">
      <w:pPr>
        <w:rPr>
          <w:b/>
          <w:bCs/>
        </w:rPr>
      </w:pPr>
      <w:r w:rsidRPr="006A7E92">
        <w:rPr>
          <w:b/>
          <w:bCs/>
        </w:rPr>
        <w:t>Actividad 1.2 Desde el punto de vista de los colores, formas, iconos y fuentes, compare estos</w:t>
      </w:r>
    </w:p>
    <w:p w14:paraId="0AB72C71" w14:textId="77777777" w:rsidR="00917842" w:rsidRPr="006A7E92" w:rsidRDefault="00917842" w:rsidP="00917842">
      <w:pPr>
        <w:rPr>
          <w:b/>
          <w:bCs/>
        </w:rPr>
      </w:pPr>
      <w:r w:rsidRPr="006A7E92">
        <w:rPr>
          <w:b/>
          <w:bCs/>
        </w:rPr>
        <w:t>dos sitios web. Escriba al menos tres aspectos positivos y tres negativos de cada uno.</w:t>
      </w:r>
    </w:p>
    <w:p w14:paraId="30309F80" w14:textId="4B5D6DEE" w:rsidR="00917842" w:rsidRDefault="00917842" w:rsidP="00917842">
      <w:proofErr w:type="gramStart"/>
      <w:r>
        <w:t>http://www.lingscars.com/ .</w:t>
      </w:r>
      <w:proofErr w:type="gramEnd"/>
      <w:r>
        <w:t xml:space="preserve"> Agencia de alquiler de coches.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5C24" w14:paraId="6DD8C393" w14:textId="77777777" w:rsidTr="00DE5C24">
        <w:tc>
          <w:tcPr>
            <w:tcW w:w="4247" w:type="dxa"/>
          </w:tcPr>
          <w:p w14:paraId="684FEB7F" w14:textId="536D2076" w:rsidR="00DE5C24" w:rsidRDefault="00DE5C24" w:rsidP="00917842">
            <w:r>
              <w:t>Positivos</w:t>
            </w:r>
          </w:p>
        </w:tc>
        <w:tc>
          <w:tcPr>
            <w:tcW w:w="4247" w:type="dxa"/>
          </w:tcPr>
          <w:p w14:paraId="5D0A43D2" w14:textId="2EE316A8" w:rsidR="00DE5C24" w:rsidRDefault="00DE5C24" w:rsidP="00917842">
            <w:r>
              <w:t>Negativos</w:t>
            </w:r>
          </w:p>
        </w:tc>
      </w:tr>
      <w:tr w:rsidR="00DE5C24" w14:paraId="3DFAC8B1" w14:textId="77777777" w:rsidTr="00DE5C24">
        <w:tc>
          <w:tcPr>
            <w:tcW w:w="4247" w:type="dxa"/>
          </w:tcPr>
          <w:p w14:paraId="2FD3DB02" w14:textId="16DF2B78" w:rsidR="00DE5C24" w:rsidRDefault="00DE5C24" w:rsidP="00917842">
            <w:r>
              <w:t>Es única</w:t>
            </w:r>
          </w:p>
        </w:tc>
        <w:tc>
          <w:tcPr>
            <w:tcW w:w="4247" w:type="dxa"/>
          </w:tcPr>
          <w:p w14:paraId="6D85B843" w14:textId="1971A043" w:rsidR="00DE5C24" w:rsidRDefault="00DE5C24" w:rsidP="00917842">
            <w:r>
              <w:t>El diseño no tiene nada que ver con el tema de la página</w:t>
            </w:r>
          </w:p>
        </w:tc>
      </w:tr>
      <w:tr w:rsidR="00DE5C24" w14:paraId="3455FE25" w14:textId="77777777" w:rsidTr="00DE5C24">
        <w:tc>
          <w:tcPr>
            <w:tcW w:w="4247" w:type="dxa"/>
          </w:tcPr>
          <w:p w14:paraId="58F20CEF" w14:textId="01D529D7" w:rsidR="00DE5C24" w:rsidRDefault="00DE5C24" w:rsidP="00917842">
            <w:r>
              <w:t>Los textos son claros</w:t>
            </w:r>
          </w:p>
        </w:tc>
        <w:tc>
          <w:tcPr>
            <w:tcW w:w="4247" w:type="dxa"/>
          </w:tcPr>
          <w:p w14:paraId="58E71679" w14:textId="1C9E5786" w:rsidR="00DE5C24" w:rsidRDefault="00DE5C24" w:rsidP="00917842">
            <w:r>
              <w:t>El menú lateral tiene demasiado texto.</w:t>
            </w:r>
          </w:p>
        </w:tc>
      </w:tr>
      <w:tr w:rsidR="00DE5C24" w14:paraId="3970A858" w14:textId="77777777" w:rsidTr="00DE5C24">
        <w:tc>
          <w:tcPr>
            <w:tcW w:w="4247" w:type="dxa"/>
          </w:tcPr>
          <w:p w14:paraId="62039147" w14:textId="28F09B75" w:rsidR="00DE5C24" w:rsidRDefault="00DE5C24" w:rsidP="00917842">
            <w:r>
              <w:t>Te incita a mirar la web</w:t>
            </w:r>
          </w:p>
        </w:tc>
        <w:tc>
          <w:tcPr>
            <w:tcW w:w="4247" w:type="dxa"/>
          </w:tcPr>
          <w:p w14:paraId="3DE947B4" w14:textId="1978F8B0" w:rsidR="00DE5C24" w:rsidRDefault="00DE5C24" w:rsidP="00917842">
            <w:r>
              <w:t>Paleta de colores extraña</w:t>
            </w:r>
          </w:p>
        </w:tc>
      </w:tr>
    </w:tbl>
    <w:p w14:paraId="5A4F11FC" w14:textId="77777777" w:rsidR="00DE5C24" w:rsidRDefault="00DE5C24" w:rsidP="00917842"/>
    <w:p w14:paraId="5463D108" w14:textId="5A7D85B7" w:rsidR="00917842" w:rsidRDefault="00917842" w:rsidP="00917842">
      <w:proofErr w:type="gramStart"/>
      <w:r>
        <w:t>http://www.avis.es .</w:t>
      </w:r>
      <w:proofErr w:type="gramEnd"/>
      <w:r>
        <w:t xml:space="preserve"> Agencia de alquiler de coches.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5C24" w14:paraId="1647FF65" w14:textId="77777777" w:rsidTr="00142E09">
        <w:tc>
          <w:tcPr>
            <w:tcW w:w="4247" w:type="dxa"/>
          </w:tcPr>
          <w:p w14:paraId="65D176FA" w14:textId="77777777" w:rsidR="00DE5C24" w:rsidRDefault="00DE5C24" w:rsidP="00142E09">
            <w:r>
              <w:t>Positivos</w:t>
            </w:r>
          </w:p>
        </w:tc>
        <w:tc>
          <w:tcPr>
            <w:tcW w:w="4247" w:type="dxa"/>
          </w:tcPr>
          <w:p w14:paraId="2FCE3EB2" w14:textId="77777777" w:rsidR="00DE5C24" w:rsidRDefault="00DE5C24" w:rsidP="00142E09">
            <w:r>
              <w:t>Negativos</w:t>
            </w:r>
          </w:p>
        </w:tc>
      </w:tr>
      <w:tr w:rsidR="00DE5C24" w14:paraId="28826EA3" w14:textId="77777777" w:rsidTr="00142E09">
        <w:tc>
          <w:tcPr>
            <w:tcW w:w="4247" w:type="dxa"/>
          </w:tcPr>
          <w:p w14:paraId="631D792A" w14:textId="1BC1E1AE" w:rsidR="00DE5C24" w:rsidRDefault="00DE5C24" w:rsidP="00142E09">
            <w:r>
              <w:t>Elegante</w:t>
            </w:r>
          </w:p>
        </w:tc>
        <w:tc>
          <w:tcPr>
            <w:tcW w:w="4247" w:type="dxa"/>
          </w:tcPr>
          <w:p w14:paraId="7CBE384A" w14:textId="77FB9764" w:rsidR="00DE5C24" w:rsidRDefault="00DE5C24" w:rsidP="00142E09"/>
        </w:tc>
      </w:tr>
      <w:tr w:rsidR="00DE5C24" w14:paraId="79211FB3" w14:textId="77777777" w:rsidTr="00142E09">
        <w:tc>
          <w:tcPr>
            <w:tcW w:w="4247" w:type="dxa"/>
          </w:tcPr>
          <w:p w14:paraId="2EDB3184" w14:textId="6F77F526" w:rsidR="00DE5C24" w:rsidRDefault="00DE5C24" w:rsidP="00142E09">
            <w:r>
              <w:t>Paleta de colores acertada</w:t>
            </w:r>
          </w:p>
        </w:tc>
        <w:tc>
          <w:tcPr>
            <w:tcW w:w="4247" w:type="dxa"/>
          </w:tcPr>
          <w:p w14:paraId="2A0767AD" w14:textId="09EBC69A" w:rsidR="00DE5C24" w:rsidRDefault="00DE5C24" w:rsidP="00142E09"/>
        </w:tc>
      </w:tr>
      <w:tr w:rsidR="00DE5C24" w14:paraId="3F2F431E" w14:textId="77777777" w:rsidTr="00142E09">
        <w:tc>
          <w:tcPr>
            <w:tcW w:w="4247" w:type="dxa"/>
          </w:tcPr>
          <w:p w14:paraId="06CA1DA7" w14:textId="65C4C950" w:rsidR="00DE5C24" w:rsidRDefault="00DE5C24" w:rsidP="00142E09">
            <w:proofErr w:type="spellStart"/>
            <w:r>
              <w:t>Posicion</w:t>
            </w:r>
            <w:proofErr w:type="spellEnd"/>
            <w:r>
              <w:t xml:space="preserve"> de los elementos correcta</w:t>
            </w:r>
          </w:p>
        </w:tc>
        <w:tc>
          <w:tcPr>
            <w:tcW w:w="4247" w:type="dxa"/>
          </w:tcPr>
          <w:p w14:paraId="12E03A75" w14:textId="352EAB62" w:rsidR="00DE5C24" w:rsidRDefault="00DE5C24" w:rsidP="00142E09"/>
        </w:tc>
      </w:tr>
    </w:tbl>
    <w:p w14:paraId="1C7F9706" w14:textId="77777777" w:rsidR="00DE5C24" w:rsidRDefault="00DE5C24" w:rsidP="00917842"/>
    <w:p w14:paraId="14571074" w14:textId="77777777" w:rsidR="00917842" w:rsidRDefault="00917842" w:rsidP="00917842">
      <w:r>
        <w:t>Actividad 1.3 Analice los siguientes sitios web desde el punto de vista de la navegación. ¿Cómo</w:t>
      </w:r>
    </w:p>
    <w:p w14:paraId="6B1EDEDF" w14:textId="77777777" w:rsidR="00917842" w:rsidRDefault="00917842" w:rsidP="00917842">
      <w:r>
        <w:t>de fácil es moverse por el sitio?</w:t>
      </w:r>
    </w:p>
    <w:p w14:paraId="1A58FBB6" w14:textId="77777777" w:rsidR="00917842" w:rsidRDefault="00917842" w:rsidP="00917842">
      <w:r>
        <w:t>http://www.zincbistroaz.com/</w:t>
      </w:r>
    </w:p>
    <w:p w14:paraId="62BD41C4" w14:textId="77777777" w:rsidR="00917842" w:rsidRDefault="00917842" w:rsidP="00917842">
      <w:r>
        <w:t>http://www.angelfire.com/super/badwebs/main.htm</w:t>
      </w:r>
    </w:p>
    <w:p w14:paraId="69E315D3" w14:textId="1190F571" w:rsidR="00917842" w:rsidRPr="00917842" w:rsidRDefault="00917842" w:rsidP="00917842">
      <w:r>
        <w:t>http://www.ucm.es</w:t>
      </w:r>
    </w:p>
    <w:sectPr w:rsidR="00917842" w:rsidRPr="00917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D21"/>
    <w:multiLevelType w:val="hybridMultilevel"/>
    <w:tmpl w:val="C9741BCA"/>
    <w:lvl w:ilvl="0" w:tplc="A036C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D34"/>
    <w:multiLevelType w:val="hybridMultilevel"/>
    <w:tmpl w:val="7E5AA6E8"/>
    <w:lvl w:ilvl="0" w:tplc="A036C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6318D"/>
    <w:multiLevelType w:val="hybridMultilevel"/>
    <w:tmpl w:val="A26EBE2C"/>
    <w:lvl w:ilvl="0" w:tplc="A036C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25599">
    <w:abstractNumId w:val="2"/>
  </w:num>
  <w:num w:numId="2" w16cid:durableId="342979435">
    <w:abstractNumId w:val="0"/>
  </w:num>
  <w:num w:numId="3" w16cid:durableId="60924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42"/>
    <w:rsid w:val="006A7E92"/>
    <w:rsid w:val="00917842"/>
    <w:rsid w:val="00D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DF44"/>
  <w15:chartTrackingRefBased/>
  <w15:docId w15:val="{B89E7A05-885E-4B45-9F67-C509962A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7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178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84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784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1784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1784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E5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tican.va/holy_father/special_features/hf_jp_ii_xxv_en.htm" TargetMode="External"/><Relationship Id="rId5" Type="http://schemas.openxmlformats.org/officeDocument/2006/relationships/hyperlink" Target="http://art.yal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Marcote</dc:creator>
  <cp:keywords/>
  <dc:description/>
  <cp:lastModifiedBy>Andrés Marcote</cp:lastModifiedBy>
  <cp:revision>1</cp:revision>
  <dcterms:created xsi:type="dcterms:W3CDTF">2022-09-23T15:34:00Z</dcterms:created>
  <dcterms:modified xsi:type="dcterms:W3CDTF">2022-09-23T15:48:00Z</dcterms:modified>
</cp:coreProperties>
</file>