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87E" w14:textId="006F5BE1" w:rsidR="00F27689" w:rsidRPr="004B1E2E" w:rsidRDefault="00F27689" w:rsidP="00673BA9">
      <w:pPr>
        <w:jc w:val="center"/>
        <w:rPr>
          <w:rFonts w:ascii="Cascadia Mono ExtraLight" w:hAnsi="Cascadia Mono ExtraLight" w:cs="Cascadia Mono ExtraLight"/>
          <w:sz w:val="56"/>
          <w:szCs w:val="56"/>
        </w:rPr>
      </w:pPr>
      <w:r w:rsidRPr="004B1E2E">
        <w:rPr>
          <w:rFonts w:ascii="Cascadia Mono ExtraLight" w:hAnsi="Cascadia Mono ExtraLight" w:cs="Cascadia Mono ExtraLight"/>
          <w:sz w:val="56"/>
          <w:szCs w:val="56"/>
        </w:rPr>
        <w:t>GUIA DE ESTILOS</w:t>
      </w:r>
    </w:p>
    <w:p w14:paraId="4B2488F9" w14:textId="53A7A82D" w:rsidR="00F27689" w:rsidRDefault="00F27689"/>
    <w:p w14:paraId="6EF50340" w14:textId="488A9979" w:rsidR="004B1E2E" w:rsidRPr="004B1E2E" w:rsidRDefault="004B1E2E" w:rsidP="004B1E2E">
      <w:pPr>
        <w:pStyle w:val="Ttulo1"/>
        <w:rPr>
          <w:sz w:val="40"/>
          <w:szCs w:val="40"/>
        </w:rPr>
      </w:pPr>
      <w:r w:rsidRPr="004B1E2E">
        <w:rPr>
          <w:sz w:val="40"/>
          <w:szCs w:val="40"/>
        </w:rPr>
        <w:t xml:space="preserve">PALETA DE </w:t>
      </w:r>
      <w:r w:rsidR="00F27689" w:rsidRPr="004B1E2E">
        <w:rPr>
          <w:sz w:val="40"/>
          <w:szCs w:val="40"/>
        </w:rPr>
        <w:t>COLORES</w:t>
      </w:r>
    </w:p>
    <w:p w14:paraId="18EEE1C8" w14:textId="2CB5EA86" w:rsidR="00F27689" w:rsidRDefault="00F27689"/>
    <w:p w14:paraId="59F2D23F" w14:textId="319B21A6" w:rsidR="00F27689" w:rsidRDefault="00F27689" w:rsidP="00673BA9">
      <w:pPr>
        <w:pStyle w:val="Ttulo2"/>
      </w:pPr>
      <w:r>
        <w:t>Colores del fondo y footer:</w:t>
      </w:r>
    </w:p>
    <w:p w14:paraId="208EEEF4" w14:textId="7845583E" w:rsidR="00F27689" w:rsidRDefault="00F27689">
      <w:r>
        <w:rPr>
          <w:noProof/>
        </w:rPr>
        <w:drawing>
          <wp:inline distT="0" distB="0" distL="0" distR="0" wp14:anchorId="27DAF21B" wp14:editId="02C7FB71">
            <wp:extent cx="5400040" cy="1185545"/>
            <wp:effectExtent l="38100" t="38100" r="105410" b="1098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574580" w14:textId="0A120676" w:rsidR="00F27689" w:rsidRDefault="00F27689"/>
    <w:p w14:paraId="7D9813A9" w14:textId="4E3737F9" w:rsidR="00673BA9" w:rsidRDefault="00673BA9" w:rsidP="00673BA9">
      <w:pPr>
        <w:pStyle w:val="Ttulo2"/>
      </w:pPr>
      <w:r>
        <w:t>Color elementos menú:</w:t>
      </w:r>
    </w:p>
    <w:p w14:paraId="0491032E" w14:textId="40A9EB5E" w:rsidR="00F27689" w:rsidRDefault="00673BA9">
      <w:r>
        <w:rPr>
          <w:noProof/>
        </w:rPr>
        <w:drawing>
          <wp:inline distT="0" distB="0" distL="0" distR="0" wp14:anchorId="50F5B331" wp14:editId="07B4F17F">
            <wp:extent cx="5314950" cy="819150"/>
            <wp:effectExtent l="38100" t="38100" r="114300" b="1143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8" t="4766" r="988" b="7420"/>
                    <a:stretch/>
                  </pic:blipFill>
                  <pic:spPr bwMode="auto"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74D1D" w14:textId="77777777" w:rsidR="004B1E2E" w:rsidRDefault="004B1E2E"/>
    <w:p w14:paraId="36697D1D" w14:textId="38B174B8" w:rsidR="00673BA9" w:rsidRDefault="00673BA9" w:rsidP="00673BA9">
      <w:pPr>
        <w:pStyle w:val="Ttulo2"/>
      </w:pPr>
      <w:r>
        <w:t>Color texto:</w:t>
      </w:r>
    </w:p>
    <w:p w14:paraId="0AD79BC7" w14:textId="353C4490" w:rsidR="00673BA9" w:rsidRDefault="00673BA9">
      <w:r>
        <w:rPr>
          <w:noProof/>
        </w:rPr>
        <w:drawing>
          <wp:inline distT="0" distB="0" distL="0" distR="0" wp14:anchorId="641F187C" wp14:editId="387ACBC8">
            <wp:extent cx="5400040" cy="901065"/>
            <wp:effectExtent l="38100" t="38100" r="105410" b="1085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73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89"/>
    <w:rsid w:val="004B1E2E"/>
    <w:rsid w:val="00673BA9"/>
    <w:rsid w:val="00F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D81B5"/>
  <w15:chartTrackingRefBased/>
  <w15:docId w15:val="{661A9422-117F-4D8B-85CB-4C9A1253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E2E"/>
  </w:style>
  <w:style w:type="paragraph" w:styleId="Ttulo1">
    <w:name w:val="heading 1"/>
    <w:basedOn w:val="Normal"/>
    <w:next w:val="Normal"/>
    <w:link w:val="Ttulo1Car"/>
    <w:uiPriority w:val="9"/>
    <w:qFormat/>
    <w:rsid w:val="004B1E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E2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1E2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1E2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1E2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1E2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1E2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1E2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1E2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1E2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B1E2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1E2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1E2E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1E2E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1E2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1E2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1E2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1E2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1E2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B1E2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B1E2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1E2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1E2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4B1E2E"/>
    <w:rPr>
      <w:b/>
      <w:bCs/>
    </w:rPr>
  </w:style>
  <w:style w:type="character" w:styleId="nfasis">
    <w:name w:val="Emphasis"/>
    <w:basedOn w:val="Fuentedeprrafopredeter"/>
    <w:uiPriority w:val="20"/>
    <w:qFormat/>
    <w:rsid w:val="004B1E2E"/>
    <w:rPr>
      <w:i/>
      <w:iCs/>
    </w:rPr>
  </w:style>
  <w:style w:type="paragraph" w:styleId="Sinespaciado">
    <w:name w:val="No Spacing"/>
    <w:uiPriority w:val="1"/>
    <w:qFormat/>
    <w:rsid w:val="004B1E2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1E2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4B1E2E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1E2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1E2E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B1E2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4B1E2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1E2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1E2E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4B1E2E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1E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Marcote</dc:creator>
  <cp:keywords/>
  <dc:description/>
  <cp:lastModifiedBy>Andrés Marcote</cp:lastModifiedBy>
  <cp:revision>1</cp:revision>
  <dcterms:created xsi:type="dcterms:W3CDTF">2022-10-26T15:19:00Z</dcterms:created>
  <dcterms:modified xsi:type="dcterms:W3CDTF">2022-10-26T15:42:00Z</dcterms:modified>
</cp:coreProperties>
</file>