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DADA" w14:textId="0D3A5035" w:rsidR="00F27066" w:rsidRPr="00F27066" w:rsidRDefault="00F27066" w:rsidP="00F27066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27066">
        <w:rPr>
          <w:rFonts w:ascii="Arial" w:eastAsia="Times New Roman" w:hAnsi="Arial" w:cs="Arial"/>
          <w:color w:val="434343"/>
          <w:sz w:val="28"/>
          <w:szCs w:val="28"/>
          <w:lang w:eastAsia="es-MX"/>
        </w:rPr>
        <w:t>Paso 1. </w:t>
      </w:r>
      <w:r>
        <w:rPr>
          <w:rFonts w:ascii="Arial" w:eastAsia="Times New Roman" w:hAnsi="Arial" w:cs="Arial"/>
          <w:color w:val="434343"/>
          <w:sz w:val="28"/>
          <w:szCs w:val="28"/>
          <w:lang w:eastAsia="es-MX"/>
        </w:rPr>
        <w:t xml:space="preserve"> (Video 1 ejemplo calculadora aritmetica.mov)</w:t>
      </w:r>
    </w:p>
    <w:p w14:paraId="0692A7E7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</w:p>
    <w:p w14:paraId="43400011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Poner en funcionamiento las herramientas de JFLEX y CUP con el ejemplo de una calculadora  de números enteros. </w:t>
      </w:r>
    </w:p>
    <w:p w14:paraId="094F5A08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</w:p>
    <w:p w14:paraId="443D8DD1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a.</w:t>
      </w: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ab/>
        <w:t>Insertar captura de pantalla,  con una entrada distinta a la asignada en el ejemplo de los archivos descargados. </w:t>
      </w:r>
    </w:p>
    <w:p w14:paraId="08766B83" w14:textId="77777777" w:rsidR="00F27066" w:rsidRPr="00F27066" w:rsidRDefault="00F27066" w:rsidP="00F27066">
      <w:pPr>
        <w:spacing w:after="240"/>
        <w:rPr>
          <w:rFonts w:ascii="Times New Roman" w:eastAsia="Times New Roman" w:hAnsi="Times New Roman" w:cs="Times New Roman"/>
          <w:lang w:eastAsia="es-MX"/>
        </w:rPr>
      </w:pPr>
    </w:p>
    <w:p w14:paraId="4207393C" w14:textId="0AF47CA3" w:rsidR="00F27066" w:rsidRPr="00F27066" w:rsidRDefault="00F27066" w:rsidP="00F27066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27066">
        <w:rPr>
          <w:rFonts w:ascii="Arial" w:eastAsia="Times New Roman" w:hAnsi="Arial" w:cs="Arial"/>
          <w:color w:val="434343"/>
          <w:sz w:val="28"/>
          <w:szCs w:val="28"/>
          <w:lang w:eastAsia="es-MX"/>
        </w:rPr>
        <w:t>Paso 2.</w:t>
      </w:r>
      <w:r w:rsidRPr="00F27066">
        <w:rPr>
          <w:rFonts w:ascii="Arial" w:eastAsia="Times New Roman" w:hAnsi="Arial" w:cs="Arial"/>
          <w:color w:val="434343"/>
          <w:sz w:val="28"/>
          <w:szCs w:val="28"/>
          <w:lang w:eastAsia="es-MX"/>
        </w:rPr>
        <w:t xml:space="preserve"> </w:t>
      </w:r>
      <w:r>
        <w:rPr>
          <w:rFonts w:ascii="Arial" w:eastAsia="Times New Roman" w:hAnsi="Arial" w:cs="Arial"/>
          <w:color w:val="434343"/>
          <w:sz w:val="28"/>
          <w:szCs w:val="28"/>
          <w:lang w:eastAsia="es-MX"/>
        </w:rPr>
        <w:t xml:space="preserve">(Video </w:t>
      </w:r>
      <w:r>
        <w:rPr>
          <w:rFonts w:ascii="Arial" w:eastAsia="Times New Roman" w:hAnsi="Arial" w:cs="Arial"/>
          <w:color w:val="434343"/>
          <w:sz w:val="28"/>
          <w:szCs w:val="28"/>
          <w:lang w:eastAsia="es-MX"/>
        </w:rPr>
        <w:t>2 y 3</w:t>
      </w:r>
      <w:r>
        <w:rPr>
          <w:rFonts w:ascii="Arial" w:eastAsia="Times New Roman" w:hAnsi="Arial" w:cs="Arial"/>
          <w:color w:val="434343"/>
          <w:sz w:val="28"/>
          <w:szCs w:val="28"/>
          <w:lang w:eastAsia="es-MX"/>
        </w:rPr>
        <w:t>)</w:t>
      </w:r>
    </w:p>
    <w:p w14:paraId="2A2B98ED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</w:p>
    <w:p w14:paraId="659685AD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 Modificar la calculadora de números enteros para generar en notación postfija  cada una de las expresiones aritméticas en el archivo  input.txt</w:t>
      </w:r>
    </w:p>
    <w:p w14:paraId="5A9325EC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b.</w:t>
      </w: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ab/>
        <w:t>Inserta una captura de pantalla  con la misma entrada en el inciso a. </w:t>
      </w:r>
    </w:p>
    <w:p w14:paraId="5A22B409" w14:textId="77777777" w:rsidR="00F27066" w:rsidRPr="00F27066" w:rsidRDefault="00F27066" w:rsidP="00F27066">
      <w:pPr>
        <w:spacing w:after="240"/>
        <w:rPr>
          <w:rFonts w:ascii="Times New Roman" w:eastAsia="Times New Roman" w:hAnsi="Times New Roman" w:cs="Times New Roman"/>
          <w:lang w:eastAsia="es-MX"/>
        </w:rPr>
      </w:pPr>
    </w:p>
    <w:p w14:paraId="0061AD4B" w14:textId="42D1A550" w:rsidR="00F27066" w:rsidRPr="00F27066" w:rsidRDefault="00F27066" w:rsidP="00F27066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27066">
        <w:rPr>
          <w:rFonts w:ascii="Arial" w:eastAsia="Times New Roman" w:hAnsi="Arial" w:cs="Arial"/>
          <w:color w:val="434343"/>
          <w:sz w:val="28"/>
          <w:szCs w:val="28"/>
          <w:lang w:eastAsia="es-MX"/>
        </w:rPr>
        <w:t>Paso 3. </w:t>
      </w:r>
      <w:r>
        <w:rPr>
          <w:rFonts w:ascii="Arial" w:eastAsia="Times New Roman" w:hAnsi="Arial" w:cs="Arial"/>
          <w:color w:val="434343"/>
          <w:sz w:val="28"/>
          <w:szCs w:val="28"/>
          <w:lang w:eastAsia="es-MX"/>
        </w:rPr>
        <w:t>(Video 4)</w:t>
      </w:r>
    </w:p>
    <w:p w14:paraId="3E41B890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</w:p>
    <w:p w14:paraId="7A524D7E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val="en-US" w:eastAsia="es-MX"/>
        </w:rPr>
      </w:pP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Genera la gramática  para generar expresiones regulares,  recuerda que se comporta de manera muy similar a la de aritmética, sólo hay que considerar los nuevos operadores y su jerarquía.  </w:t>
      </w:r>
      <w:r w:rsidRPr="00F27066"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  <w:t xml:space="preserve">Gramática </w:t>
      </w:r>
      <w:proofErr w:type="gramStart"/>
      <w:r w:rsidRPr="00F27066"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  <w:t>sugerida :</w:t>
      </w:r>
      <w:proofErr w:type="gramEnd"/>
      <w:r w:rsidRPr="00F27066">
        <w:rPr>
          <w:rFonts w:ascii="Arial" w:eastAsia="Times New Roman" w:hAnsi="Arial" w:cs="Arial"/>
          <w:color w:val="000000"/>
          <w:sz w:val="22"/>
          <w:szCs w:val="22"/>
          <w:lang w:val="en-US" w:eastAsia="es-MX"/>
        </w:rPr>
        <w:t> </w:t>
      </w:r>
    </w:p>
    <w:p w14:paraId="4273D98D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val="en-US"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/*----------------------------------------------  </w:t>
      </w:r>
    </w:p>
    <w:p w14:paraId="716DDCF2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val="en-US"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  expr_</w:t>
      </w:r>
      <w:proofErr w:type="gramStart"/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list ::=</w:t>
      </w:r>
      <w:proofErr w:type="gramEnd"/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  expr_list expr_part</w:t>
      </w:r>
    </w:p>
    <w:p w14:paraId="1EC2313E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val="en-US"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            </w:t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ab/>
        <w:t>| expr_part</w:t>
      </w:r>
    </w:p>
    <w:p w14:paraId="1AE7DEC8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val="en-US"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            </w:t>
      </w:r>
    </w:p>
    <w:p w14:paraId="4C5A6E88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val="en-US"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  expr_</w:t>
      </w:r>
      <w:proofErr w:type="gramStart"/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part ::=</w:t>
      </w:r>
      <w:proofErr w:type="gramEnd"/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  S SEMI</w:t>
      </w:r>
    </w:p>
    <w:p w14:paraId="444F2302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          </w:t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ab/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S -&gt; S , E .</w:t>
      </w:r>
    </w:p>
    <w:p w14:paraId="2AFEE822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           </w:t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ab/>
        <w:t>S -&gt;  E .</w:t>
      </w:r>
    </w:p>
    <w:p w14:paraId="101C231E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           </w:t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ab/>
        <w:t>E -&gt;  E  G .</w:t>
      </w:r>
    </w:p>
    <w:p w14:paraId="227BE34F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           </w:t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ab/>
        <w:t>E -&gt;  G .</w:t>
      </w:r>
    </w:p>
    <w:p w14:paraId="05CC0407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val="en-US"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           </w:t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ab/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G -</w:t>
      </w:r>
      <w:proofErr w:type="gramStart"/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&gt;  G</w:t>
      </w:r>
      <w:proofErr w:type="gramEnd"/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 + .</w:t>
      </w:r>
    </w:p>
    <w:p w14:paraId="7EC3281A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val="en-US"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          </w:t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ab/>
        <w:t>G -</w:t>
      </w:r>
      <w:proofErr w:type="gramStart"/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&gt;  F</w:t>
      </w:r>
      <w:proofErr w:type="gramEnd"/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.</w:t>
      </w:r>
    </w:p>
    <w:p w14:paraId="1FE66A0E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val="en-US"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          </w:t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ab/>
        <w:t xml:space="preserve">F -&gt;   </w:t>
      </w:r>
      <w:proofErr w:type="gramStart"/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F  *</w:t>
      </w:r>
      <w:proofErr w:type="gramEnd"/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.</w:t>
      </w:r>
    </w:p>
    <w:p w14:paraId="657F5142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val="en-US"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          </w:t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ab/>
        <w:t xml:space="preserve">F -&gt; </w:t>
      </w:r>
      <w:proofErr w:type="gramStart"/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H .</w:t>
      </w:r>
      <w:proofErr w:type="gramEnd"/>
    </w:p>
    <w:p w14:paraId="605D3754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val="en-US"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          </w:t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ab/>
        <w:t>H -</w:t>
      </w:r>
      <w:proofErr w:type="gramStart"/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&gt;  (</w:t>
      </w:r>
      <w:proofErr w:type="gramEnd"/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 S ) .</w:t>
      </w:r>
    </w:p>
    <w:p w14:paraId="73206FFF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val="en-US"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          </w:t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ab/>
        <w:t>H -</w:t>
      </w:r>
      <w:proofErr w:type="gramStart"/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&gt;  d.</w:t>
      </w:r>
      <w:proofErr w:type="gramEnd"/>
    </w:p>
    <w:p w14:paraId="3E758BB6" w14:textId="58D546D7" w:rsidR="00F27066" w:rsidRPr="00F27066" w:rsidRDefault="00F27066" w:rsidP="00F27066">
      <w:pPr>
        <w:rPr>
          <w:rFonts w:ascii="Times New Roman" w:eastAsia="Times New Roman" w:hAnsi="Times New Roman" w:cs="Times New Roman"/>
          <w:lang w:val="en-US"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          </w:t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ab/>
        <w:t>H -</w:t>
      </w:r>
      <w:proofErr w:type="gramStart"/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 xml:space="preserve">&gt;  </w:t>
      </w:r>
      <w:r w:rsidR="001C6A31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l</w:t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.</w:t>
      </w:r>
      <w:proofErr w:type="gramEnd"/>
    </w:p>
    <w:p w14:paraId="3E7DAB8B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val="en-US"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        </w:t>
      </w:r>
    </w:p>
    <w:p w14:paraId="762AD8F2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val="en-US"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     </w:t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ab/>
        <w:t xml:space="preserve"> </w:t>
      </w:r>
      <w:proofErr w:type="gramStart"/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,  union</w:t>
      </w:r>
      <w:proofErr w:type="gramEnd"/>
    </w:p>
    <w:p w14:paraId="64D1B9DE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val="en-US"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     </w:t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ab/>
        <w:t xml:space="preserve"> + positiva</w:t>
      </w:r>
    </w:p>
    <w:p w14:paraId="5CD46086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>      </w:t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val="en-US" w:eastAsia="es-MX"/>
        </w:rPr>
        <w:tab/>
      </w: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*  estrella</w:t>
      </w:r>
    </w:p>
    <w:p w14:paraId="5A87DD94" w14:textId="6465AA48" w:rsidR="00F27066" w:rsidRDefault="00F27066" w:rsidP="00F27066">
      <w:pPr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          </w:t>
      </w:r>
      <w:r w:rsidR="001C6A31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 xml:space="preserve">  d. digito</w:t>
      </w:r>
    </w:p>
    <w:p w14:paraId="2B4280AC" w14:textId="2EAA23EC" w:rsidR="001C6A31" w:rsidRPr="00F27066" w:rsidRDefault="001C6A31" w:rsidP="00F27066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ab/>
        <w:t xml:space="preserve">       l letra </w:t>
      </w:r>
    </w:p>
    <w:p w14:paraId="294C5BFF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                </w:t>
      </w:r>
    </w:p>
    <w:p w14:paraId="71720852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----------------------------------------------------*/</w:t>
      </w:r>
    </w:p>
    <w:p w14:paraId="3EB624F4" w14:textId="77777777" w:rsidR="00F27066" w:rsidRPr="00F27066" w:rsidRDefault="00F27066" w:rsidP="00F27066">
      <w:pPr>
        <w:spacing w:after="240"/>
        <w:rPr>
          <w:rFonts w:ascii="Times New Roman" w:eastAsia="Times New Roman" w:hAnsi="Times New Roman" w:cs="Times New Roman"/>
          <w:lang w:eastAsia="es-MX"/>
        </w:rPr>
      </w:pPr>
    </w:p>
    <w:p w14:paraId="6CB48585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lastRenderedPageBreak/>
        <w:t>c.</w:t>
      </w: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ab/>
        <w:t>Inserta la gramática nueva  con formato  solicitado en la página de grammophone , adicional , muestra capturas de pantalla en este inciso con los resultados que muestra la página sobre tu gramática: </w:t>
      </w:r>
    </w:p>
    <w:p w14:paraId="64733A32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  </w:t>
      </w:r>
      <w:hyperlink r:id="rId4" w:history="1">
        <w:r w:rsidRPr="00F27066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s-MX"/>
          </w:rPr>
          <w:t>https://mdaines.github.io/grammophone/</w:t>
        </w:r>
      </w:hyperlink>
    </w:p>
    <w:p w14:paraId="338C8C2C" w14:textId="77777777" w:rsidR="00F27066" w:rsidRPr="00F27066" w:rsidRDefault="00F27066" w:rsidP="00F27066">
      <w:pPr>
        <w:spacing w:after="240"/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Times New Roman" w:eastAsia="Times New Roman" w:hAnsi="Times New Roman" w:cs="Times New Roman"/>
          <w:lang w:eastAsia="es-MX"/>
        </w:rPr>
        <w:br/>
      </w:r>
    </w:p>
    <w:p w14:paraId="31EA3F10" w14:textId="77777777" w:rsidR="00F27066" w:rsidRPr="00F27066" w:rsidRDefault="00F27066" w:rsidP="00F27066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27066">
        <w:rPr>
          <w:rFonts w:ascii="Arial" w:eastAsia="Times New Roman" w:hAnsi="Arial" w:cs="Arial"/>
          <w:color w:val="434343"/>
          <w:sz w:val="28"/>
          <w:szCs w:val="28"/>
          <w:lang w:eastAsia="es-MX"/>
        </w:rPr>
        <w:t>Paso 4. </w:t>
      </w:r>
    </w:p>
    <w:p w14:paraId="028222CE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</w:p>
    <w:p w14:paraId="557DF215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Modifica los archivos input.txt, ycalc.cup, lcalc.flex para que ahora generan la notación postfija de la expresión regular. </w:t>
      </w:r>
    </w:p>
    <w:p w14:paraId="5BBCE0C7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</w:p>
    <w:p w14:paraId="78081844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d.</w:t>
      </w: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ab/>
        <w:t>Lcalc.flex modificado</w:t>
      </w:r>
    </w:p>
    <w:p w14:paraId="6997F112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</w:p>
    <w:p w14:paraId="05082FDC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e.</w:t>
      </w: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ab/>
        <w:t>Ycalc.cup modificado </w:t>
      </w:r>
    </w:p>
    <w:p w14:paraId="2620C91D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</w:p>
    <w:p w14:paraId="52D02E3B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f.</w:t>
      </w: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ab/>
        <w:t>Input.txt  (ejemplos necesarios, anota más ejemplos conforme a tus pruebas)</w:t>
      </w:r>
    </w:p>
    <w:p w14:paraId="178A7F54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</w:p>
    <w:p w14:paraId="37437097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a*;</w:t>
      </w:r>
    </w:p>
    <w:p w14:paraId="314317BD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a , b c ; </w:t>
      </w:r>
    </w:p>
    <w:p w14:paraId="75F2810D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a,(</w:t>
      </w:r>
      <w:r w:rsidRPr="00F27066">
        <w:rPr>
          <w:rFonts w:ascii="Arial" w:eastAsia="Times New Roman" w:hAnsi="Arial" w:cs="Arial"/>
          <w:color w:val="000000"/>
          <w:sz w:val="18"/>
          <w:szCs w:val="18"/>
          <w:u w:val="single"/>
          <w:lang w:eastAsia="es-MX"/>
        </w:rPr>
        <w:t>bca</w:t>
      </w:r>
      <w:r w:rsidRPr="00F27066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,a)*; </w:t>
      </w:r>
    </w:p>
    <w:p w14:paraId="734DD64B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a,(</w:t>
      </w:r>
      <w:r w:rsidRPr="00F27066">
        <w:rPr>
          <w:rFonts w:ascii="Arial" w:eastAsia="Times New Roman" w:hAnsi="Arial" w:cs="Arial"/>
          <w:color w:val="000000"/>
          <w:sz w:val="18"/>
          <w:szCs w:val="18"/>
          <w:u w:val="single"/>
          <w:lang w:eastAsia="es-MX"/>
        </w:rPr>
        <w:t>bca</w:t>
      </w:r>
      <w:r w:rsidRPr="00F27066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,a)**; </w:t>
      </w:r>
    </w:p>
    <w:p w14:paraId="0C22DDC8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a,(</w:t>
      </w:r>
      <w:r w:rsidRPr="00F27066">
        <w:rPr>
          <w:rFonts w:ascii="Arial" w:eastAsia="Times New Roman" w:hAnsi="Arial" w:cs="Arial"/>
          <w:color w:val="000000"/>
          <w:sz w:val="18"/>
          <w:szCs w:val="18"/>
          <w:u w:val="single"/>
          <w:lang w:eastAsia="es-MX"/>
        </w:rPr>
        <w:t>bca</w:t>
      </w:r>
      <w:r w:rsidRPr="00F27066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,a)*,K*; </w:t>
      </w:r>
    </w:p>
    <w:p w14:paraId="30A2EFBD" w14:textId="77777777" w:rsidR="00F27066" w:rsidRPr="00F27066" w:rsidRDefault="00F27066" w:rsidP="00F27066">
      <w:pPr>
        <w:rPr>
          <w:rFonts w:ascii="Times New Roman" w:eastAsia="Times New Roman" w:hAnsi="Times New Roman" w:cs="Times New Roman"/>
          <w:lang w:eastAsia="es-MX"/>
        </w:rPr>
      </w:pPr>
      <w:r w:rsidRPr="00F27066">
        <w:rPr>
          <w:rFonts w:ascii="Times New Roman" w:eastAsia="Times New Roman" w:hAnsi="Times New Roman" w:cs="Times New Roman"/>
          <w:lang w:eastAsia="es-MX"/>
        </w:rPr>
        <w:br/>
      </w: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g.</w:t>
      </w:r>
      <w:r w:rsidRPr="00F27066">
        <w:rPr>
          <w:rFonts w:ascii="Arial" w:eastAsia="Times New Roman" w:hAnsi="Arial" w:cs="Arial"/>
          <w:color w:val="000000"/>
          <w:sz w:val="22"/>
          <w:szCs w:val="22"/>
          <w:lang w:eastAsia="es-MX"/>
        </w:rPr>
        <w:tab/>
        <w:t>Captura de pantalla  que genere la notación postfija de las expresiones regulares en input.txt</w:t>
      </w:r>
    </w:p>
    <w:p w14:paraId="5BECB593" w14:textId="77777777" w:rsidR="00483660" w:rsidRDefault="001C6A31"/>
    <w:sectPr w:rsidR="00483660" w:rsidSect="00556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66"/>
    <w:rsid w:val="001C6A31"/>
    <w:rsid w:val="005569E1"/>
    <w:rsid w:val="00652F0A"/>
    <w:rsid w:val="00CF2ED9"/>
    <w:rsid w:val="00DF4366"/>
    <w:rsid w:val="00F2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2123F"/>
  <w15:chartTrackingRefBased/>
  <w15:docId w15:val="{B9CCF2DD-3917-3345-910D-39AC56BD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2706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2706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270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customStyle="1" w:styleId="apple-tab-span">
    <w:name w:val="apple-tab-span"/>
    <w:basedOn w:val="Fuentedeprrafopredeter"/>
    <w:rsid w:val="00F27066"/>
  </w:style>
  <w:style w:type="character" w:styleId="Hipervnculo">
    <w:name w:val="Hyperlink"/>
    <w:basedOn w:val="Fuentedeprrafopredeter"/>
    <w:uiPriority w:val="99"/>
    <w:semiHidden/>
    <w:unhideWhenUsed/>
    <w:rsid w:val="00F270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daines.github.io/grammophone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4EF79B6573DC44A04FBF4AC14CF850" ma:contentTypeVersion="10" ma:contentTypeDescription="Crear nuevo documento." ma:contentTypeScope="" ma:versionID="07e3639a946cc6f626d8e3342a4ab0c0">
  <xsd:schema xmlns:xsd="http://www.w3.org/2001/XMLSchema" xmlns:xs="http://www.w3.org/2001/XMLSchema" xmlns:p="http://schemas.microsoft.com/office/2006/metadata/properties" xmlns:ns2="07ef5f85-4ca6-466b-9b33-1e7fea24035a" xmlns:ns3="6fe8f898-5dd1-41c8-8413-3b1c4e179189" targetNamespace="http://schemas.microsoft.com/office/2006/metadata/properties" ma:root="true" ma:fieldsID="0e254c2a1dd18a5f2511be325f0d0c95" ns2:_="" ns3:_="">
    <xsd:import namespace="07ef5f85-4ca6-466b-9b33-1e7fea24035a"/>
    <xsd:import namespace="6fe8f898-5dd1-41c8-8413-3b1c4e1791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ef5f85-4ca6-466b-9b33-1e7fea2403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8f898-5dd1-41c8-8413-3b1c4e17918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fe8f898-5dd1-41c8-8413-3b1c4e179189">
      <UserInfo>
        <DisplayName>Integrantes de la LF o2021</DisplayName>
        <AccountId>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D6B9FE8-EF32-4A1E-BDE1-D48D350DC175}"/>
</file>

<file path=customXml/itemProps2.xml><?xml version="1.0" encoding="utf-8"?>
<ds:datastoreItem xmlns:ds="http://schemas.openxmlformats.org/officeDocument/2006/customXml" ds:itemID="{245E872C-72AB-41F1-B526-10DEB0AB2838}"/>
</file>

<file path=customXml/itemProps3.xml><?xml version="1.0" encoding="utf-8"?>
<ds:datastoreItem xmlns:ds="http://schemas.openxmlformats.org/officeDocument/2006/customXml" ds:itemID="{7E1E999C-AA86-43B3-A4CB-6A809D3A71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319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RODRIGUEZ, MIRIAM</dc:creator>
  <cp:keywords/>
  <dc:description/>
  <cp:lastModifiedBy>DIAZ RODRIGUEZ, MIRIAM</cp:lastModifiedBy>
  <cp:revision>2</cp:revision>
  <dcterms:created xsi:type="dcterms:W3CDTF">2021-11-25T16:18:00Z</dcterms:created>
  <dcterms:modified xsi:type="dcterms:W3CDTF">2021-11-25T16:23:00Z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0x010100774EF79B6573DC44A04FBF4AC14CF850</vt:lpwstr>
  </property>
</Properties>
</file>