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EBBF3" w14:textId="11E52F26" w:rsidR="00483660" w:rsidRDefault="001F77A2">
      <w:r>
        <w:t xml:space="preserve">Gramática libre de contexto. </w:t>
      </w:r>
    </w:p>
    <w:p w14:paraId="1878D3D9" w14:textId="3E3EE3CC" w:rsidR="001F77A2" w:rsidRDefault="001F77A2">
      <w:r>
        <w:t>Mini java</w:t>
      </w:r>
    </w:p>
    <w:p w14:paraId="0DB5EE1E" w14:textId="4BD7D337" w:rsidR="001F77A2" w:rsidRDefault="001F77A2"/>
    <w:p w14:paraId="25319297" w14:textId="1A4E159D" w:rsidR="001F77A2" w:rsidRDefault="001F77A2">
      <w:r>
        <w:t xml:space="preserve">Integrantes: </w:t>
      </w:r>
      <w:r w:rsidR="00C317AE">
        <w:t>Cordero Hernández Marco Ricardo</w:t>
      </w:r>
    </w:p>
    <w:p w14:paraId="3D151322" w14:textId="252BF8B2" w:rsidR="001F77A2" w:rsidRDefault="001F77A2" w:rsidP="00CD5258"/>
    <w:p w14:paraId="13441F98" w14:textId="6A92AF08" w:rsidR="00CD5258" w:rsidRDefault="007C36E4" w:rsidP="00CD5258">
      <w:pPr>
        <w:pStyle w:val="Prrafodelista"/>
        <w:numPr>
          <w:ilvl w:val="0"/>
          <w:numId w:val="1"/>
        </w:numPr>
        <w:tabs>
          <w:tab w:val="left" w:pos="6703"/>
        </w:tabs>
        <w:jc w:val="both"/>
      </w:pPr>
      <w:r>
        <w:t xml:space="preserve">Define </w:t>
      </w:r>
      <w:r w:rsidR="00C317AE">
        <w:t>formalmente</w:t>
      </w:r>
      <w:r>
        <w:t xml:space="preserve"> la gramática. </w:t>
      </w:r>
    </w:p>
    <w:p w14:paraId="2861B2ED" w14:textId="1E85F049" w:rsidR="007C36E4" w:rsidRDefault="00CD5258" w:rsidP="007C36E4">
      <w:pPr>
        <w:pStyle w:val="Prrafodelista"/>
        <w:tabs>
          <w:tab w:val="left" w:pos="6703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010B082" wp14:editId="619929AC">
                <wp:simplePos x="0" y="0"/>
                <wp:positionH relativeFrom="column">
                  <wp:posOffset>390525</wp:posOffset>
                </wp:positionH>
                <wp:positionV relativeFrom="paragraph">
                  <wp:posOffset>59781</wp:posOffset>
                </wp:positionV>
                <wp:extent cx="3532505" cy="3307715"/>
                <wp:effectExtent l="0" t="0" r="0" b="6985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2505" cy="3307715"/>
                          <a:chOff x="0" y="0"/>
                          <a:chExt cx="4869411" cy="4538345"/>
                        </a:xfrm>
                      </wpg:grpSpPr>
                      <pic:pic xmlns:pic="http://schemas.openxmlformats.org/drawingml/2006/picture">
                        <pic:nvPicPr>
                          <pic:cNvPr id="5" name="Marcador de contenido 4">
                            <a:extLst>
                              <a:ext uri="{FF2B5EF4-FFF2-40B4-BE49-F238E27FC236}">
                                <a16:creationId xmlns:a16="http://schemas.microsoft.com/office/drawing/2014/main" id="{8C9AFEC7-98AC-8648-AE5C-444388B0C6B3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1530" cy="1336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n 7">
                            <a:extLst>
                              <a:ext uri="{FF2B5EF4-FFF2-40B4-BE49-F238E27FC236}">
                                <a16:creationId xmlns:a16="http://schemas.microsoft.com/office/drawing/2014/main" id="{7410BFF7-CD2F-0F47-BE8D-7AA33BCA7E5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7571" y="1230284"/>
                            <a:ext cx="3125470" cy="16941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n 8">
                            <a:extLst>
                              <a:ext uri="{FF2B5EF4-FFF2-40B4-BE49-F238E27FC236}">
                                <a16:creationId xmlns:a16="http://schemas.microsoft.com/office/drawing/2014/main" id="{DCB5327E-A7E3-974F-AF3E-F509E06E1AC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7571" y="2834640"/>
                            <a:ext cx="4561840" cy="17037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DBD717" id="Grupo 1" o:spid="_x0000_s1026" style="position:absolute;margin-left:30.75pt;margin-top:4.7pt;width:278.15pt;height:260.45pt;z-index:251662336;mso-width-relative:margin;mso-height-relative:margin" coordsize="48694,45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7" o:spid="_x0000_s1027" type="#_x0000_t75" style="position:absolute;left:3075;top:12302;width:31255;height:16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">
                  <v:imagedata r:id="rId11" o:title=""/>
                </v:shape>
                <v:shape id="Imagen 8" o:spid="_x0000_s1028" type="#_x0000_t75" style="position:absolute;left:3075;top:28346;width:45619;height:17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">
                  <v:imagedata r:id="rId12" o:title=""/>
                </v:shape>
              </v:group>
            </w:pict>
          </mc:Fallback>
        </mc:AlternateContent>
      </w:r>
    </w:p>
    <w:p w14:paraId="3017693F" w14:textId="2C7F592C" w:rsidR="00CD5258" w:rsidRDefault="00CD5258" w:rsidP="007C36E4">
      <w:pPr>
        <w:pStyle w:val="Prrafodelista"/>
        <w:tabs>
          <w:tab w:val="left" w:pos="6703"/>
        </w:tabs>
      </w:pPr>
    </w:p>
    <w:p w14:paraId="23FB9A8B" w14:textId="7DCD2B2D" w:rsidR="00CD5258" w:rsidRDefault="00CD5258" w:rsidP="007C36E4">
      <w:pPr>
        <w:pStyle w:val="Prrafodelista"/>
        <w:tabs>
          <w:tab w:val="left" w:pos="6703"/>
        </w:tabs>
      </w:pPr>
    </w:p>
    <w:p w14:paraId="5D033970" w14:textId="473E3699" w:rsidR="00CD5258" w:rsidRDefault="00CD5258" w:rsidP="007C36E4">
      <w:pPr>
        <w:pStyle w:val="Prrafodelista"/>
        <w:tabs>
          <w:tab w:val="left" w:pos="6703"/>
        </w:tabs>
      </w:pPr>
    </w:p>
    <w:p w14:paraId="4EDA962F" w14:textId="22F089D3" w:rsidR="00CD5258" w:rsidRDefault="00CD5258" w:rsidP="007C36E4">
      <w:pPr>
        <w:pStyle w:val="Prrafodelista"/>
        <w:tabs>
          <w:tab w:val="left" w:pos="6703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0BCA126" wp14:editId="62E13233">
                <wp:simplePos x="0" y="0"/>
                <wp:positionH relativeFrom="column">
                  <wp:posOffset>1913096</wp:posOffset>
                </wp:positionH>
                <wp:positionV relativeFrom="paragraph">
                  <wp:posOffset>85090</wp:posOffset>
                </wp:positionV>
                <wp:extent cx="24120" cy="23760"/>
                <wp:effectExtent l="38100" t="38100" r="52705" b="33655"/>
                <wp:wrapNone/>
                <wp:docPr id="24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412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A2AD1" id="Entrada de lápiz 24" o:spid="_x0000_s1026" type="#_x0000_t75" style="position:absolute;margin-left:150.35pt;margin-top:6.35pt;width:2.55pt;height: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B66D083" wp14:editId="15C44480">
                <wp:simplePos x="0" y="0"/>
                <wp:positionH relativeFrom="column">
                  <wp:posOffset>1734947</wp:posOffset>
                </wp:positionH>
                <wp:positionV relativeFrom="paragraph">
                  <wp:posOffset>68580</wp:posOffset>
                </wp:positionV>
                <wp:extent cx="191770" cy="111125"/>
                <wp:effectExtent l="38100" t="38100" r="17780" b="41275"/>
                <wp:wrapNone/>
                <wp:docPr id="23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1770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4D07D" id="Entrada de lápiz 23" o:spid="_x0000_s1026" type="#_x0000_t75" style="position:absolute;margin-left:136.25pt;margin-top:5.05pt;width:15.8pt;height:9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">
                <v:imagedata r:id="rId16" o:title=""/>
              </v:shape>
            </w:pict>
          </mc:Fallback>
        </mc:AlternateContent>
      </w:r>
    </w:p>
    <w:p w14:paraId="18BC66E6" w14:textId="1C1AFC04" w:rsidR="00CD5258" w:rsidRDefault="00CD5258" w:rsidP="007C36E4">
      <w:pPr>
        <w:pStyle w:val="Prrafodelista"/>
        <w:tabs>
          <w:tab w:val="left" w:pos="6703"/>
        </w:tabs>
      </w:pPr>
    </w:p>
    <w:p w14:paraId="1B873A28" w14:textId="2DCEBF96" w:rsidR="00CD5258" w:rsidRDefault="00CD5258" w:rsidP="007C36E4">
      <w:pPr>
        <w:pStyle w:val="Prrafodelista"/>
        <w:tabs>
          <w:tab w:val="left" w:pos="6703"/>
        </w:tabs>
      </w:pPr>
    </w:p>
    <w:p w14:paraId="6F98BA07" w14:textId="512584E5" w:rsidR="00CD5258" w:rsidRDefault="00CD5258" w:rsidP="007C36E4">
      <w:pPr>
        <w:pStyle w:val="Prrafodelista"/>
        <w:tabs>
          <w:tab w:val="left" w:pos="6703"/>
        </w:tabs>
      </w:pPr>
    </w:p>
    <w:p w14:paraId="276823D4" w14:textId="481B5554" w:rsidR="00CD5258" w:rsidRDefault="00CD5258" w:rsidP="007C36E4">
      <w:pPr>
        <w:pStyle w:val="Prrafodelista"/>
        <w:tabs>
          <w:tab w:val="left" w:pos="6703"/>
        </w:tabs>
      </w:pPr>
    </w:p>
    <w:p w14:paraId="5BA5607D" w14:textId="11D42767" w:rsidR="00CD5258" w:rsidRDefault="00CD5258" w:rsidP="007C36E4">
      <w:pPr>
        <w:pStyle w:val="Prrafodelista"/>
        <w:tabs>
          <w:tab w:val="left" w:pos="6703"/>
        </w:tabs>
      </w:pPr>
    </w:p>
    <w:p w14:paraId="12F84F3F" w14:textId="5B04D989" w:rsidR="00CD5258" w:rsidRDefault="00CD5258" w:rsidP="007C36E4">
      <w:pPr>
        <w:pStyle w:val="Prrafodelista"/>
        <w:tabs>
          <w:tab w:val="left" w:pos="6703"/>
        </w:tabs>
      </w:pPr>
    </w:p>
    <w:p w14:paraId="641A38B4" w14:textId="5CFE4CB9" w:rsidR="00CD5258" w:rsidRDefault="00CD5258" w:rsidP="007C36E4">
      <w:pPr>
        <w:pStyle w:val="Prrafodelista"/>
        <w:tabs>
          <w:tab w:val="left" w:pos="6703"/>
        </w:tabs>
      </w:pPr>
    </w:p>
    <w:p w14:paraId="22D22E4D" w14:textId="7446F252" w:rsidR="00CD5258" w:rsidRDefault="00CD5258" w:rsidP="007C36E4">
      <w:pPr>
        <w:pStyle w:val="Prrafodelista"/>
        <w:tabs>
          <w:tab w:val="left" w:pos="6703"/>
        </w:tabs>
      </w:pPr>
    </w:p>
    <w:p w14:paraId="60CB3663" w14:textId="6EF264E1" w:rsidR="00CD5258" w:rsidRDefault="00CD5258" w:rsidP="007C36E4">
      <w:pPr>
        <w:pStyle w:val="Prrafodelista"/>
        <w:tabs>
          <w:tab w:val="left" w:pos="6703"/>
        </w:tabs>
      </w:pPr>
    </w:p>
    <w:p w14:paraId="641501AC" w14:textId="14EE2018" w:rsidR="00CD5258" w:rsidRDefault="00CD5258" w:rsidP="007C36E4">
      <w:pPr>
        <w:pStyle w:val="Prrafodelista"/>
        <w:tabs>
          <w:tab w:val="left" w:pos="6703"/>
        </w:tabs>
      </w:pPr>
    </w:p>
    <w:p w14:paraId="0E51EED2" w14:textId="7843A74E" w:rsidR="00CD5258" w:rsidRDefault="00CD5258" w:rsidP="007C36E4">
      <w:pPr>
        <w:pStyle w:val="Prrafodelista"/>
        <w:tabs>
          <w:tab w:val="left" w:pos="6703"/>
        </w:tabs>
      </w:pPr>
    </w:p>
    <w:p w14:paraId="5676644E" w14:textId="16F2DFAD" w:rsidR="00CD5258" w:rsidRDefault="00CD5258" w:rsidP="007C36E4">
      <w:pPr>
        <w:pStyle w:val="Prrafodelista"/>
        <w:tabs>
          <w:tab w:val="left" w:pos="6703"/>
        </w:tabs>
      </w:pPr>
    </w:p>
    <w:p w14:paraId="038BFE9D" w14:textId="77777777" w:rsidR="00CD5258" w:rsidRDefault="00CD5258" w:rsidP="00CD5258">
      <w:pPr>
        <w:tabs>
          <w:tab w:val="left" w:pos="6703"/>
        </w:tabs>
      </w:pPr>
    </w:p>
    <w:p w14:paraId="142C8EFC" w14:textId="7B4349F5" w:rsidR="007C36E4" w:rsidRDefault="007C36E4" w:rsidP="00C317AE">
      <w:pPr>
        <w:pStyle w:val="Prrafodelista"/>
        <w:numPr>
          <w:ilvl w:val="0"/>
          <w:numId w:val="1"/>
        </w:numPr>
        <w:tabs>
          <w:tab w:val="left" w:pos="6703"/>
        </w:tabs>
        <w:jc w:val="both"/>
      </w:pPr>
      <w:r>
        <w:t>Describe los patrones para cada uno de los terminales.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84"/>
        <w:gridCol w:w="2730"/>
        <w:gridCol w:w="2694"/>
      </w:tblGrid>
      <w:tr w:rsidR="007C36E4" w14:paraId="4A8144E0" w14:textId="77777777" w:rsidTr="00F310AD">
        <w:tc>
          <w:tcPr>
            <w:tcW w:w="2684" w:type="dxa"/>
          </w:tcPr>
          <w:p w14:paraId="6A666EC8" w14:textId="4340E185" w:rsidR="007C36E4" w:rsidRDefault="007C36E4" w:rsidP="007C36E4">
            <w:pPr>
              <w:pStyle w:val="Prrafodelista"/>
              <w:ind w:left="0"/>
            </w:pPr>
            <w:r>
              <w:t>terminal</w:t>
            </w:r>
          </w:p>
        </w:tc>
        <w:tc>
          <w:tcPr>
            <w:tcW w:w="2730" w:type="dxa"/>
          </w:tcPr>
          <w:p w14:paraId="76B4CFD6" w14:textId="6FC4DD81" w:rsidR="007C36E4" w:rsidRDefault="007C36E4" w:rsidP="007C36E4">
            <w:pPr>
              <w:pStyle w:val="Prrafodelista"/>
              <w:ind w:left="0"/>
            </w:pPr>
            <w:r>
              <w:t>descripción / patrón</w:t>
            </w:r>
          </w:p>
        </w:tc>
        <w:tc>
          <w:tcPr>
            <w:tcW w:w="2694" w:type="dxa"/>
          </w:tcPr>
          <w:p w14:paraId="11963523" w14:textId="60AF6219" w:rsidR="007C36E4" w:rsidRDefault="007C36E4" w:rsidP="007C36E4">
            <w:pPr>
              <w:pStyle w:val="Prrafodelista"/>
              <w:ind w:left="0"/>
            </w:pPr>
            <w:r>
              <w:t>ejemplos</w:t>
            </w:r>
          </w:p>
        </w:tc>
      </w:tr>
      <w:tr w:rsidR="007C36E4" w14:paraId="224E5BC9" w14:textId="77777777" w:rsidTr="00F310AD">
        <w:tc>
          <w:tcPr>
            <w:tcW w:w="2684" w:type="dxa"/>
          </w:tcPr>
          <w:p w14:paraId="5C3C11F3" w14:textId="2350AE7D" w:rsidR="007C36E4" w:rsidRPr="00536D22" w:rsidRDefault="00536D22" w:rsidP="007C36E4">
            <w:pPr>
              <w:pStyle w:val="Prrafodelista"/>
              <w:ind w:left="0"/>
              <w:rPr>
                <w:color w:val="4472C4" w:themeColor="accent1"/>
              </w:rPr>
            </w:pPr>
            <w:r w:rsidRPr="00536D22">
              <w:rPr>
                <w:color w:val="4472C4" w:themeColor="accent1"/>
              </w:rPr>
              <w:t>num</w:t>
            </w:r>
          </w:p>
        </w:tc>
        <w:tc>
          <w:tcPr>
            <w:tcW w:w="2730" w:type="dxa"/>
          </w:tcPr>
          <w:p w14:paraId="0789898C" w14:textId="2E7D1727" w:rsidR="007C36E4" w:rsidRPr="00536D22" w:rsidRDefault="00536D22" w:rsidP="007C36E4">
            <w:pPr>
              <w:pStyle w:val="Prrafodelista"/>
              <w:ind w:left="0"/>
              <w:rPr>
                <w:color w:val="4472C4" w:themeColor="accent1"/>
              </w:rPr>
            </w:pPr>
            <w:r w:rsidRPr="00536D22">
              <w:rPr>
                <w:color w:val="4472C4" w:themeColor="accent1"/>
              </w:rPr>
              <w:t xml:space="preserve"> (0+1+…+9)*</w:t>
            </w:r>
          </w:p>
        </w:tc>
        <w:tc>
          <w:tcPr>
            <w:tcW w:w="2694" w:type="dxa"/>
          </w:tcPr>
          <w:p w14:paraId="426E7369" w14:textId="53899DFD" w:rsidR="007C36E4" w:rsidRPr="00536D22" w:rsidRDefault="00536D22" w:rsidP="007C36E4">
            <w:pPr>
              <w:pStyle w:val="Prrafodelista"/>
              <w:ind w:left="0"/>
              <w:rPr>
                <w:color w:val="4472C4" w:themeColor="accent1"/>
              </w:rPr>
            </w:pPr>
            <w:r w:rsidRPr="00536D22">
              <w:rPr>
                <w:color w:val="4472C4" w:themeColor="accent1"/>
              </w:rPr>
              <w:t>100, 45, 430876</w:t>
            </w:r>
          </w:p>
        </w:tc>
      </w:tr>
      <w:tr w:rsidR="007C36E4" w14:paraId="7D2A2686" w14:textId="77777777" w:rsidTr="00F310AD">
        <w:tc>
          <w:tcPr>
            <w:tcW w:w="2684" w:type="dxa"/>
          </w:tcPr>
          <w:p w14:paraId="3324034A" w14:textId="4EDBF4B6" w:rsidR="007C36E4" w:rsidRDefault="00322868" w:rsidP="007C36E4">
            <w:pPr>
              <w:pStyle w:val="Prrafodelista"/>
              <w:ind w:left="0"/>
            </w:pPr>
            <w:r>
              <w:t>(</w:t>
            </w:r>
          </w:p>
        </w:tc>
        <w:tc>
          <w:tcPr>
            <w:tcW w:w="2730" w:type="dxa"/>
          </w:tcPr>
          <w:p w14:paraId="079EFC7D" w14:textId="395A4E67" w:rsidR="007C36E4" w:rsidRDefault="00322868" w:rsidP="007C36E4">
            <w:pPr>
              <w:pStyle w:val="Prrafodelista"/>
              <w:ind w:left="0"/>
            </w:pPr>
            <w:r>
              <w:t>(</w:t>
            </w:r>
          </w:p>
        </w:tc>
        <w:tc>
          <w:tcPr>
            <w:tcW w:w="2694" w:type="dxa"/>
          </w:tcPr>
          <w:p w14:paraId="7948E946" w14:textId="494363D9" w:rsidR="007C36E4" w:rsidRDefault="00322868" w:rsidP="007C36E4">
            <w:pPr>
              <w:pStyle w:val="Prrafodelista"/>
              <w:ind w:left="0"/>
            </w:pPr>
            <w:r>
              <w:t>(</w:t>
            </w:r>
          </w:p>
        </w:tc>
      </w:tr>
      <w:tr w:rsidR="007C36E4" w14:paraId="63283C3C" w14:textId="77777777" w:rsidTr="00F310AD">
        <w:tc>
          <w:tcPr>
            <w:tcW w:w="2684" w:type="dxa"/>
          </w:tcPr>
          <w:p w14:paraId="5514EBDF" w14:textId="0A0F10E6" w:rsidR="007C36E4" w:rsidRDefault="00322868" w:rsidP="007C36E4">
            <w:pPr>
              <w:pStyle w:val="Prrafodelista"/>
              <w:ind w:left="0"/>
            </w:pPr>
            <w:r>
              <w:t>)</w:t>
            </w:r>
          </w:p>
        </w:tc>
        <w:tc>
          <w:tcPr>
            <w:tcW w:w="2730" w:type="dxa"/>
          </w:tcPr>
          <w:p w14:paraId="1EA9BA55" w14:textId="4DC2832A" w:rsidR="007C36E4" w:rsidRDefault="00322868" w:rsidP="007C36E4">
            <w:pPr>
              <w:pStyle w:val="Prrafodelista"/>
              <w:ind w:left="0"/>
            </w:pPr>
            <w:r>
              <w:t>)</w:t>
            </w:r>
          </w:p>
        </w:tc>
        <w:tc>
          <w:tcPr>
            <w:tcW w:w="2694" w:type="dxa"/>
          </w:tcPr>
          <w:p w14:paraId="705E0D11" w14:textId="74B8E44A" w:rsidR="007C36E4" w:rsidRDefault="00322868" w:rsidP="007C36E4">
            <w:pPr>
              <w:pStyle w:val="Prrafodelista"/>
              <w:ind w:left="0"/>
            </w:pPr>
            <w:r>
              <w:t>)</w:t>
            </w:r>
          </w:p>
        </w:tc>
      </w:tr>
      <w:tr w:rsidR="007C36E4" w14:paraId="1764A714" w14:textId="77777777" w:rsidTr="00F310AD">
        <w:tc>
          <w:tcPr>
            <w:tcW w:w="2684" w:type="dxa"/>
          </w:tcPr>
          <w:p w14:paraId="199BBBC4" w14:textId="51B520E3" w:rsidR="007C36E4" w:rsidRPr="00BE6042" w:rsidRDefault="00F310AD" w:rsidP="007C36E4">
            <w:pPr>
              <w:pStyle w:val="Prrafodelista"/>
              <w:ind w:left="0"/>
              <w:rPr>
                <w:color w:val="4472C4" w:themeColor="accent1"/>
              </w:rPr>
            </w:pPr>
            <w:r w:rsidRPr="00BE6042">
              <w:rPr>
                <w:color w:val="4472C4" w:themeColor="accent1"/>
              </w:rPr>
              <w:t>id</w:t>
            </w:r>
          </w:p>
        </w:tc>
        <w:tc>
          <w:tcPr>
            <w:tcW w:w="2730" w:type="dxa"/>
          </w:tcPr>
          <w:p w14:paraId="067F0C3F" w14:textId="081CF221" w:rsidR="007C36E4" w:rsidRPr="00BE6042" w:rsidRDefault="00BE6042" w:rsidP="007C36E4">
            <w:pPr>
              <w:pStyle w:val="Prrafodelista"/>
              <w:ind w:left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[a-z]</w:t>
            </w:r>
            <w:r>
              <w:rPr>
                <w:color w:val="4472C4" w:themeColor="accent1"/>
                <w:vertAlign w:val="superscript"/>
              </w:rPr>
              <w:t>+</w:t>
            </w:r>
            <w:r>
              <w:rPr>
                <w:color w:val="4472C4" w:themeColor="accent1"/>
              </w:rPr>
              <w:t xml:space="preserve"> ([0-9]</w:t>
            </w:r>
            <w:r>
              <w:rPr>
                <w:color w:val="4472C4" w:themeColor="accent1"/>
                <w:vertAlign w:val="superscript"/>
              </w:rPr>
              <w:t xml:space="preserve">+ </w:t>
            </w:r>
            <w:r>
              <w:rPr>
                <w:color w:val="4472C4" w:themeColor="accent1"/>
              </w:rPr>
              <w:t>| [a-z]</w:t>
            </w:r>
            <w:r>
              <w:rPr>
                <w:color w:val="4472C4" w:themeColor="accent1"/>
                <w:vertAlign w:val="superscript"/>
              </w:rPr>
              <w:t>+</w:t>
            </w:r>
            <w:r>
              <w:rPr>
                <w:color w:val="4472C4" w:themeColor="accent1"/>
              </w:rPr>
              <w:t>)</w:t>
            </w:r>
            <w:r>
              <w:rPr>
                <w:color w:val="4472C4" w:themeColor="accent1"/>
                <w:vertAlign w:val="superscript"/>
              </w:rPr>
              <w:t>*</w:t>
            </w:r>
          </w:p>
        </w:tc>
        <w:tc>
          <w:tcPr>
            <w:tcW w:w="2694" w:type="dxa"/>
          </w:tcPr>
          <w:p w14:paraId="53058FA6" w14:textId="7BC79651" w:rsidR="007C36E4" w:rsidRPr="00BE6042" w:rsidRDefault="00BE6042" w:rsidP="007C36E4">
            <w:pPr>
              <w:pStyle w:val="Prrafodelista"/>
              <w:ind w:left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var1, id20, </w:t>
            </w:r>
          </w:p>
        </w:tc>
      </w:tr>
      <w:tr w:rsidR="00BE6042" w14:paraId="22EC7889" w14:textId="77777777" w:rsidTr="00F310AD">
        <w:tc>
          <w:tcPr>
            <w:tcW w:w="2684" w:type="dxa"/>
          </w:tcPr>
          <w:p w14:paraId="61136521" w14:textId="7AC55B9D" w:rsidR="00BE6042" w:rsidRPr="00BE6042" w:rsidRDefault="00BE6042" w:rsidP="007C36E4">
            <w:pPr>
              <w:pStyle w:val="Prrafodelista"/>
              <w:ind w:left="0"/>
              <w:rPr>
                <w:color w:val="4472C4" w:themeColor="accent1"/>
              </w:rPr>
            </w:pPr>
            <w:r w:rsidRPr="00BE6042">
              <w:rPr>
                <w:color w:val="4472C4" w:themeColor="accent1"/>
              </w:rPr>
              <w:t>If</w:t>
            </w:r>
          </w:p>
        </w:tc>
        <w:tc>
          <w:tcPr>
            <w:tcW w:w="2730" w:type="dxa"/>
          </w:tcPr>
          <w:p w14:paraId="401B8598" w14:textId="216FD4B9" w:rsidR="00BE6042" w:rsidRPr="00BE6042" w:rsidRDefault="00BE6042" w:rsidP="007C36E4">
            <w:pPr>
              <w:pStyle w:val="Prrafodelista"/>
              <w:ind w:left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if</w:t>
            </w:r>
          </w:p>
        </w:tc>
        <w:tc>
          <w:tcPr>
            <w:tcW w:w="2694" w:type="dxa"/>
          </w:tcPr>
          <w:p w14:paraId="7AE0F38E" w14:textId="076A9615" w:rsidR="00BE6042" w:rsidRPr="00BE6042" w:rsidRDefault="00BE6042" w:rsidP="007C36E4">
            <w:pPr>
              <w:pStyle w:val="Prrafodelista"/>
              <w:ind w:left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If</w:t>
            </w:r>
          </w:p>
        </w:tc>
      </w:tr>
      <w:tr w:rsidR="00BE6042" w14:paraId="5AAE6C53" w14:textId="77777777" w:rsidTr="00F310AD">
        <w:tc>
          <w:tcPr>
            <w:tcW w:w="2684" w:type="dxa"/>
          </w:tcPr>
          <w:p w14:paraId="5526EB80" w14:textId="2E3AC882" w:rsidR="00BE6042" w:rsidRPr="00BE6042" w:rsidRDefault="00BE6042" w:rsidP="007C36E4">
            <w:pPr>
              <w:pStyle w:val="Prrafodelista"/>
              <w:ind w:left="0"/>
              <w:rPr>
                <w:color w:val="4472C4" w:themeColor="accent1"/>
              </w:rPr>
            </w:pPr>
            <w:r w:rsidRPr="00BE6042">
              <w:rPr>
                <w:color w:val="4472C4" w:themeColor="accent1"/>
              </w:rPr>
              <w:t>while</w:t>
            </w:r>
          </w:p>
        </w:tc>
        <w:tc>
          <w:tcPr>
            <w:tcW w:w="2730" w:type="dxa"/>
          </w:tcPr>
          <w:p w14:paraId="51256D68" w14:textId="0657759D" w:rsidR="00BE6042" w:rsidRPr="00BE6042" w:rsidRDefault="00BE6042" w:rsidP="007C36E4">
            <w:pPr>
              <w:pStyle w:val="Prrafodelista"/>
              <w:ind w:left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while</w:t>
            </w:r>
          </w:p>
        </w:tc>
        <w:tc>
          <w:tcPr>
            <w:tcW w:w="2694" w:type="dxa"/>
          </w:tcPr>
          <w:p w14:paraId="23E31BCE" w14:textId="46313D4D" w:rsidR="00BE6042" w:rsidRPr="00BE6042" w:rsidRDefault="00BE6042" w:rsidP="007C36E4">
            <w:pPr>
              <w:pStyle w:val="Prrafodelista"/>
              <w:ind w:left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while</w:t>
            </w:r>
          </w:p>
        </w:tc>
      </w:tr>
      <w:tr w:rsidR="00BE6042" w14:paraId="2C490489" w14:textId="77777777" w:rsidTr="00F310AD">
        <w:tc>
          <w:tcPr>
            <w:tcW w:w="2684" w:type="dxa"/>
          </w:tcPr>
          <w:p w14:paraId="72349C40" w14:textId="2C9742B6" w:rsidR="00BE6042" w:rsidRPr="00BE6042" w:rsidRDefault="00BE6042" w:rsidP="007C36E4">
            <w:pPr>
              <w:pStyle w:val="Prrafodelista"/>
              <w:ind w:left="0"/>
              <w:rPr>
                <w:color w:val="4472C4" w:themeColor="accent1"/>
              </w:rPr>
            </w:pPr>
            <w:r w:rsidRPr="00BE6042">
              <w:rPr>
                <w:color w:val="4472C4" w:themeColor="accent1"/>
              </w:rPr>
              <w:t>do</w:t>
            </w:r>
          </w:p>
        </w:tc>
        <w:tc>
          <w:tcPr>
            <w:tcW w:w="2730" w:type="dxa"/>
          </w:tcPr>
          <w:p w14:paraId="675B3750" w14:textId="08D84F46" w:rsidR="00BE6042" w:rsidRPr="00BE6042" w:rsidRDefault="00BE6042" w:rsidP="007C36E4">
            <w:pPr>
              <w:pStyle w:val="Prrafodelista"/>
              <w:ind w:left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do</w:t>
            </w:r>
          </w:p>
        </w:tc>
        <w:tc>
          <w:tcPr>
            <w:tcW w:w="2694" w:type="dxa"/>
          </w:tcPr>
          <w:p w14:paraId="3165DFD7" w14:textId="7B66101C" w:rsidR="00BE6042" w:rsidRPr="00BE6042" w:rsidRDefault="00BE6042" w:rsidP="007C36E4">
            <w:pPr>
              <w:pStyle w:val="Prrafodelista"/>
              <w:ind w:left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do</w:t>
            </w:r>
          </w:p>
        </w:tc>
      </w:tr>
      <w:tr w:rsidR="00BE6042" w14:paraId="0DFCA51A" w14:textId="77777777" w:rsidTr="00F310AD">
        <w:tc>
          <w:tcPr>
            <w:tcW w:w="2684" w:type="dxa"/>
          </w:tcPr>
          <w:p w14:paraId="4B138875" w14:textId="166687EA" w:rsidR="00BE6042" w:rsidRPr="00BE6042" w:rsidRDefault="00BE6042" w:rsidP="007C36E4">
            <w:pPr>
              <w:pStyle w:val="Prrafodelista"/>
              <w:ind w:left="0"/>
              <w:rPr>
                <w:color w:val="4472C4" w:themeColor="accent1"/>
              </w:rPr>
            </w:pPr>
            <w:r w:rsidRPr="00BE6042">
              <w:rPr>
                <w:color w:val="4472C4" w:themeColor="accent1"/>
              </w:rPr>
              <w:t>break</w:t>
            </w:r>
          </w:p>
        </w:tc>
        <w:tc>
          <w:tcPr>
            <w:tcW w:w="2730" w:type="dxa"/>
          </w:tcPr>
          <w:p w14:paraId="4766D488" w14:textId="6970AA31" w:rsidR="00BE6042" w:rsidRPr="00BE6042" w:rsidRDefault="00BE6042" w:rsidP="007C36E4">
            <w:pPr>
              <w:pStyle w:val="Prrafodelista"/>
              <w:ind w:left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break</w:t>
            </w:r>
          </w:p>
        </w:tc>
        <w:tc>
          <w:tcPr>
            <w:tcW w:w="2694" w:type="dxa"/>
          </w:tcPr>
          <w:p w14:paraId="4EF4520D" w14:textId="1CCFAFBA" w:rsidR="00BE6042" w:rsidRPr="00BE6042" w:rsidRDefault="00BE6042" w:rsidP="007C36E4">
            <w:pPr>
              <w:pStyle w:val="Prrafodelista"/>
              <w:ind w:left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break</w:t>
            </w:r>
          </w:p>
        </w:tc>
      </w:tr>
      <w:tr w:rsidR="00BE6042" w14:paraId="6A70FEBB" w14:textId="77777777" w:rsidTr="00F310AD">
        <w:tc>
          <w:tcPr>
            <w:tcW w:w="2684" w:type="dxa"/>
          </w:tcPr>
          <w:p w14:paraId="4C025FD9" w14:textId="7678E3DC" w:rsidR="00BE6042" w:rsidRPr="00BE6042" w:rsidRDefault="00BE6042" w:rsidP="007C36E4">
            <w:pPr>
              <w:pStyle w:val="Prrafodelista"/>
              <w:ind w:left="0"/>
              <w:rPr>
                <w:color w:val="4472C4" w:themeColor="accent1"/>
              </w:rPr>
            </w:pPr>
            <w:r w:rsidRPr="00BE6042">
              <w:rPr>
                <w:color w:val="4472C4" w:themeColor="accent1"/>
              </w:rPr>
              <w:t>;</w:t>
            </w:r>
          </w:p>
        </w:tc>
        <w:tc>
          <w:tcPr>
            <w:tcW w:w="2730" w:type="dxa"/>
          </w:tcPr>
          <w:p w14:paraId="1223E32C" w14:textId="4695EFC2" w:rsidR="00BE6042" w:rsidRPr="00BE6042" w:rsidRDefault="00BE6042" w:rsidP="007C36E4">
            <w:pPr>
              <w:pStyle w:val="Prrafodelista"/>
              <w:ind w:left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;</w:t>
            </w:r>
          </w:p>
        </w:tc>
        <w:tc>
          <w:tcPr>
            <w:tcW w:w="2694" w:type="dxa"/>
          </w:tcPr>
          <w:p w14:paraId="05CED293" w14:textId="011BBFB2" w:rsidR="00BE6042" w:rsidRPr="00BE6042" w:rsidRDefault="00BE6042" w:rsidP="007C36E4">
            <w:pPr>
              <w:pStyle w:val="Prrafodelista"/>
              <w:ind w:left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;</w:t>
            </w:r>
          </w:p>
        </w:tc>
      </w:tr>
      <w:tr w:rsidR="00F310AD" w14:paraId="516B6804" w14:textId="77777777" w:rsidTr="00EB4FFF">
        <w:tc>
          <w:tcPr>
            <w:tcW w:w="2684" w:type="dxa"/>
          </w:tcPr>
          <w:p w14:paraId="0B6A6098" w14:textId="3FA1A958" w:rsidR="00F310AD" w:rsidRPr="00BE6042" w:rsidRDefault="00F310AD" w:rsidP="00F310AD">
            <w:pPr>
              <w:pStyle w:val="Prrafodelista"/>
              <w:ind w:left="0"/>
              <w:rPr>
                <w:color w:val="4472C4" w:themeColor="accent1"/>
              </w:rPr>
            </w:pPr>
            <w:r w:rsidRPr="00BE6042">
              <w:rPr>
                <w:color w:val="4472C4" w:themeColor="accent1"/>
              </w:rPr>
              <w:t>real</w:t>
            </w:r>
          </w:p>
        </w:tc>
        <w:tc>
          <w:tcPr>
            <w:tcW w:w="2730" w:type="dxa"/>
            <w:vAlign w:val="center"/>
          </w:tcPr>
          <w:p w14:paraId="0B084EC9" w14:textId="47C1E789" w:rsidR="00F310AD" w:rsidRPr="00EB4FFF" w:rsidRDefault="00973E18" w:rsidP="00EB4FFF">
            <w:pPr>
              <w:pStyle w:val="Prrafodelista"/>
              <w:ind w:left="0"/>
              <w:rPr>
                <w:color w:val="4472C4" w:themeColor="accent1"/>
                <w:sz w:val="18"/>
                <w:szCs w:val="18"/>
              </w:rPr>
            </w:pPr>
            <w:r w:rsidRPr="00973E18">
              <w:rPr>
                <w:color w:val="4472C4" w:themeColor="accent1"/>
                <w:sz w:val="14"/>
                <w:szCs w:val="14"/>
              </w:rPr>
              <w:t>-?([0-9])+(.[0-9]+)?((E|e)[0-9]+(.[0-9]+)?)?</w:t>
            </w:r>
          </w:p>
        </w:tc>
        <w:tc>
          <w:tcPr>
            <w:tcW w:w="2694" w:type="dxa"/>
          </w:tcPr>
          <w:p w14:paraId="58C324E6" w14:textId="77777777" w:rsidR="00F310AD" w:rsidRPr="00BE6042" w:rsidRDefault="00F310AD" w:rsidP="00F310AD">
            <w:pPr>
              <w:pStyle w:val="Prrafodelista"/>
              <w:ind w:left="0"/>
              <w:rPr>
                <w:color w:val="4472C4" w:themeColor="accent1"/>
              </w:rPr>
            </w:pPr>
          </w:p>
        </w:tc>
      </w:tr>
      <w:tr w:rsidR="00F310AD" w14:paraId="0DEB2B13" w14:textId="77777777" w:rsidTr="00F310AD">
        <w:tc>
          <w:tcPr>
            <w:tcW w:w="2684" w:type="dxa"/>
          </w:tcPr>
          <w:p w14:paraId="208240D7" w14:textId="37EA7002" w:rsidR="00F310AD" w:rsidRPr="00BE6042" w:rsidRDefault="00F310AD" w:rsidP="00F310AD">
            <w:pPr>
              <w:pStyle w:val="Prrafodelista"/>
              <w:ind w:left="0"/>
              <w:rPr>
                <w:color w:val="4472C4" w:themeColor="accent1"/>
              </w:rPr>
            </w:pPr>
            <w:r w:rsidRPr="00BE6042">
              <w:rPr>
                <w:color w:val="4472C4" w:themeColor="accent1"/>
              </w:rPr>
              <w:t>true</w:t>
            </w:r>
          </w:p>
        </w:tc>
        <w:tc>
          <w:tcPr>
            <w:tcW w:w="2730" w:type="dxa"/>
          </w:tcPr>
          <w:p w14:paraId="3FFE3459" w14:textId="7F7287D1" w:rsidR="00F310AD" w:rsidRPr="00BE6042" w:rsidRDefault="00BE6042" w:rsidP="00F310AD">
            <w:pPr>
              <w:pStyle w:val="Prrafodelista"/>
              <w:ind w:left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true</w:t>
            </w:r>
          </w:p>
        </w:tc>
        <w:tc>
          <w:tcPr>
            <w:tcW w:w="2694" w:type="dxa"/>
          </w:tcPr>
          <w:p w14:paraId="162B15AC" w14:textId="649EA854" w:rsidR="00F310AD" w:rsidRPr="00BE6042" w:rsidRDefault="00BE6042" w:rsidP="00F310AD">
            <w:pPr>
              <w:pStyle w:val="Prrafodelista"/>
              <w:ind w:left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true</w:t>
            </w:r>
          </w:p>
        </w:tc>
      </w:tr>
      <w:tr w:rsidR="00F310AD" w14:paraId="02CDACFA" w14:textId="77777777" w:rsidTr="00F310AD">
        <w:tc>
          <w:tcPr>
            <w:tcW w:w="2684" w:type="dxa"/>
          </w:tcPr>
          <w:p w14:paraId="6A87BEA7" w14:textId="37D7CACD" w:rsidR="00F310AD" w:rsidRPr="00BE6042" w:rsidRDefault="00F310AD" w:rsidP="00F310AD">
            <w:pPr>
              <w:pStyle w:val="Prrafodelista"/>
              <w:ind w:left="0"/>
              <w:rPr>
                <w:color w:val="4472C4" w:themeColor="accent1"/>
              </w:rPr>
            </w:pPr>
            <w:r w:rsidRPr="00BE6042">
              <w:rPr>
                <w:color w:val="4472C4" w:themeColor="accent1"/>
              </w:rPr>
              <w:t>false</w:t>
            </w:r>
          </w:p>
        </w:tc>
        <w:tc>
          <w:tcPr>
            <w:tcW w:w="2730" w:type="dxa"/>
          </w:tcPr>
          <w:p w14:paraId="74A9EAB3" w14:textId="5CE0270E" w:rsidR="00F310AD" w:rsidRPr="00BE6042" w:rsidRDefault="00BE6042" w:rsidP="00F310AD">
            <w:pPr>
              <w:pStyle w:val="Prrafodelista"/>
              <w:ind w:left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false</w:t>
            </w:r>
          </w:p>
        </w:tc>
        <w:tc>
          <w:tcPr>
            <w:tcW w:w="2694" w:type="dxa"/>
          </w:tcPr>
          <w:p w14:paraId="359DD3A8" w14:textId="6D48C2A8" w:rsidR="00F310AD" w:rsidRPr="00BE6042" w:rsidRDefault="00BE6042" w:rsidP="00F310AD">
            <w:pPr>
              <w:pStyle w:val="Prrafodelista"/>
              <w:ind w:left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false</w:t>
            </w:r>
          </w:p>
        </w:tc>
      </w:tr>
    </w:tbl>
    <w:p w14:paraId="7F4C2948" w14:textId="0BE94805" w:rsidR="00803B68" w:rsidRDefault="00803B68" w:rsidP="00803B68">
      <w:pPr>
        <w:pStyle w:val="Prrafodelista"/>
        <w:tabs>
          <w:tab w:val="left" w:pos="6703"/>
        </w:tabs>
        <w:jc w:val="both"/>
      </w:pPr>
    </w:p>
    <w:p w14:paraId="0F7C9381" w14:textId="39336B5E" w:rsidR="00BE6042" w:rsidRDefault="00BE6042" w:rsidP="00803B68">
      <w:pPr>
        <w:pStyle w:val="Prrafodelista"/>
        <w:tabs>
          <w:tab w:val="left" w:pos="6703"/>
        </w:tabs>
        <w:jc w:val="both"/>
      </w:pPr>
    </w:p>
    <w:p w14:paraId="04AAD523" w14:textId="28BF46FB" w:rsidR="00BE6042" w:rsidRDefault="00BE6042" w:rsidP="00803B68">
      <w:pPr>
        <w:pStyle w:val="Prrafodelista"/>
        <w:tabs>
          <w:tab w:val="left" w:pos="6703"/>
        </w:tabs>
        <w:jc w:val="both"/>
      </w:pPr>
    </w:p>
    <w:p w14:paraId="4D12C58D" w14:textId="77777777" w:rsidR="00BE6042" w:rsidRDefault="00BE6042" w:rsidP="00803B68">
      <w:pPr>
        <w:pStyle w:val="Prrafodelista"/>
        <w:tabs>
          <w:tab w:val="left" w:pos="6703"/>
        </w:tabs>
        <w:jc w:val="both"/>
      </w:pPr>
    </w:p>
    <w:p w14:paraId="57A7B155" w14:textId="4B8A60DC" w:rsidR="001F77A2" w:rsidRDefault="001F77A2" w:rsidP="00C317AE">
      <w:pPr>
        <w:pStyle w:val="Prrafodelista"/>
        <w:numPr>
          <w:ilvl w:val="0"/>
          <w:numId w:val="1"/>
        </w:numPr>
        <w:tabs>
          <w:tab w:val="left" w:pos="6703"/>
        </w:tabs>
        <w:jc w:val="both"/>
      </w:pPr>
      <w:r>
        <w:lastRenderedPageBreak/>
        <w:t xml:space="preserve">Genera el </w:t>
      </w:r>
      <w:r w:rsidR="0000326C">
        <w:t>á</w:t>
      </w:r>
      <w:r>
        <w:t xml:space="preserve">rbol de derivación para la siguiente entrada, utiliza graphviz para generarlo. </w:t>
      </w:r>
      <w:r w:rsidR="00536D22">
        <w:t>(Ignora los comentarios)</w:t>
      </w:r>
    </w:p>
    <w:p w14:paraId="5D90A3F9" w14:textId="23911CB3" w:rsidR="001F77A2" w:rsidRDefault="00803B68" w:rsidP="001F77A2">
      <w:pPr>
        <w:pStyle w:val="Prrafodelista"/>
        <w:tabs>
          <w:tab w:val="left" w:pos="6703"/>
        </w:tabs>
      </w:pPr>
      <w:r w:rsidRPr="00536D22">
        <w:rPr>
          <w:noProof/>
        </w:rPr>
        <w:drawing>
          <wp:anchor distT="0" distB="0" distL="114300" distR="114300" simplePos="0" relativeHeight="251672576" behindDoc="1" locked="0" layoutInCell="1" allowOverlap="1" wp14:anchorId="11B991EA" wp14:editId="34125E03">
            <wp:simplePos x="0" y="0"/>
            <wp:positionH relativeFrom="margin">
              <wp:posOffset>986790</wp:posOffset>
            </wp:positionH>
            <wp:positionV relativeFrom="paragraph">
              <wp:posOffset>72390</wp:posOffset>
            </wp:positionV>
            <wp:extent cx="3630930" cy="1425575"/>
            <wp:effectExtent l="0" t="0" r="7620" b="3175"/>
            <wp:wrapTight wrapText="bothSides">
              <wp:wrapPolygon edited="0">
                <wp:start x="0" y="0"/>
                <wp:lineTo x="0" y="21359"/>
                <wp:lineTo x="21532" y="21359"/>
                <wp:lineTo x="21532" y="0"/>
                <wp:lineTo x="0" y="0"/>
              </wp:wrapPolygon>
            </wp:wrapTight>
            <wp:docPr id="4" name="Imagen 3" descr="Texto, Car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A311818B-09AB-4E42-9896-2D5EA95E90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Texto, Carta&#10;&#10;Descripción generada automáticamente">
                      <a:extLst>
                        <a:ext uri="{FF2B5EF4-FFF2-40B4-BE49-F238E27FC236}">
                          <a16:creationId xmlns:a16="http://schemas.microsoft.com/office/drawing/2014/main" id="{A311818B-09AB-4E42-9896-2D5EA95E90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322F70" w14:textId="2E6B11F3" w:rsidR="00536D22" w:rsidRDefault="00536D22" w:rsidP="001F77A2">
      <w:pPr>
        <w:pStyle w:val="Prrafodelista"/>
        <w:tabs>
          <w:tab w:val="left" w:pos="6703"/>
        </w:tabs>
      </w:pPr>
    </w:p>
    <w:p w14:paraId="4BD042A2" w14:textId="30A0CACE" w:rsidR="001F77A2" w:rsidRDefault="001F77A2" w:rsidP="001F77A2">
      <w:pPr>
        <w:pStyle w:val="Prrafodelista"/>
        <w:tabs>
          <w:tab w:val="left" w:pos="6703"/>
        </w:tabs>
      </w:pPr>
    </w:p>
    <w:p w14:paraId="5C3648BE" w14:textId="23B896DE" w:rsidR="00536D22" w:rsidRDefault="00536D22" w:rsidP="001F77A2">
      <w:pPr>
        <w:pStyle w:val="Prrafodelista"/>
        <w:tabs>
          <w:tab w:val="left" w:pos="6703"/>
        </w:tabs>
      </w:pPr>
    </w:p>
    <w:p w14:paraId="7B807A3E" w14:textId="77777777" w:rsidR="00803B68" w:rsidRDefault="00803B68" w:rsidP="001F77A2">
      <w:pPr>
        <w:pStyle w:val="Prrafodelista"/>
        <w:tabs>
          <w:tab w:val="left" w:pos="6703"/>
        </w:tabs>
      </w:pPr>
    </w:p>
    <w:p w14:paraId="503C9E43" w14:textId="40905737" w:rsidR="00536D22" w:rsidRDefault="00536D22" w:rsidP="001F77A2">
      <w:pPr>
        <w:pStyle w:val="Prrafodelista"/>
        <w:tabs>
          <w:tab w:val="left" w:pos="6703"/>
        </w:tabs>
      </w:pPr>
    </w:p>
    <w:p w14:paraId="7C6EC1E0" w14:textId="77777777" w:rsidR="00536D22" w:rsidRDefault="00536D22" w:rsidP="001F77A2">
      <w:pPr>
        <w:pStyle w:val="Prrafodelista"/>
        <w:tabs>
          <w:tab w:val="left" w:pos="6703"/>
        </w:tabs>
      </w:pPr>
    </w:p>
    <w:p w14:paraId="7958E613" w14:textId="627F54BF" w:rsidR="00803B68" w:rsidRDefault="00803B68" w:rsidP="00803B68">
      <w:pPr>
        <w:pStyle w:val="Prrafodelista"/>
        <w:tabs>
          <w:tab w:val="left" w:pos="6703"/>
        </w:tabs>
        <w:jc w:val="both"/>
      </w:pPr>
    </w:p>
    <w:p w14:paraId="49E30851" w14:textId="25C2D89B" w:rsidR="00803B68" w:rsidRDefault="00803B68" w:rsidP="00803B68">
      <w:pPr>
        <w:pStyle w:val="Prrafodelista"/>
        <w:tabs>
          <w:tab w:val="left" w:pos="6703"/>
        </w:tabs>
        <w:jc w:val="both"/>
      </w:pPr>
    </w:p>
    <w:p w14:paraId="3EFC693B" w14:textId="6F3FBC97" w:rsidR="00803B68" w:rsidRDefault="00176C28" w:rsidP="00803B68">
      <w:pPr>
        <w:pStyle w:val="Prrafodelista"/>
        <w:tabs>
          <w:tab w:val="left" w:pos="6703"/>
        </w:tabs>
        <w:jc w:val="both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B32F0BA" wp14:editId="00FF4DE8">
            <wp:simplePos x="0" y="0"/>
            <wp:positionH relativeFrom="margin">
              <wp:align>center</wp:align>
            </wp:positionH>
            <wp:positionV relativeFrom="paragraph">
              <wp:posOffset>-2309</wp:posOffset>
            </wp:positionV>
            <wp:extent cx="5569949" cy="3868738"/>
            <wp:effectExtent l="0" t="0" r="0" b="0"/>
            <wp:wrapTight wrapText="bothSides">
              <wp:wrapPolygon edited="0">
                <wp:start x="0" y="0"/>
                <wp:lineTo x="0" y="21487"/>
                <wp:lineTo x="21499" y="21487"/>
                <wp:lineTo x="21499" y="0"/>
                <wp:lineTo x="0" y="0"/>
              </wp:wrapPolygon>
            </wp:wrapTight>
            <wp:docPr id="3" name="Imagen 3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 con confianza media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" r="369" b="1064"/>
                    <a:stretch/>
                  </pic:blipFill>
                  <pic:spPr bwMode="auto">
                    <a:xfrm>
                      <a:off x="0" y="0"/>
                      <a:ext cx="5569949" cy="3868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0D9A4" w14:textId="05223BB6" w:rsidR="00803B68" w:rsidRPr="00176C28" w:rsidRDefault="0033787C" w:rsidP="00803B68">
      <w:pPr>
        <w:pStyle w:val="Prrafodelista"/>
        <w:tabs>
          <w:tab w:val="left" w:pos="6703"/>
        </w:tabs>
        <w:jc w:val="both"/>
        <w:rPr>
          <w:vanish/>
        </w:rPr>
      </w:pPr>
      <w:r w:rsidRPr="00176C28">
        <w:rPr>
          <w:vanish/>
        </w:rPr>
        <w:t>https://dreampuf.github.io/GraphvizOnline/#digraph%20%22%22%0A%20%20%20%7B%0Anode%20%5Bfontsize%3D5%2Cwidth%3D%22.4%22%2C%20height%3D%22.4%22%2C%20margin%3D0%5D%3B%0Agraph%5Bfontsize%3D2%5D%3B%0A%20%0A%20%20%20n001%20%5Blabel%3D%22programa%22%5D%3B%0A%20%20%20%0A%20%20%20n002%20%5Blabel%3D%22bloque%22%5D%20%3B%0A%20%20%20n001%20-%3E%20n002%3B%0A%20%20%20%0A%20%20%20n003%20%5Blabel%3D%22%7B%22%5D%3B%0A%20%20%20n004%20%5Blabel%3D%22decls%22%5D%3B%0A%20%20%20n005%20%5Blabel%3D%22instr%22%5D%3B%0A%20%20%20n002%20-%3E%20n003%2C%20n004%2C%20n005%3B%0A%20%20%20%0A%20%20%20n006%20%5Blabel%3D%22decls%22%5D%3B%0A%20%20%20n007%20%5Blabel%3D%22decl%22%5D%3B%0A%20%20%20n004%20-%3E%20n006%2C%20n007%3B%0A%20%20%20%0A%20%20%20n008%20%5Blabel%3D%22tipo%22%5D%3B%0A%20%20%20n007%20-%3E%20n008%3B%0A%20%20%20%0A%20%20%20n009%20%5Blabel%3D%22id%22%5D%3B%0A%20%20%20n007%20-%3E%20n009%3B%0A%20%20%20%0A%20%20%20n018%20%5Blabel%3D%22i%22%5D%3B%0A%20%20%20n009%20-%3E%20n018%3B%0A%20%20%20%0A%20%20%20n010%20%5Blabel%3D%22%3B%22%5D%3B%0A%20%20%20n007%20-%3E%20n010%3B%0A%20%20%20%0A%20%20%20n011%20%5Blabel%3D%22basico%22%5D%3B%0A%20%20%20n008%20-%3E%20n011%3B%0A%20%20%20%0A%20%20%20n022%20%5Blabel%3D%22int%22%5D%3B%0A%20%20%20n011%20-%3E%20n022%3B%0A%20%20%20%0A%20%20%20n012%20%5Blabel%3D%22decls%22%5D%3B%0A%20%20%20n006%20-%3E%20n012%3B%0A%20%20%20%0A%20%20%20n013%20%5Blabel%3D%22decl%22%5D%3B%0A%20%20%20n006%20-%3E%20n013%3B%0A%20%20%20%0A%20%20%20n014%20%5Blabel%3D%22tipo%22%5D%3B%0A%20%20%20n015%20%5Blabel%3D%22id%22%5D%3B%0A%20%20%20n013%20-%3E%20n014%2C%20n015%3B%0A%20%20%20%0A%20%20%20n023%20%5Blabel%3D%22j%22%5D%3B%0A%20%20%20n015%20-%3E%20n023%3B%0A%20%20%20%0A%20%20%20n016%20%5Blabel%3D%22%3B%22%5D%3B%0A%20%20%20n013%20-%3E%20n016%3B%0A%20%20%20%0A%20%20%20n017%20%5Blabel%3D%22basico%22%5D%3B%0A%20%20%20n014%20-%3E%20n017%3B%0A%20%20%20%0A%20%20%20n024%20%5Blabel%3D%22int%22%5D%3B%0A%20%20%20n017%20-%3E%20n024%3B%0A%20%20%20%0A%20%20%20n025%20%5Blabel%3D%22decls%22%5D%3B%0A%20%20%20n026%20%5Blabel%3D%22decl%22%5D%3B%0A%20%20%20n012%20-%3E%20n025%2C%20n026%3B%0A%20%20%20%0A%20%20%20n027%20%5Blabel%3D%22tipo%22%5D%3B%0A%20%20%20n028%20%5Blabel%3D%22id%22%5D%3B%0A%20%20%20n029%20%5Blabel%3D%22%3B%22%5D%3B%0A%20%20%20%0A%20%20%20n026%20-%3E%20n027%2C%20n028%2C%20n029%3B%0A%20%20%20%0A%20%20%20n030%20%5Blabel%3D%22basico%22%5D%3B%0A%20%20%20n027%20-%3E%20n030%3B%0A%20%20%20%0A%20%20%20n032%20%5Blabel%3D%22float%22%5D%3B%0A%20%20%20n030%20-%3E%20n032%3B%0A%20%20%20%0A%20%20%20n031%20%5Blabel%3D%22v%22%5D%3B%0A%20%20%20n028%20-%3E%20n031%3B%0A%20%20%20%0A%20%20%20n033%20%5Blabel%3D%22decls%22%5D%3B%0A%20%20%20n034%20%5Blabel%3D%22decl%22%5D%3B%0A%20%20%20n025%20-%3E%20n033%2C%20n034%3B%0A%20%20%20%0A%20%20%20n035%20%5Blabel%3D%22tipo%22%5D%3B%0A%20%20%20n036%20%5Blabel%3D%22id%22%5D%3B%0A%20%20%20n037%20%5Blabel%3D%22%3B%22%5D%3B%0A%20%20%20n034%20-%3E%20n035%2C%20n036%2C%20n037%3B%0A%20%20%20%0A%20%20%20n038%20%5Blabel%3D%22basico%22%5D%3B%0A%20%20%20n035%20-%3E%20n038%3B%0A%20%20%20%0A%20%20%20n039%20%5Blabel%3D%22float%22%5D%3B%0A%20%20%20n038%20-%3E%20n039%3B%0A%20%20%20%0A%20%20%20n040%20%5Blabel%3D%22x%22%5D%3B%0A%20%20%20n036%20-%3E%20n040%3B%0A%20%20%20%0A%20%20%20n041%20%5Blabel%3D%22decls%22%5D%3B%0A%20%20%20n042%20%5Blabel%3D%22decl%22%5D%3B%0A%20%20%20n033%20-%3E%20n041%2C%20n042%3B%0A%20%20%20%0A%20%20%20n043%20%5Blabel%3D%22tipo%22%5D%3B%0A%20%20%20n044%20%5Blabel%3D%22id%22%5D%3B%0A%20%20%20n045%20%5Blabel%3D%22%3B%22%5D%3B%0A%20%20%20n042%20-%3E%20n043%2C%20n044%2C%20n045%3B%0A%20%20%20%0A%20%20%20n046%20%5Blabel%3D%22tipo%22%5D%3B%0A%20%20%20n047%20%5Blabel%3D%22%5B%22%5D%3B%0A%20%20%20n048%20%5Blabel%3D%22num%22%5D%3B%0A%20%20%20n049%20%5Blabel%3D%22%5D%22%5D%3B%0A%20%20%20n043%20-%3E%20n046%2C%20n047%2C%20n048%2C%20n049%3B%0A%20%20%20%0A%20%20%20n050%20%5Blabel%3D%22basico%22%5D%3B%0A%20%20%20n046%20-%3E%20n050%3B%0A%20%20%20%0A%20%20%20n051%20%5Blabel%3D%22float%22%5D%3B%0A%20%20%20n050%20-%3E%20n051%3B%0A%20%20%20%0A%20%20%20n052%20%5Blabel%3D%221000%22%5D%3B%0A%20%20%20n048%20-%3E%20n052%3B%0A%20%20%20%0A%20%20%20n053%20%5Blabel%3D%22a%22%5D%3B%0A%20%20%20n044%20-%3E%20n053%3B%0A%20%20%20%0A%20%20%20n054%20%5Blabel%3D%22%CE%B5%22%5D%3B%0A%20%20%20n041%20-%3E%20n054%3B%0A%20%20%20%0A%20%20%20n300%20%5Blabel%3D%22%7D%22%5D%3B%0A%20%20%20n002%20-%3E%20n300%3B%0A%20%20%20%0A%7D</w:t>
      </w:r>
    </w:p>
    <w:p w14:paraId="13A0202F" w14:textId="00FF77BB" w:rsidR="00803B68" w:rsidRDefault="00803B68" w:rsidP="00803B68">
      <w:pPr>
        <w:pStyle w:val="Prrafodelista"/>
        <w:tabs>
          <w:tab w:val="left" w:pos="6703"/>
        </w:tabs>
        <w:jc w:val="both"/>
      </w:pPr>
    </w:p>
    <w:p w14:paraId="63A0ED70" w14:textId="77777777" w:rsidR="00803B68" w:rsidRDefault="00803B68" w:rsidP="00803B68">
      <w:pPr>
        <w:pStyle w:val="Prrafodelista"/>
        <w:tabs>
          <w:tab w:val="left" w:pos="6703"/>
        </w:tabs>
        <w:jc w:val="both"/>
      </w:pPr>
    </w:p>
    <w:p w14:paraId="462F3D58" w14:textId="0D5C6EE4" w:rsidR="001F77A2" w:rsidRDefault="001F77A2" w:rsidP="00C317AE">
      <w:pPr>
        <w:pStyle w:val="Prrafodelista"/>
        <w:numPr>
          <w:ilvl w:val="0"/>
          <w:numId w:val="1"/>
        </w:numPr>
        <w:tabs>
          <w:tab w:val="left" w:pos="6703"/>
        </w:tabs>
        <w:jc w:val="both"/>
      </w:pPr>
      <w:r>
        <w:t xml:space="preserve">Analiza si la gramática es </w:t>
      </w:r>
      <w:r w:rsidR="00C317AE">
        <w:t>ambigua</w:t>
      </w:r>
      <w:r>
        <w:t xml:space="preserve">.  Si es </w:t>
      </w:r>
      <w:r w:rsidR="00C317AE">
        <w:t>ambigua</w:t>
      </w:r>
      <w:r>
        <w:t xml:space="preserve">  encuentra un ejemplo con su</w:t>
      </w:r>
      <w:r w:rsidR="00C317AE">
        <w:t>s</w:t>
      </w:r>
      <w:r>
        <w:t xml:space="preserve"> respectivos arboles de  derivación. </w:t>
      </w:r>
    </w:p>
    <w:p w14:paraId="2E16C88B" w14:textId="379713CB" w:rsidR="00F06583" w:rsidRPr="00F06583" w:rsidRDefault="00F06583" w:rsidP="00F06583">
      <w:pPr>
        <w:ind w:left="709"/>
        <w:rPr>
          <w:rFonts w:ascii="Segoe UI" w:eastAsia="Times New Roman" w:hAnsi="Segoe UI" w:cs="Segoe UI"/>
          <w:sz w:val="20"/>
          <w:szCs w:val="20"/>
          <w:lang w:eastAsia="es-MX"/>
        </w:rPr>
      </w:pPr>
      <w:r>
        <w:t xml:space="preserve">Utilizando el ejemplo </w:t>
      </w:r>
      <w:r w:rsidRPr="00F06583">
        <w:rPr>
          <w:rFonts w:ascii="Segoe UI" w:eastAsia="Times New Roman" w:hAnsi="Segoe UI" w:cs="Segoe UI"/>
          <w:sz w:val="20"/>
          <w:szCs w:val="20"/>
          <w:lang w:eastAsia="es-MX"/>
        </w:rPr>
        <w:t>{ int [10] a ; float b ; if(a[2] == b) if(b&lt;3+2) a[2]=b*2; else b=3; }</w:t>
      </w:r>
      <w:r>
        <w:rPr>
          <w:rFonts w:ascii="Segoe UI" w:eastAsia="Times New Roman" w:hAnsi="Segoe UI" w:cs="Segoe UI"/>
          <w:sz w:val="20"/>
          <w:szCs w:val="20"/>
          <w:lang w:eastAsia="es-MX"/>
        </w:rPr>
        <w:t xml:space="preserve"> </w:t>
      </w:r>
      <w:r>
        <w:t xml:space="preserve">se puede decir que la gramática si es ambigua, puesto que se pueden generar dos árboles a partir de la instrucción </w:t>
      </w:r>
      <w:r>
        <w:rPr>
          <w:i/>
          <w:iCs/>
        </w:rPr>
        <w:t>b &lt; 3 + 2</w:t>
      </w:r>
      <w:r>
        <w:t>.</w:t>
      </w:r>
    </w:p>
    <w:sectPr w:rsidR="00F06583" w:rsidRPr="00F06583" w:rsidSect="00556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F3D33"/>
    <w:multiLevelType w:val="hybridMultilevel"/>
    <w:tmpl w:val="839455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A2"/>
    <w:rsid w:val="0000326C"/>
    <w:rsid w:val="00176C28"/>
    <w:rsid w:val="001F77A2"/>
    <w:rsid w:val="00322868"/>
    <w:rsid w:val="0033787C"/>
    <w:rsid w:val="00536D22"/>
    <w:rsid w:val="00547459"/>
    <w:rsid w:val="005569E1"/>
    <w:rsid w:val="00652F0A"/>
    <w:rsid w:val="007C36E4"/>
    <w:rsid w:val="00803B68"/>
    <w:rsid w:val="00973E18"/>
    <w:rsid w:val="00BE6042"/>
    <w:rsid w:val="00C317AE"/>
    <w:rsid w:val="00CD5258"/>
    <w:rsid w:val="00CF2ED9"/>
    <w:rsid w:val="00DF4366"/>
    <w:rsid w:val="00EB4FFF"/>
    <w:rsid w:val="00F06583"/>
    <w:rsid w:val="00F3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572A"/>
  <w15:chartTrackingRefBased/>
  <w15:docId w15:val="{DC9EB624-37DB-0843-ACB2-D7DB2417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77A2"/>
    <w:pPr>
      <w:ind w:left="720"/>
      <w:contextualSpacing/>
    </w:pPr>
  </w:style>
  <w:style w:type="table" w:styleId="Tablaconcuadrcula">
    <w:name w:val="Table Grid"/>
    <w:basedOn w:val="Tablanormal"/>
    <w:uiPriority w:val="39"/>
    <w:rsid w:val="007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D52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3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1.xml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customXml" Target="ink/ink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5T23:31:15.313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 7 24575,'0'4'0,"0"-2"0,0-1 0,0 0 0,0 0 0,0 1 0,0-1 0,0 3 0,1-3 0,0 3 0,2-1 0,1 2 0,-2-2 0,2 3 0,-4-3 0,2 2 0,-2-3 0,1 1 0,-1-1 0,1 0 0,-2 0 0,1 1 0,1-2 0,1-1 0,-2 1 0,0-1 0,0-2 0,0 1 0,0-3 0,0 2 0,0-1 0,0 1 0,0-3 0,0 1 0,1-2 0,-1 3 0,2-3 0,-1 3 0,3-3 0,-3 4 0,4-2 0,-2 2 0,5-1 0,-6 1 0,6-1 0,-5 2 0,3-1 0,-5 1 0,3 1 0,-4-1 0,1 1 0,0 0 0,0 0 0,0 0 0,0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5T23:31:01.006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71 213 24575,'6'-3'0,"2"-1"0,-1 0 0,2-1 0,-4 2 0,1 0 0,6-4 0,-5 4 0,8-4 0,-7 4 0,-1 0 0,-3 2 0,-11 5 0,2-2 0,-12 8 0,10-5 0,-17 9 0,11-6 0,-11 5 0,12-7 0,-6 5 0,11-7 0,-8 6 0,11-7 0,-4 3 0,6-4 0,1-1 0,0-1 0,1 0 0,2-1 0,0 1 0,2-1 0,-1 0 0,6-2 0,-1 0 0,15-7 0,-12 5 0,17-7 0,-16 7 0,19-8 0,3 0 0,-11 4 0,2-1 0,-28 12 0,-6 2 0,0 2 0,-7 2 0,-5 5 0,7-5 0,-16 9 0,19-11 0,-13 9 0,16-11 0,-6 8 0,10-9 0,-4 5 0,7-7 0,-1 1 0,2-2 0,0 0 0,1 0 0,2 0 0,0-1 0,1 0 0,0 0 0,10-4 0,-6 1 0,16-7 0,-13 6 0,23-11 0,-18 9 0,23-10 0,-24 9 0,25-10 0,-24 10 0,26-11 0,-29 12 0,9-3 0,-17 7 0,-3 2 0,-2 1 0,-1 3 0,-2-2 0,-4 6 0,2-3 0,-15 9 0,10-7 0,-17 12 0,14-10 0,-28 18 0,19-13 0,-20 13 0,25-17 0,-5 4 0,15-8 0,-3 1 0,8-4 0,0 0 0,3-2 0,1 0 0,1-1 0,7-2 0,-4 1 0,13-6 0,-10 3 0,21-8 0,-10 4 0,18-9 0,-17 9 0,17-9 0,-23 12 0,11-5 0,-17 7 0,-1 1 0,-1 0 0,-1 0 0,2-1 0,-3 1 0,3-1 0,-5 2 0,2-1 0,-3 2 0,2 0 0,-4 1 0,1 0 0,-1 1 0,-2 0 0,1 2 0,-8 4 0,4-3 0,-11 8 0,8-6 0,-13 8 0,12-8 0,-14 7 0,14-7 0,-15 7 0,15-9 0,-8 6 0,14-8 0,-1 1 0,4-3 0,1 0 0,0 0 0,8-2 0,-3 1 0,12-4 0,-9 2 0,25-11 0,-20 8 0,26-12 0,-27 12 0,13-6 0,-17 8 0,15-6 0,-15 6 0,13-5 0,-14 6 0,9-3 0,-12 4 0,7-1 0,-10 3 0,2 0 0,-4 0 0,0 1 0,-1-1 0,-3 4 0,1-1 0,-11 7 0,8-6 0,-14 9 0,10-8 0,-16 10 0,14-8 0,-20 10 0,21-11 0,-12 7 0,18-9 0,-3 2 0,9-5 0,11-3 0,-4 1 0,19-7 0,-16 4 0,20-8 0,-19 7 0,15-7 0,-20 8 0,7-3 0,-10 5 0,0-1 0,-3 3 0,-5 2 0,2-1 0,-4 3 0,3-2 0,-5 4 0,4-3 0,-7 5 0,7-6 0,-3 3 0,6-4 0,-2 0 0,2-1 0,0 0 0,0 0 0,-1-1 0,0 1 0,-1-1 0</inkml:trace>
  <inkml:trace contextRef="#ctx0" brushRef="#br0" timeOffset="1164">48 106 24575,'1'3'0,"-1"-1"0,0 0 0,0-1 0,1 1 0,-2 1 0,1 0 0,0 3 0,0-2 0,1 4 0,-1-6 0,0 3 0,1-4 0,0 1 0,-1-2 0,2-1 0,-1 1 0,0-3 0,0 1 0,-1-5 0,-1 3 0,1-6 0,0 7 0,0-5 0,1 4 0,0 0 0</inkml:trace>
  <inkml:trace contextRef="#ctx0" brushRef="#br0" timeOffset="1511">63 35 24575,'0'2'0,"0"-1"0,0 0 0</inkml:trace>
  <inkml:trace contextRef="#ctx0" brushRef="#br0" timeOffset="2435">143 63 24575,'0'3'0,"0"-1"0,0 0 0,0 0 0,0 0 0,0 0 0,0 1 0,0 4 0,0-3 0,0 7 0,0-7 0,0 4 0,0-5 0,0 3 0,0-4 0,1-1 0,-1 0 0,2-1 0,-2 0 0,2-2 0,-2 1 0,2-3 0,-2 1 0,1-3 0,-1 3 0,1-1 0,-1 1 0,0 0 0,0 0 0,0-1 0,1 1 0,0-2 0,0 0 0,1 0 0,0-1 0,-1 4 0,0-1 0,0 2 0,1 1 0,-1-1 0,3 2 0,-1-1 0,2 5 0,-3-3 0,1 4 0,-1-1 0,-1 0 0,3 6 0,-1-2 0,-1 0 0,2 1 0,-3-7 0,1 3 0,-1-5 0,1 1 0,-1-2 0,1 0 0,-1 0 0,0-3 0,0 1 0,1-4 0,1 3 0,-1-2 0</inkml:trace>
  <inkml:trace contextRef="#ctx0" brushRef="#br0" timeOffset="2980">289 56 24575,'-15'8'0,"2"0"0,12-6 0,0 0 0,2-2 0,-1 0 0,1 0 0,0 1 0,2-1 0,-1 1 0,5-1 0,-3 0 0,9 1 0,-7 0 0,8 3 0,-9-2 0,3 3 0,-4-1 0,1 4 0,-2-3 0,-3 3 0,-2-5 0,-4 4 0,3-5 0,-6 1 0,5-2 0,-5-1 0,5 0 0,-3 0 0,4 0 0,-2-2 0,4 1 0,-2-2 0,3 2 0,-1 1 0,1-1 0,1 0 0,0 0 0</inkml:trace>
  <inkml:trace contextRef="#ctx0" brushRef="#br0" timeOffset="3564">376 1 24575,'0'2'0,"0"2"0,0-2 0,1 2 0,0 2 0,-1 1 0,2 1 0,1 8 0,0-8 0,3 15 0,-4-15 0,4 11 0,-5-14 0,2 5 0,-2-8 0,-1 0 0,1-2 0,0 1 0,0-2 0,-1-1 0,1 0 0,-1-1 0,0 1 0,-1 0 0,1-1 0,-1 0 0,-1 0 0,1 0 0,0 0 0</inkml:trace>
  <inkml:trace contextRef="#ctx0" brushRef="#br0" timeOffset="3964">339 61 24575,'3'0'0,"-1"0"0,0 0 0,0 0 0,1 0 0,1 0 0,26-4 0,-14 1 0,18-2 0,-23 2 0,-6 2 0,-1-1 0,-4 2 0,-1 0 0,-1 0 0,0 0 0,-4 0 0,3 0 0,-2 0 0,2 0 0,2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4EF79B6573DC44A04FBF4AC14CF850" ma:contentTypeVersion="10" ma:contentTypeDescription="Crear nuevo documento." ma:contentTypeScope="" ma:versionID="07e3639a946cc6f626d8e3342a4ab0c0">
  <xsd:schema xmlns:xsd="http://www.w3.org/2001/XMLSchema" xmlns:xs="http://www.w3.org/2001/XMLSchema" xmlns:p="http://schemas.microsoft.com/office/2006/metadata/properties" xmlns:ns2="07ef5f85-4ca6-466b-9b33-1e7fea24035a" xmlns:ns3="6fe8f898-5dd1-41c8-8413-3b1c4e179189" targetNamespace="http://schemas.microsoft.com/office/2006/metadata/properties" ma:root="true" ma:fieldsID="0e254c2a1dd18a5f2511be325f0d0c95" ns2:_="" ns3:_="">
    <xsd:import namespace="07ef5f85-4ca6-466b-9b33-1e7fea24035a"/>
    <xsd:import namespace="6fe8f898-5dd1-41c8-8413-3b1c4e1791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ef5f85-4ca6-466b-9b33-1e7fea2403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e8f898-5dd1-41c8-8413-3b1c4e17918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fe8f898-5dd1-41c8-8413-3b1c4e179189">
      <UserInfo>
        <DisplayName>Integrantes de la CD Informática Fundamental</DisplayName>
        <AccountId>33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0EF69B5-7F00-4FD5-B7FA-251D6672AD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ef5f85-4ca6-466b-9b33-1e7fea24035a"/>
    <ds:schemaRef ds:uri="6fe8f898-5dd1-41c8-8413-3b1c4e1791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A4424E-27DD-46F7-A0F7-C061B87892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B5F94E-3F86-4611-A3F9-29063C578CE8}">
  <ds:schemaRefs>
    <ds:schemaRef ds:uri="http://schemas.microsoft.com/office/2006/metadata/properties"/>
    <ds:schemaRef ds:uri="http://schemas.microsoft.com/office/infopath/2007/PartnerControls"/>
    <ds:schemaRef ds:uri="6fe8f898-5dd1-41c8-8413-3b1c4e1791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815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RODRIGUEZ, MIRIAM</dc:creator>
  <cp:keywords/>
  <dc:description/>
  <cp:lastModifiedBy>Marco R. Cordero Hernández</cp:lastModifiedBy>
  <cp:revision>11</cp:revision>
  <dcterms:created xsi:type="dcterms:W3CDTF">2021-01-26T01:43:00Z</dcterms:created>
  <dcterms:modified xsi:type="dcterms:W3CDTF">2021-11-18T15:10:00Z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0x010100774EF79B6573DC44A04FBF4AC14CF850</vt:lpwstr>
  </property>
</Properties>
</file>