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2C4" w:rsidRPr="005302C4" w:rsidRDefault="005302C4" w:rsidP="0053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02C4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Casos de Uso</w:t>
      </w:r>
    </w:p>
    <w:p w:rsidR="005302C4" w:rsidRPr="005302C4" w:rsidRDefault="005302C4" w:rsidP="0053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02C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302C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302C4" w:rsidRPr="005302C4" w:rsidRDefault="005302C4" w:rsidP="00530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116"/>
      </w:tblGrid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CU-001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Juego del ahorcado</w:t>
            </w:r>
          </w:p>
        </w:tc>
      </w:tr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Actores involucrados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Jugadores dispuestos a jugar</w:t>
            </w:r>
          </w:p>
        </w:tc>
      </w:tr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Cuando el jugador pulse START/ JUGAR, la aplicación escogerá una palabra al azar del diccionario, y mostrará en pantalla el mismo número de guiones que letras tenga la palabra.</w:t>
            </w:r>
          </w:p>
        </w:tc>
      </w:tr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Precondiciones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333333"/>
                <w:shd w:val="clear" w:color="auto" w:fill="FFFFFF"/>
                <w:lang w:eastAsia="es-ES"/>
              </w:rPr>
              <w:t>Al iniciar el juego aparecerá la pantalla inicial donde te mostrará las instrucciones del juego. También podrá verse opciones como activar o no el sonido, dificultad del nivel o tiempo de partida.</w:t>
            </w:r>
          </w:p>
        </w:tc>
      </w:tr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 xml:space="preserve">Al comenzar el juego empezará a escribir letras para saber si corresponde con alguno de los huecos disponibles. En caso de que sea incorrecta y esté en la palabra perderá una vida </w:t>
            </w:r>
            <w:r w:rsidR="001102DA" w:rsidRPr="005302C4">
              <w:rPr>
                <w:rFonts w:ascii="Arial" w:eastAsia="Times New Roman" w:hAnsi="Arial" w:cs="Arial"/>
                <w:color w:val="000000"/>
                <w:lang w:eastAsia="es-ES"/>
              </w:rPr>
              <w:t>y si</w:t>
            </w: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 xml:space="preserve"> aciertas se quedará en el hueco correspondiente. </w:t>
            </w:r>
          </w:p>
        </w:tc>
      </w:tr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Si ha acertado todas las letras sin superar el máximo de fallos permitidos, ganará, de lo contrario habrá perdido. Después podrá reiniciar un nuevo juego o no.</w:t>
            </w:r>
          </w:p>
        </w:tc>
      </w:tr>
      <w:tr w:rsidR="005302C4" w:rsidRPr="005302C4" w:rsidTr="005302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2C4" w:rsidRPr="005302C4" w:rsidRDefault="005302C4" w:rsidP="00530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02C4">
              <w:rPr>
                <w:rFonts w:ascii="Arial" w:eastAsia="Times New Roman" w:hAnsi="Arial" w:cs="Arial"/>
                <w:color w:val="000000"/>
                <w:lang w:eastAsia="es-ES"/>
              </w:rPr>
              <w:t>El juego del ahorcado estará limitado al diccionario español, así que palabras procedentes de otros países o que no aparezcan en el diccionario, no aparecerán en el juego. </w:t>
            </w:r>
          </w:p>
        </w:tc>
      </w:tr>
    </w:tbl>
    <w:p w:rsidR="005302C4" w:rsidRPr="005302C4" w:rsidRDefault="005302C4" w:rsidP="0053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550B0" w:rsidRDefault="00A550B0" w:rsidP="005302C4"/>
    <w:sectPr w:rsidR="00A55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EAC"/>
    <w:multiLevelType w:val="multilevel"/>
    <w:tmpl w:val="35C8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42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C4"/>
    <w:rsid w:val="001102DA"/>
    <w:rsid w:val="00205F17"/>
    <w:rsid w:val="00386308"/>
    <w:rsid w:val="005302C4"/>
    <w:rsid w:val="007C7BE5"/>
    <w:rsid w:val="00A5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329A"/>
  <w15:chartTrackingRefBased/>
  <w15:docId w15:val="{50566ABE-9E34-4E67-A079-081D51CC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Castro Rojo</dc:creator>
  <cp:keywords/>
  <dc:description/>
  <cp:lastModifiedBy>Marcos Castro Rojo</cp:lastModifiedBy>
  <cp:revision>3</cp:revision>
  <dcterms:created xsi:type="dcterms:W3CDTF">2023-06-13T09:29:00Z</dcterms:created>
  <dcterms:modified xsi:type="dcterms:W3CDTF">2023-06-13T10:49:00Z</dcterms:modified>
</cp:coreProperties>
</file>