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3A25" w14:textId="3E022DE2" w:rsidR="00FD4D39" w:rsidRDefault="0068689D">
      <w:r>
        <w:t>Diagramas das questões 7 e 8.</w:t>
      </w:r>
    </w:p>
    <w:p w14:paraId="7BCFAE70" w14:textId="6E2FC050" w:rsidR="0068689D" w:rsidRDefault="0068689D">
      <w:r w:rsidRPr="00E3767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50CDFEE" wp14:editId="44E13595">
            <wp:simplePos x="0" y="0"/>
            <wp:positionH relativeFrom="margin">
              <wp:posOffset>1552575</wp:posOffset>
            </wp:positionH>
            <wp:positionV relativeFrom="paragraph">
              <wp:posOffset>74295</wp:posOffset>
            </wp:positionV>
            <wp:extent cx="2009554" cy="3388966"/>
            <wp:effectExtent l="0" t="0" r="0" b="2540"/>
            <wp:wrapNone/>
            <wp:docPr id="1452125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58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54" cy="338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6294" w14:textId="77777777" w:rsidR="0068689D" w:rsidRDefault="0068689D"/>
    <w:p w14:paraId="724D1700" w14:textId="1E278BED" w:rsidR="0068689D" w:rsidRDefault="0068689D"/>
    <w:p w14:paraId="5CDBD2FC" w14:textId="77777777" w:rsidR="0068689D" w:rsidRDefault="0068689D"/>
    <w:p w14:paraId="65177CF7" w14:textId="77777777" w:rsidR="0068689D" w:rsidRDefault="0068689D"/>
    <w:p w14:paraId="1F65FC8E" w14:textId="77777777" w:rsidR="0068689D" w:rsidRDefault="0068689D"/>
    <w:p w14:paraId="7A40A608" w14:textId="77777777" w:rsidR="0068689D" w:rsidRDefault="0068689D"/>
    <w:p w14:paraId="18674B99" w14:textId="77777777" w:rsidR="0068689D" w:rsidRDefault="0068689D"/>
    <w:p w14:paraId="24EEA820" w14:textId="77777777" w:rsidR="0068689D" w:rsidRDefault="0068689D"/>
    <w:p w14:paraId="1810A42C" w14:textId="77777777" w:rsidR="0068689D" w:rsidRDefault="0068689D"/>
    <w:p w14:paraId="5B7B201A" w14:textId="77777777" w:rsidR="0068689D" w:rsidRDefault="0068689D"/>
    <w:p w14:paraId="73790A56" w14:textId="6E23F492" w:rsidR="0068689D" w:rsidRDefault="0068689D"/>
    <w:p w14:paraId="434CAA15" w14:textId="7FB7F3A1" w:rsidR="0068689D" w:rsidRDefault="0068689D">
      <w:r>
        <w:t>Questão 8:</w:t>
      </w:r>
    </w:p>
    <w:p w14:paraId="3729EAAC" w14:textId="4F0A545C" w:rsidR="0068689D" w:rsidRDefault="0068689D">
      <w:r w:rsidRPr="00E3767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93356DB" wp14:editId="7C226A60">
            <wp:simplePos x="0" y="0"/>
            <wp:positionH relativeFrom="margin">
              <wp:posOffset>1685925</wp:posOffset>
            </wp:positionH>
            <wp:positionV relativeFrom="paragraph">
              <wp:posOffset>27940</wp:posOffset>
            </wp:positionV>
            <wp:extent cx="1752845" cy="3391373"/>
            <wp:effectExtent l="0" t="0" r="0" b="0"/>
            <wp:wrapNone/>
            <wp:docPr id="1924246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460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6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9D"/>
    <w:rsid w:val="003E165F"/>
    <w:rsid w:val="005B3EAE"/>
    <w:rsid w:val="0068689D"/>
    <w:rsid w:val="00B707A6"/>
    <w:rsid w:val="00C32C4A"/>
    <w:rsid w:val="00D34DA1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FA2E"/>
  <w15:chartTrackingRefBased/>
  <w15:docId w15:val="{72B1E5CC-824F-4017-8223-BBA7BFC3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8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8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8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8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8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8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8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Emanuel</dc:creator>
  <cp:keywords/>
  <dc:description/>
  <cp:lastModifiedBy>Marcos Emanuel</cp:lastModifiedBy>
  <cp:revision>2</cp:revision>
  <dcterms:created xsi:type="dcterms:W3CDTF">2025-10-26T18:46:00Z</dcterms:created>
  <dcterms:modified xsi:type="dcterms:W3CDTF">2025-10-26T18:46:00Z</dcterms:modified>
</cp:coreProperties>
</file>