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09940" w14:textId="77777777" w:rsidR="00A7048A" w:rsidRPr="00147729" w:rsidRDefault="00A7048A">
      <w:pPr>
        <w:rPr>
          <w:sz w:val="28"/>
          <w:szCs w:val="28"/>
        </w:rPr>
      </w:pPr>
    </w:p>
    <w:p w14:paraId="649A9C18" w14:textId="77777777" w:rsidR="00147729" w:rsidRDefault="00147729">
      <w:pPr>
        <w:rPr>
          <w:sz w:val="28"/>
          <w:szCs w:val="28"/>
        </w:rPr>
      </w:pPr>
      <w:r w:rsidRPr="00147729">
        <w:rPr>
          <w:sz w:val="28"/>
          <w:szCs w:val="28"/>
        </w:rPr>
        <w:t>Ejercicio 1.</w:t>
      </w:r>
      <w:r>
        <w:rPr>
          <w:sz w:val="28"/>
          <w:szCs w:val="28"/>
        </w:rPr>
        <w:t>-</w:t>
      </w:r>
    </w:p>
    <w:p w14:paraId="088CF717" w14:textId="67773E36" w:rsidR="00147729" w:rsidRDefault="00147729">
      <w:pPr>
        <w:rPr>
          <w:sz w:val="24"/>
          <w:szCs w:val="24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 w:rsidRPr="00147729">
        <w:rPr>
          <w:sz w:val="24"/>
          <w:szCs w:val="24"/>
        </w:rPr>
        <w:t>Título del canal: ELPAIS.com – Sección Tecnología</w:t>
      </w:r>
      <w:r>
        <w:rPr>
          <w:sz w:val="24"/>
          <w:szCs w:val="24"/>
        </w:rPr>
        <w:t>.</w:t>
      </w:r>
    </w:p>
    <w:p w14:paraId="18045AD3" w14:textId="77777777" w:rsidR="00147729" w:rsidRDefault="001477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Ítems: Se muestran 3 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.</w:t>
      </w:r>
    </w:p>
    <w:p w14:paraId="5E6EF119" w14:textId="77777777" w:rsidR="00147729" w:rsidRDefault="00147729">
      <w:pPr>
        <w:rPr>
          <w:sz w:val="24"/>
          <w:szCs w:val="24"/>
        </w:rPr>
      </w:pPr>
      <w:r>
        <w:rPr>
          <w:sz w:val="24"/>
          <w:szCs w:val="24"/>
        </w:rPr>
        <w:tab/>
        <w:t>Títulos de los ítems: Sony empieza…, El código… y Google maneja…</w:t>
      </w:r>
    </w:p>
    <w:p w14:paraId="7331C7D3" w14:textId="77777777" w:rsidR="00147729" w:rsidRDefault="0014772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Descripción: Sony ha empezado a…, En el reino de </w:t>
      </w:r>
      <w:proofErr w:type="spellStart"/>
      <w:r>
        <w:rPr>
          <w:sz w:val="24"/>
          <w:szCs w:val="24"/>
        </w:rPr>
        <w:t>tuitlandia</w:t>
      </w:r>
      <w:proofErr w:type="spellEnd"/>
      <w:r>
        <w:rPr>
          <w:sz w:val="24"/>
          <w:szCs w:val="24"/>
        </w:rPr>
        <w:t>… y Blogger no es una plataforma.</w:t>
      </w:r>
    </w:p>
    <w:p w14:paraId="400EFF85" w14:textId="77777777" w:rsidR="00147729" w:rsidRDefault="00147729">
      <w:pPr>
        <w:rPr>
          <w:sz w:val="24"/>
          <w:szCs w:val="24"/>
        </w:rPr>
      </w:pPr>
      <w:r>
        <w:rPr>
          <w:sz w:val="24"/>
          <w:szCs w:val="24"/>
        </w:rPr>
        <w:tab/>
        <w:t>Autor de cada ítem: EL PAÍS, RAFAEL CLEMENTE y ADRIÁN SEGOVIA.</w:t>
      </w:r>
    </w:p>
    <w:p w14:paraId="0DC03B3F" w14:textId="77777777" w:rsidR="00147729" w:rsidRDefault="00147729">
      <w:pPr>
        <w:rPr>
          <w:sz w:val="24"/>
          <w:szCs w:val="24"/>
        </w:rPr>
      </w:pPr>
      <w:r>
        <w:rPr>
          <w:sz w:val="24"/>
          <w:szCs w:val="24"/>
        </w:rPr>
        <w:tab/>
        <w:t>Otra información: La hora a la que se publicó o la cantidad de gente que le ha dado me gusta.</w:t>
      </w:r>
    </w:p>
    <w:p w14:paraId="4822A35E" w14:textId="57E1D549" w:rsidR="00147729" w:rsidRPr="00147729" w:rsidRDefault="00147729">
      <w:pPr>
        <w:rPr>
          <w:sz w:val="28"/>
          <w:szCs w:val="28"/>
        </w:rPr>
      </w:pPr>
      <w:r w:rsidRPr="00147729">
        <w:rPr>
          <w:sz w:val="24"/>
          <w:szCs w:val="24"/>
        </w:rPr>
        <w:br/>
      </w:r>
      <w:r w:rsidRPr="00147729">
        <w:rPr>
          <w:sz w:val="24"/>
          <w:szCs w:val="24"/>
        </w:rPr>
        <w:tab/>
      </w:r>
    </w:p>
    <w:sectPr w:rsidR="00147729" w:rsidRPr="00147729" w:rsidSect="00147729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81E5F" w14:textId="77777777" w:rsidR="00147729" w:rsidRDefault="00147729" w:rsidP="00147729">
      <w:pPr>
        <w:spacing w:after="0" w:line="240" w:lineRule="auto"/>
      </w:pPr>
      <w:r>
        <w:separator/>
      </w:r>
    </w:p>
  </w:endnote>
  <w:endnote w:type="continuationSeparator" w:id="0">
    <w:p w14:paraId="24E1499A" w14:textId="77777777" w:rsidR="00147729" w:rsidRDefault="00147729" w:rsidP="0014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C6E9C" w14:textId="77777777" w:rsidR="00147729" w:rsidRDefault="00147729" w:rsidP="00147729">
      <w:pPr>
        <w:spacing w:after="0" w:line="240" w:lineRule="auto"/>
      </w:pPr>
      <w:r>
        <w:separator/>
      </w:r>
    </w:p>
  </w:footnote>
  <w:footnote w:type="continuationSeparator" w:id="0">
    <w:p w14:paraId="3A426679" w14:textId="77777777" w:rsidR="00147729" w:rsidRDefault="00147729" w:rsidP="001477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2DB95" w14:textId="207ECF80" w:rsidR="00147729" w:rsidRPr="00147729" w:rsidRDefault="00147729" w:rsidP="00147729">
    <w:pPr>
      <w:pStyle w:val="Encabezado"/>
      <w:jc w:val="center"/>
      <w:rPr>
        <w:sz w:val="32"/>
        <w:szCs w:val="32"/>
      </w:rPr>
    </w:pPr>
    <w:r w:rsidRPr="00147729">
      <w:rPr>
        <w:sz w:val="32"/>
        <w:szCs w:val="32"/>
      </w:rPr>
      <w:t>Marc Ricart López</w:t>
    </w:r>
    <w:r w:rsidRPr="00147729">
      <w:rPr>
        <w:sz w:val="32"/>
        <w:szCs w:val="32"/>
      </w:rPr>
      <w:br/>
      <w:t>Actividad 2 – UT4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729"/>
    <w:rsid w:val="0003470D"/>
    <w:rsid w:val="00147729"/>
    <w:rsid w:val="00A7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14A31"/>
  <w15:chartTrackingRefBased/>
  <w15:docId w15:val="{B8499763-B987-4476-87C3-C7BF5D763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77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477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477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77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77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77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77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77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77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77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477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477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77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77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77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77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77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77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477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77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77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477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477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477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477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77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77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4772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4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729"/>
  </w:style>
  <w:style w:type="paragraph" w:styleId="Piedepgina">
    <w:name w:val="footer"/>
    <w:basedOn w:val="Normal"/>
    <w:link w:val="PiedepginaCar"/>
    <w:uiPriority w:val="99"/>
    <w:unhideWhenUsed/>
    <w:rsid w:val="001477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RICART LÓPEZ, MARC RAMÓN</dc:creator>
  <cp:keywords/>
  <dc:description/>
  <cp:lastModifiedBy>RICART LÓPEZ, MARC RAMÓN</cp:lastModifiedBy>
  <cp:revision>2</cp:revision>
  <dcterms:created xsi:type="dcterms:W3CDTF">2024-02-23T11:29:00Z</dcterms:created>
  <dcterms:modified xsi:type="dcterms:W3CDTF">2024-02-23T11:37:00Z</dcterms:modified>
</cp:coreProperties>
</file>