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0E4DF68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 pick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272EC493" w:rsidR="00C26734" w:rsidRDefault="00A223F7" w:rsidP="00C26734">
            <w:r>
              <w:t>17/06/2025</w:t>
            </w:r>
          </w:p>
        </w:tc>
        <w:tc>
          <w:tcPr>
            <w:tcW w:w="1992" w:type="dxa"/>
          </w:tcPr>
          <w:p w14:paraId="336528EC" w14:textId="7D7D2244" w:rsidR="00C26734" w:rsidRDefault="00A223F7" w:rsidP="00C26734">
            <w:r>
              <w:t>Easygui find and allow user to select a task from task list</w:t>
            </w:r>
          </w:p>
        </w:tc>
        <w:tc>
          <w:tcPr>
            <w:tcW w:w="1992" w:type="dxa"/>
          </w:tcPr>
          <w:p w14:paraId="4ADFA280" w14:textId="600EC775" w:rsidR="00C26734" w:rsidRDefault="00A223F7" w:rsidP="00C26734">
            <w:r>
              <w:t>Expected</w:t>
            </w:r>
          </w:p>
        </w:tc>
        <w:tc>
          <w:tcPr>
            <w:tcW w:w="1993" w:type="dxa"/>
          </w:tcPr>
          <w:p w14:paraId="0069EE42" w14:textId="77777777" w:rsidR="00C26734" w:rsidRDefault="00C26734" w:rsidP="00C26734"/>
        </w:tc>
        <w:tc>
          <w:tcPr>
            <w:tcW w:w="1993" w:type="dxa"/>
          </w:tcPr>
          <w:p w14:paraId="7AE600B6" w14:textId="2D7851D5" w:rsidR="00C26734" w:rsidRDefault="00A223F7" w:rsidP="00C26734">
            <w:r>
              <w:t>Easy gui opens with a list of 5 tasks that the user can select from</w:t>
            </w:r>
          </w:p>
        </w:tc>
        <w:tc>
          <w:tcPr>
            <w:tcW w:w="1993" w:type="dxa"/>
          </w:tcPr>
          <w:p w14:paraId="64B642CC" w14:textId="41408BDE" w:rsidR="00C26734" w:rsidRDefault="00A223F7" w:rsidP="00C26734">
            <w:r>
              <w:t xml:space="preserve">Program crashes out with error message </w:t>
            </w:r>
            <w:r w:rsidRPr="00A223F7">
              <w:t>TypeError: 'builtin_function_or_method' object is not iterable</w:t>
            </w:r>
          </w:p>
        </w:tc>
        <w:tc>
          <w:tcPr>
            <w:tcW w:w="1993" w:type="dxa"/>
          </w:tcPr>
          <w:p w14:paraId="7815679E" w14:textId="77777777" w:rsidR="00C26734" w:rsidRDefault="00A223F7" w:rsidP="00C26734">
            <w:r>
              <w:t>I digonised my error with AI</w:t>
            </w:r>
          </w:p>
          <w:p w14:paraId="4E0FD7D0" w14:textId="77777777" w:rsidR="00A223F7" w:rsidRDefault="00A223F7" w:rsidP="00C26734">
            <w:r>
              <w:t>I had missd the closing brackets on .Items</w:t>
            </w:r>
          </w:p>
          <w:p w14:paraId="3F2D7DED" w14:textId="412584CD" w:rsidR="00A223F7" w:rsidRDefault="00A223F7" w:rsidP="00C26734">
            <w:r>
              <w:t>So it was corrected to .items()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lastRenderedPageBreak/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r>
              <w:t>Jsm</w:t>
            </w:r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r w:rsidRPr="00E97A50">
              <w:t>ValueError</w:t>
            </w:r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a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r>
              <w:t>Jsm</w:t>
            </w:r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5F086DA" w:rsidR="00A1475C" w:rsidRDefault="00A1475C" w:rsidP="00A1475C">
            <w:r>
              <w:t xml:space="preserve">Save and </w:t>
            </w:r>
            <w:r>
              <w:t xml:space="preserve">display the new entry then after user hits ok contive to </w:t>
            </w:r>
            <w:r>
              <w:t>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7777777" w:rsidR="00A1475C" w:rsidRDefault="00A1475C" w:rsidP="00A1475C">
            <w:r>
              <w:t>Save and display the new entry then after user hits ok contive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77777777" w:rsidR="00A1475C" w:rsidRDefault="00A1475C" w:rsidP="00A1475C"/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r>
              <w:t>Expected,  Boundary,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A1475C" w:rsidRDefault="00A1475C" w:rsidP="00A1475C"/>
        </w:tc>
        <w:tc>
          <w:tcPr>
            <w:tcW w:w="1992" w:type="dxa"/>
          </w:tcPr>
          <w:p w14:paraId="7CA333DF" w14:textId="77777777" w:rsidR="00A1475C" w:rsidRDefault="00A1475C" w:rsidP="00A1475C"/>
        </w:tc>
        <w:tc>
          <w:tcPr>
            <w:tcW w:w="1992" w:type="dxa"/>
          </w:tcPr>
          <w:p w14:paraId="1C09EE18" w14:textId="77777777" w:rsidR="00A1475C" w:rsidRDefault="00A1475C" w:rsidP="00A1475C"/>
        </w:tc>
        <w:tc>
          <w:tcPr>
            <w:tcW w:w="1993" w:type="dxa"/>
          </w:tcPr>
          <w:p w14:paraId="43FFE0C4" w14:textId="77777777" w:rsidR="00A1475C" w:rsidRDefault="00A1475C" w:rsidP="00A1475C"/>
        </w:tc>
        <w:tc>
          <w:tcPr>
            <w:tcW w:w="1993" w:type="dxa"/>
          </w:tcPr>
          <w:p w14:paraId="4A5E9512" w14:textId="77777777" w:rsidR="00A1475C" w:rsidRDefault="00A1475C" w:rsidP="00A1475C"/>
        </w:tc>
        <w:tc>
          <w:tcPr>
            <w:tcW w:w="1993" w:type="dxa"/>
          </w:tcPr>
          <w:p w14:paraId="2989B386" w14:textId="77777777" w:rsidR="00A1475C" w:rsidRDefault="00A1475C" w:rsidP="00A1475C"/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77777777" w:rsidR="00A1475C" w:rsidRDefault="00A1475C" w:rsidP="00A1475C"/>
        </w:tc>
        <w:tc>
          <w:tcPr>
            <w:tcW w:w="1992" w:type="dxa"/>
          </w:tcPr>
          <w:p w14:paraId="02A1DE27" w14:textId="77777777" w:rsidR="00A1475C" w:rsidRDefault="00A1475C" w:rsidP="00A1475C"/>
        </w:tc>
        <w:tc>
          <w:tcPr>
            <w:tcW w:w="1992" w:type="dxa"/>
          </w:tcPr>
          <w:p w14:paraId="16D42223" w14:textId="77777777" w:rsidR="00A1475C" w:rsidRDefault="00A1475C" w:rsidP="00A1475C"/>
        </w:tc>
        <w:tc>
          <w:tcPr>
            <w:tcW w:w="1993" w:type="dxa"/>
          </w:tcPr>
          <w:p w14:paraId="632E5362" w14:textId="77777777" w:rsidR="00A1475C" w:rsidRDefault="00A1475C" w:rsidP="00A1475C"/>
        </w:tc>
        <w:tc>
          <w:tcPr>
            <w:tcW w:w="1993" w:type="dxa"/>
          </w:tcPr>
          <w:p w14:paraId="0341D010" w14:textId="77777777" w:rsidR="00A1475C" w:rsidRDefault="00A1475C" w:rsidP="00A1475C"/>
        </w:tc>
        <w:tc>
          <w:tcPr>
            <w:tcW w:w="1993" w:type="dxa"/>
          </w:tcPr>
          <w:p w14:paraId="0ED7BA27" w14:textId="77777777" w:rsidR="00A1475C" w:rsidRDefault="00A1475C" w:rsidP="00A1475C"/>
        </w:tc>
        <w:tc>
          <w:tcPr>
            <w:tcW w:w="1993" w:type="dxa"/>
          </w:tcPr>
          <w:p w14:paraId="050D1076" w14:textId="77777777" w:rsidR="00A1475C" w:rsidRDefault="00A1475C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02F2A1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view task 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14FFA7A8" w:rsidR="00C26734" w:rsidRDefault="00A1475C" w:rsidP="00A92D9B">
            <w:r>
              <w:t>24/06/2025</w:t>
            </w:r>
          </w:p>
        </w:tc>
        <w:tc>
          <w:tcPr>
            <w:tcW w:w="1992" w:type="dxa"/>
          </w:tcPr>
          <w:p w14:paraId="5B5147BC" w14:textId="181F32D8" w:rsidR="00C26734" w:rsidRDefault="00A1475C" w:rsidP="00A92D9B">
            <w:r>
              <w:t>Task view after creation of task</w:t>
            </w:r>
          </w:p>
        </w:tc>
        <w:tc>
          <w:tcPr>
            <w:tcW w:w="1992" w:type="dxa"/>
          </w:tcPr>
          <w:p w14:paraId="5839E12B" w14:textId="61E031C2" w:rsidR="00C26734" w:rsidRDefault="00A1475C" w:rsidP="00A92D9B">
            <w:r>
              <w:t xml:space="preserve">Expected,  </w:t>
            </w:r>
          </w:p>
        </w:tc>
        <w:tc>
          <w:tcPr>
            <w:tcW w:w="1993" w:type="dxa"/>
          </w:tcPr>
          <w:p w14:paraId="3F8021B6" w14:textId="3C944D80" w:rsidR="00C26734" w:rsidRDefault="00A1475C" w:rsidP="00A92D9B">
            <w:r>
              <w:t>T6</w:t>
            </w:r>
          </w:p>
        </w:tc>
        <w:tc>
          <w:tcPr>
            <w:tcW w:w="1993" w:type="dxa"/>
          </w:tcPr>
          <w:p w14:paraId="319A1CF5" w14:textId="2A398C7A" w:rsidR="00C26734" w:rsidRDefault="00A1475C" w:rsidP="00A92D9B">
            <w:r>
              <w:t xml:space="preserve">Show task 6 </w:t>
            </w:r>
          </w:p>
        </w:tc>
        <w:tc>
          <w:tcPr>
            <w:tcW w:w="1993" w:type="dxa"/>
          </w:tcPr>
          <w:p w14:paraId="0055B4AE" w14:textId="3721AAB3" w:rsidR="00C26734" w:rsidRDefault="00A1475C" w:rsidP="00A92D9B">
            <w:r>
              <w:t xml:space="preserve">Shows task 6  but not in wanted form </w:t>
            </w:r>
          </w:p>
        </w:tc>
        <w:tc>
          <w:tcPr>
            <w:tcW w:w="1993" w:type="dxa"/>
          </w:tcPr>
          <w:p w14:paraId="73012A3C" w14:textId="176F4639" w:rsidR="00C26734" w:rsidRDefault="002C3A7C" w:rsidP="00A92D9B">
            <w:r>
              <w:t>Changed the way I show the data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2C3A7C"/>
    <w:rsid w:val="005A78AD"/>
    <w:rsid w:val="005F7ABD"/>
    <w:rsid w:val="00985B5F"/>
    <w:rsid w:val="00A1475C"/>
    <w:rsid w:val="00A223F7"/>
    <w:rsid w:val="00BA0CE0"/>
    <w:rsid w:val="00BB23D6"/>
    <w:rsid w:val="00C26734"/>
    <w:rsid w:val="00DA27D1"/>
    <w:rsid w:val="00E97A50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260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3</cp:revision>
  <dcterms:created xsi:type="dcterms:W3CDTF">2025-06-15T08:07:00Z</dcterms:created>
  <dcterms:modified xsi:type="dcterms:W3CDTF">2025-06-23T21:50:00Z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