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Materiały do kontroli terenowej</w:t>
      </w:r>
    </w:p>
    <w:p>
      <w:r>
        <w:t>Nadleśnictwo: {{ nadlesnictwo }}</w:t>
      </w:r>
    </w:p>
    <w:p>
      <w:r>
        <w:t>Data zestawienia: {{ data }}</w:t>
      </w:r>
    </w:p>
    <w:p/>
    <w:p>
      <w:r>
        <w:t>{{p tabela_ot}}</w:t>
      </w:r>
    </w:p>
    <w:sectPr w:rsidR="007F1DF9" w:rsidRPr="00EA6777" w:rsidSect="00982DEF">
      <w:type w:val="oddPage"/>
      <w:pgSz w:w="16838" w:h="11906" w:orient="landscape" w:code="9"/>
      <w:pgMar w:top="1191" w:right="680" w:bottom="680" w:left="794" w:header="96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E34" w:rsidRDefault="00990E34" w:rsidP="005306DE">
      <w:pPr>
        <w:spacing w:before="0" w:after="0"/>
      </w:pPr>
      <w:r>
        <w:separator/>
      </w:r>
    </w:p>
  </w:endnote>
  <w:endnote w:type="continuationSeparator" w:id="0">
    <w:p w:rsidR="00990E34" w:rsidRDefault="00990E34" w:rsidP="005306D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8D6C89" w:rsidRDefault="00990E34" w:rsidP="008D6C89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Spis treści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8D6C89" w:rsidRDefault="00990E34" w:rsidP="008D6C89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ogólny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6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ogólny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13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powierzchni i miąższości gatunków panujących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21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Opis taksacyjny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25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zadań gospodarczych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27</w:t>
    </w:r>
    <w:r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powierzchni niezalesionych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29</w:t>
    </w:r>
    <w:r>
      <w:rPr>
        <w:noProof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Rejestr działek leśnych i gruntów do zalesienia wg właścicieli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33</w:t>
    </w:r>
    <w:r>
      <w:rPr>
        <w:noProof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gruntów związanych z gospodarką leśną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35</w:t>
    </w:r>
    <w:r>
      <w:rPr>
        <w:noProof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Zestawienie powierzchni lasu na nieleśnych użytkach gruntowych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36</w:t>
    </w:r>
    <w:r>
      <w:rPr>
        <w:noProof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gruntów do zalesienia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37</w:t>
    </w:r>
    <w:r>
      <w:rPr>
        <w:noProof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właścicieli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39</w:t>
    </w:r>
    <w:r>
      <w:rPr>
        <w:noProof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działek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41</w:t>
    </w:r>
    <w:r>
      <w:rPr>
        <w:noProof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rozbieżności</w:t>
    </w:r>
    <w:r w:rsidRPr="00384DC9">
      <w:rPr>
        <w:color w:val="D9D9D9" w:themeColor="background1" w:themeShade="D9"/>
      </w:rPr>
      <w:ptab w:relativeTo="margin" w:alignment="right" w:leader="none"/>
    </w:r>
    <w:r>
      <w:rPr>
        <w:noProof/>
      </w:rPr>
      <w:fldChar w:fldCharType="begin"/>
    </w:r>
    <w:r>
      <w:rPr>
        <w:noProof/>
      </w:rPr>
      <w:instrText xml:space="preserve"> PAGE  \* Arabic  \* MERGEFORMAT </w:instrText>
    </w:r>
    <w:r>
      <w:rPr>
        <w:noProof/>
      </w:rPr>
      <w:fldChar w:fldCharType="separate"/>
    </w:r>
    <w:r w:rsidR="007366F4">
      <w:rPr>
        <w:noProof/>
      </w:rPr>
      <w:t>43</w:t>
    </w:r>
    <w:r>
      <w:rPr>
        <w:noProof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 w:rsidRPr="00226DC6">
      <w:rPr>
        <w:b/>
        <w:color w:val="D9D9D9" w:themeColor="background1" w:themeShade="D9"/>
      </w:rPr>
      <w:ptab w:relativeTo="margin" w:alignment="center" w:leader="none"/>
    </w:r>
    <w:r>
      <w:rPr>
        <w:b/>
        <w:color w:val="D9D9D9" w:themeColor="background1" w:themeShade="D9"/>
      </w:rPr>
      <w:t>Wykaz skrótów</w:t>
    </w:r>
    <w:r w:rsidRPr="00384DC9">
      <w:rPr>
        <w:color w:val="D9D9D9" w:themeColor="background1" w:themeShade="D9"/>
      </w:rP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 w:rsidR="007366F4">
      <w:rPr>
        <w:noProof/>
      </w:rPr>
      <w:t>45</w:t>
    </w:r>
    <w:r>
      <w:rPr>
        <w:noProof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E34" w:rsidRPr="00384DC9" w:rsidRDefault="00990E34" w:rsidP="00655BB5">
    <w:pPr>
      <w:pStyle w:val="Stopka"/>
      <w:jc w:val="right"/>
      <w:rPr>
        <w:color w:val="D9D9D9" w:themeColor="background1" w:themeShade="D9"/>
      </w:rPr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45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E34" w:rsidRDefault="00990E34" w:rsidP="005306DE">
      <w:pPr>
        <w:spacing w:before="0" w:after="0"/>
      </w:pPr>
      <w:r>
        <w:separator/>
      </w:r>
    </w:p>
  </w:footnote>
  <w:footnote w:type="continuationSeparator" w:id="0">
    <w:p w:rsidR="00990E34" w:rsidRDefault="00990E34" w:rsidP="005306D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3735"/>
    <w:multiLevelType w:val="hybridMultilevel"/>
    <w:tmpl w:val="5E10E1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224B"/>
    <w:multiLevelType w:val="hybridMultilevel"/>
    <w:tmpl w:val="8A704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D715B"/>
    <w:multiLevelType w:val="hybridMultilevel"/>
    <w:tmpl w:val="4CFA7CB4"/>
    <w:lvl w:ilvl="0" w:tplc="E69ECA1C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C286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870F4"/>
    <w:multiLevelType w:val="hybridMultilevel"/>
    <w:tmpl w:val="F052FC80"/>
    <w:lvl w:ilvl="0" w:tplc="D966DDE4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B30DD"/>
    <w:multiLevelType w:val="hybridMultilevel"/>
    <w:tmpl w:val="A7643150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C3E0151C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F46011"/>
    <w:multiLevelType w:val="hybridMultilevel"/>
    <w:tmpl w:val="7C6CA47C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93236"/>
    <w:multiLevelType w:val="multilevel"/>
    <w:tmpl w:val="C61A8DAA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854808"/>
    <w:multiLevelType w:val="hybridMultilevel"/>
    <w:tmpl w:val="5EC2C9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1E9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D533546"/>
    <w:multiLevelType w:val="multilevel"/>
    <w:tmpl w:val="4106F638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EBE18AD"/>
    <w:multiLevelType w:val="multilevel"/>
    <w:tmpl w:val="508EBE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336"/>
    <w:multiLevelType w:val="hybridMultilevel"/>
    <w:tmpl w:val="A3F4361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C2F7B"/>
    <w:multiLevelType w:val="hybridMultilevel"/>
    <w:tmpl w:val="8062C320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93AF0"/>
    <w:multiLevelType w:val="hybridMultilevel"/>
    <w:tmpl w:val="BE569C0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02763"/>
    <w:multiLevelType w:val="hybridMultilevel"/>
    <w:tmpl w:val="5EC2C9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44375"/>
    <w:multiLevelType w:val="hybridMultilevel"/>
    <w:tmpl w:val="20B0603E"/>
    <w:lvl w:ilvl="0" w:tplc="2A508D18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654A0D"/>
    <w:multiLevelType w:val="hybridMultilevel"/>
    <w:tmpl w:val="0F94F3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159ED"/>
    <w:multiLevelType w:val="hybridMultilevel"/>
    <w:tmpl w:val="BCC6AE2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669F3"/>
    <w:multiLevelType w:val="hybridMultilevel"/>
    <w:tmpl w:val="757A252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B4C15"/>
    <w:multiLevelType w:val="hybridMultilevel"/>
    <w:tmpl w:val="E7E25A2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C3FC8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5C00E1D"/>
    <w:multiLevelType w:val="hybridMultilevel"/>
    <w:tmpl w:val="BCC6AE2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973CF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EA42C94"/>
    <w:multiLevelType w:val="multilevel"/>
    <w:tmpl w:val="DB921C3A"/>
    <w:lvl w:ilvl="0">
      <w:start w:val="1"/>
      <w:numFmt w:val="upperRoman"/>
      <w:pStyle w:val="Zestawieni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Zestawieni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50E432F"/>
    <w:multiLevelType w:val="hybridMultilevel"/>
    <w:tmpl w:val="3D4CEE92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514C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8AC076E"/>
    <w:multiLevelType w:val="hybridMultilevel"/>
    <w:tmpl w:val="727699B4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B55DC"/>
    <w:multiLevelType w:val="hybridMultilevel"/>
    <w:tmpl w:val="44C6C6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C00A2"/>
    <w:multiLevelType w:val="hybridMultilevel"/>
    <w:tmpl w:val="F87AE7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97677"/>
    <w:multiLevelType w:val="hybridMultilevel"/>
    <w:tmpl w:val="EEA8552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79720D"/>
    <w:multiLevelType w:val="multilevel"/>
    <w:tmpl w:val="9B1E72E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9F4FE0"/>
    <w:multiLevelType w:val="hybridMultilevel"/>
    <w:tmpl w:val="01CA18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87CEC"/>
    <w:multiLevelType w:val="hybridMultilevel"/>
    <w:tmpl w:val="1CB2590E"/>
    <w:lvl w:ilvl="0" w:tplc="C3E0151C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0C34BF"/>
    <w:multiLevelType w:val="multilevel"/>
    <w:tmpl w:val="8CA641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44C5CAF"/>
    <w:multiLevelType w:val="hybridMultilevel"/>
    <w:tmpl w:val="A4802FBE"/>
    <w:lvl w:ilvl="0" w:tplc="30B8554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7CF"/>
    <w:multiLevelType w:val="hybridMultilevel"/>
    <w:tmpl w:val="BF606FBA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D34DC2"/>
    <w:multiLevelType w:val="hybridMultilevel"/>
    <w:tmpl w:val="C3B0C30C"/>
    <w:lvl w:ilvl="0" w:tplc="C3E0151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1"/>
  </w:num>
  <w:num w:numId="3">
    <w:abstractNumId w:val="4"/>
  </w:num>
  <w:num w:numId="4">
    <w:abstractNumId w:val="2"/>
  </w:num>
  <w:num w:numId="5">
    <w:abstractNumId w:val="24"/>
  </w:num>
  <w:num w:numId="6">
    <w:abstractNumId w:val="10"/>
  </w:num>
  <w:num w:numId="7">
    <w:abstractNumId w:val="16"/>
  </w:num>
  <w:num w:numId="8">
    <w:abstractNumId w:val="31"/>
  </w:num>
  <w:num w:numId="9">
    <w:abstractNumId w:val="7"/>
  </w:num>
  <w:num w:numId="10">
    <w:abstractNumId w:val="10"/>
    <w:lvlOverride w:ilvl="0">
      <w:lvl w:ilvl="0">
        <w:start w:val="1"/>
        <w:numFmt w:val="upperRoman"/>
        <w:lvlText w:val="%1."/>
        <w:lvlJc w:val="righ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>
    <w:abstractNumId w:val="23"/>
  </w:num>
  <w:num w:numId="12">
    <w:abstractNumId w:val="9"/>
  </w:num>
  <w:num w:numId="13">
    <w:abstractNumId w:val="28"/>
  </w:num>
  <w:num w:numId="14">
    <w:abstractNumId w:val="6"/>
  </w:num>
  <w:num w:numId="15">
    <w:abstractNumId w:val="13"/>
  </w:num>
  <w:num w:numId="16">
    <w:abstractNumId w:val="19"/>
  </w:num>
  <w:num w:numId="17">
    <w:abstractNumId w:val="12"/>
  </w:num>
  <w:num w:numId="18">
    <w:abstractNumId w:val="18"/>
  </w:num>
  <w:num w:numId="19">
    <w:abstractNumId w:val="22"/>
  </w:num>
  <w:num w:numId="20">
    <w:abstractNumId w:val="14"/>
  </w:num>
  <w:num w:numId="21">
    <w:abstractNumId w:val="30"/>
  </w:num>
  <w:num w:numId="22">
    <w:abstractNumId w:val="3"/>
  </w:num>
  <w:num w:numId="23">
    <w:abstractNumId w:val="21"/>
  </w:num>
  <w:num w:numId="24">
    <w:abstractNumId w:val="26"/>
  </w:num>
  <w:num w:numId="25">
    <w:abstractNumId w:val="33"/>
  </w:num>
  <w:num w:numId="26">
    <w:abstractNumId w:val="5"/>
  </w:num>
  <w:num w:numId="27">
    <w:abstractNumId w:val="25"/>
  </w:num>
  <w:num w:numId="28">
    <w:abstractNumId w:val="36"/>
  </w:num>
  <w:num w:numId="29">
    <w:abstractNumId w:val="27"/>
  </w:num>
  <w:num w:numId="30">
    <w:abstractNumId w:val="8"/>
  </w:num>
  <w:num w:numId="31">
    <w:abstractNumId w:val="15"/>
  </w:num>
  <w:num w:numId="32">
    <w:abstractNumId w:val="34"/>
  </w:num>
  <w:num w:numId="33">
    <w:abstractNumId w:val="17"/>
  </w:num>
  <w:num w:numId="34">
    <w:abstractNumId w:val="20"/>
  </w:num>
  <w:num w:numId="35">
    <w:abstractNumId w:val="37"/>
  </w:num>
  <w:num w:numId="36">
    <w:abstractNumId w:val="0"/>
  </w:num>
  <w:num w:numId="37">
    <w:abstractNumId w:val="32"/>
  </w:num>
  <w:num w:numId="38">
    <w:abstractNumId w:val="29"/>
  </w:num>
  <w:num w:numId="39">
    <w:abstractNumId w:val="1"/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76BF"/>
    <w:rsid w:val="00000336"/>
    <w:rsid w:val="00005115"/>
    <w:rsid w:val="00005F46"/>
    <w:rsid w:val="0001097F"/>
    <w:rsid w:val="00012A9B"/>
    <w:rsid w:val="00014E59"/>
    <w:rsid w:val="00016C1B"/>
    <w:rsid w:val="00016C82"/>
    <w:rsid w:val="00023712"/>
    <w:rsid w:val="00025766"/>
    <w:rsid w:val="00025DBD"/>
    <w:rsid w:val="000268B6"/>
    <w:rsid w:val="00027650"/>
    <w:rsid w:val="00031044"/>
    <w:rsid w:val="00036695"/>
    <w:rsid w:val="00041973"/>
    <w:rsid w:val="0004392C"/>
    <w:rsid w:val="00046B25"/>
    <w:rsid w:val="000478D2"/>
    <w:rsid w:val="00051085"/>
    <w:rsid w:val="000539C5"/>
    <w:rsid w:val="0005404C"/>
    <w:rsid w:val="00054C24"/>
    <w:rsid w:val="00060408"/>
    <w:rsid w:val="00062504"/>
    <w:rsid w:val="00062C45"/>
    <w:rsid w:val="000636C6"/>
    <w:rsid w:val="00063870"/>
    <w:rsid w:val="000639A6"/>
    <w:rsid w:val="00065A8A"/>
    <w:rsid w:val="0007120D"/>
    <w:rsid w:val="00075C37"/>
    <w:rsid w:val="0007747E"/>
    <w:rsid w:val="00083A87"/>
    <w:rsid w:val="000862CB"/>
    <w:rsid w:val="000864E4"/>
    <w:rsid w:val="00092713"/>
    <w:rsid w:val="000A042E"/>
    <w:rsid w:val="000A48E7"/>
    <w:rsid w:val="000A503A"/>
    <w:rsid w:val="000A5C65"/>
    <w:rsid w:val="000B38E2"/>
    <w:rsid w:val="000B4CA7"/>
    <w:rsid w:val="000B4EB6"/>
    <w:rsid w:val="000B6318"/>
    <w:rsid w:val="000B6D5C"/>
    <w:rsid w:val="000C7452"/>
    <w:rsid w:val="000D119D"/>
    <w:rsid w:val="000D20FD"/>
    <w:rsid w:val="000D3B8B"/>
    <w:rsid w:val="000D3D88"/>
    <w:rsid w:val="000D6276"/>
    <w:rsid w:val="000D6748"/>
    <w:rsid w:val="000E0107"/>
    <w:rsid w:val="000E10CC"/>
    <w:rsid w:val="000E1C08"/>
    <w:rsid w:val="000F0B29"/>
    <w:rsid w:val="000F4C9E"/>
    <w:rsid w:val="001000DF"/>
    <w:rsid w:val="0010172D"/>
    <w:rsid w:val="001042BF"/>
    <w:rsid w:val="001055F9"/>
    <w:rsid w:val="0010585A"/>
    <w:rsid w:val="00107BC8"/>
    <w:rsid w:val="00117643"/>
    <w:rsid w:val="00123800"/>
    <w:rsid w:val="00124C20"/>
    <w:rsid w:val="00124FCB"/>
    <w:rsid w:val="00125A56"/>
    <w:rsid w:val="00125A6A"/>
    <w:rsid w:val="00125C0B"/>
    <w:rsid w:val="00125C5D"/>
    <w:rsid w:val="001261DE"/>
    <w:rsid w:val="00127936"/>
    <w:rsid w:val="001320EB"/>
    <w:rsid w:val="001353E0"/>
    <w:rsid w:val="001409E9"/>
    <w:rsid w:val="00140B0C"/>
    <w:rsid w:val="00140CAD"/>
    <w:rsid w:val="00141D22"/>
    <w:rsid w:val="0014428E"/>
    <w:rsid w:val="00144C82"/>
    <w:rsid w:val="00147313"/>
    <w:rsid w:val="00150014"/>
    <w:rsid w:val="00150EC0"/>
    <w:rsid w:val="00153E3A"/>
    <w:rsid w:val="00164774"/>
    <w:rsid w:val="00167291"/>
    <w:rsid w:val="001751ED"/>
    <w:rsid w:val="0018410C"/>
    <w:rsid w:val="001937DD"/>
    <w:rsid w:val="001A0412"/>
    <w:rsid w:val="001A3C65"/>
    <w:rsid w:val="001A3DF7"/>
    <w:rsid w:val="001A5902"/>
    <w:rsid w:val="001B198B"/>
    <w:rsid w:val="001B4089"/>
    <w:rsid w:val="001B4BE9"/>
    <w:rsid w:val="001B5964"/>
    <w:rsid w:val="001B6F4B"/>
    <w:rsid w:val="001C0BD6"/>
    <w:rsid w:val="001D023F"/>
    <w:rsid w:val="001D07F2"/>
    <w:rsid w:val="001D25C3"/>
    <w:rsid w:val="001D31CF"/>
    <w:rsid w:val="001D55F9"/>
    <w:rsid w:val="001D57F5"/>
    <w:rsid w:val="001D7348"/>
    <w:rsid w:val="001D74A8"/>
    <w:rsid w:val="001E07B7"/>
    <w:rsid w:val="001E34BA"/>
    <w:rsid w:val="001E4C82"/>
    <w:rsid w:val="001F1D4C"/>
    <w:rsid w:val="001F1E27"/>
    <w:rsid w:val="001F3C34"/>
    <w:rsid w:val="001F64AD"/>
    <w:rsid w:val="002005C5"/>
    <w:rsid w:val="00202D5E"/>
    <w:rsid w:val="0020660B"/>
    <w:rsid w:val="00206811"/>
    <w:rsid w:val="00207C90"/>
    <w:rsid w:val="00210546"/>
    <w:rsid w:val="00210EC7"/>
    <w:rsid w:val="002119C8"/>
    <w:rsid w:val="002146D2"/>
    <w:rsid w:val="00215072"/>
    <w:rsid w:val="0022092F"/>
    <w:rsid w:val="00221223"/>
    <w:rsid w:val="00224DF4"/>
    <w:rsid w:val="0022549A"/>
    <w:rsid w:val="00226AC6"/>
    <w:rsid w:val="00226DC6"/>
    <w:rsid w:val="00227849"/>
    <w:rsid w:val="00233274"/>
    <w:rsid w:val="00237115"/>
    <w:rsid w:val="0024112E"/>
    <w:rsid w:val="00245BCD"/>
    <w:rsid w:val="00246DA0"/>
    <w:rsid w:val="002525B1"/>
    <w:rsid w:val="00254F0B"/>
    <w:rsid w:val="0026020E"/>
    <w:rsid w:val="002609C2"/>
    <w:rsid w:val="00261ABF"/>
    <w:rsid w:val="0026243F"/>
    <w:rsid w:val="00262ABD"/>
    <w:rsid w:val="00264411"/>
    <w:rsid w:val="00264D47"/>
    <w:rsid w:val="00265828"/>
    <w:rsid w:val="00270399"/>
    <w:rsid w:val="00270548"/>
    <w:rsid w:val="002731AA"/>
    <w:rsid w:val="002747FE"/>
    <w:rsid w:val="002750C4"/>
    <w:rsid w:val="00281019"/>
    <w:rsid w:val="00281D83"/>
    <w:rsid w:val="002921E3"/>
    <w:rsid w:val="002929F7"/>
    <w:rsid w:val="002943C1"/>
    <w:rsid w:val="002945AC"/>
    <w:rsid w:val="002A1032"/>
    <w:rsid w:val="002A1299"/>
    <w:rsid w:val="002A2470"/>
    <w:rsid w:val="002A3325"/>
    <w:rsid w:val="002A35BC"/>
    <w:rsid w:val="002A50F0"/>
    <w:rsid w:val="002A58B4"/>
    <w:rsid w:val="002A6FF9"/>
    <w:rsid w:val="002A77C7"/>
    <w:rsid w:val="002A7AF3"/>
    <w:rsid w:val="002B16AB"/>
    <w:rsid w:val="002B3E5A"/>
    <w:rsid w:val="002B3FF1"/>
    <w:rsid w:val="002B5B93"/>
    <w:rsid w:val="002C431E"/>
    <w:rsid w:val="002D0131"/>
    <w:rsid w:val="002D0E9F"/>
    <w:rsid w:val="002D2933"/>
    <w:rsid w:val="002D40D1"/>
    <w:rsid w:val="002E0218"/>
    <w:rsid w:val="002E0FE7"/>
    <w:rsid w:val="002E1B88"/>
    <w:rsid w:val="002E3082"/>
    <w:rsid w:val="002E35F8"/>
    <w:rsid w:val="002E369F"/>
    <w:rsid w:val="002E6881"/>
    <w:rsid w:val="002F14D0"/>
    <w:rsid w:val="002F22A5"/>
    <w:rsid w:val="002F2844"/>
    <w:rsid w:val="00301CF4"/>
    <w:rsid w:val="00304F4D"/>
    <w:rsid w:val="0030642C"/>
    <w:rsid w:val="003113D7"/>
    <w:rsid w:val="00315013"/>
    <w:rsid w:val="00315A4F"/>
    <w:rsid w:val="003204A7"/>
    <w:rsid w:val="003215A3"/>
    <w:rsid w:val="003224B2"/>
    <w:rsid w:val="00322C10"/>
    <w:rsid w:val="00324297"/>
    <w:rsid w:val="003242FB"/>
    <w:rsid w:val="00326117"/>
    <w:rsid w:val="003266F7"/>
    <w:rsid w:val="0033191B"/>
    <w:rsid w:val="00333E8E"/>
    <w:rsid w:val="00343912"/>
    <w:rsid w:val="00352253"/>
    <w:rsid w:val="0036166D"/>
    <w:rsid w:val="003626C9"/>
    <w:rsid w:val="00363C25"/>
    <w:rsid w:val="0036456E"/>
    <w:rsid w:val="00371D3C"/>
    <w:rsid w:val="00372020"/>
    <w:rsid w:val="00375077"/>
    <w:rsid w:val="00377177"/>
    <w:rsid w:val="00377691"/>
    <w:rsid w:val="00383744"/>
    <w:rsid w:val="00384B2C"/>
    <w:rsid w:val="00384B51"/>
    <w:rsid w:val="00384DC9"/>
    <w:rsid w:val="003879AB"/>
    <w:rsid w:val="003922A8"/>
    <w:rsid w:val="0039392A"/>
    <w:rsid w:val="003A05D5"/>
    <w:rsid w:val="003A23A7"/>
    <w:rsid w:val="003A5299"/>
    <w:rsid w:val="003A7706"/>
    <w:rsid w:val="003A7E73"/>
    <w:rsid w:val="003B19A4"/>
    <w:rsid w:val="003B4274"/>
    <w:rsid w:val="003B4F02"/>
    <w:rsid w:val="003B6E12"/>
    <w:rsid w:val="003B7541"/>
    <w:rsid w:val="003B760B"/>
    <w:rsid w:val="003C2035"/>
    <w:rsid w:val="003C230C"/>
    <w:rsid w:val="003C47F0"/>
    <w:rsid w:val="003C5011"/>
    <w:rsid w:val="003C5205"/>
    <w:rsid w:val="003C7E22"/>
    <w:rsid w:val="003D1E1C"/>
    <w:rsid w:val="003D25AA"/>
    <w:rsid w:val="003D4671"/>
    <w:rsid w:val="003D5213"/>
    <w:rsid w:val="003D531B"/>
    <w:rsid w:val="003D5EFD"/>
    <w:rsid w:val="003D6EA8"/>
    <w:rsid w:val="003D77F1"/>
    <w:rsid w:val="003E3CF9"/>
    <w:rsid w:val="003E6BD6"/>
    <w:rsid w:val="003F2664"/>
    <w:rsid w:val="003F3612"/>
    <w:rsid w:val="003F4FE0"/>
    <w:rsid w:val="003F5F6A"/>
    <w:rsid w:val="003F7198"/>
    <w:rsid w:val="0040005D"/>
    <w:rsid w:val="00406A42"/>
    <w:rsid w:val="00407BE5"/>
    <w:rsid w:val="004157D4"/>
    <w:rsid w:val="00416F6C"/>
    <w:rsid w:val="00417BF1"/>
    <w:rsid w:val="00417C59"/>
    <w:rsid w:val="0042196D"/>
    <w:rsid w:val="00435144"/>
    <w:rsid w:val="004374C9"/>
    <w:rsid w:val="00440601"/>
    <w:rsid w:val="00441050"/>
    <w:rsid w:val="00443193"/>
    <w:rsid w:val="00445556"/>
    <w:rsid w:val="00445C3B"/>
    <w:rsid w:val="004477EC"/>
    <w:rsid w:val="004505D9"/>
    <w:rsid w:val="00452139"/>
    <w:rsid w:val="004568A3"/>
    <w:rsid w:val="00456EAE"/>
    <w:rsid w:val="004575F1"/>
    <w:rsid w:val="004578CE"/>
    <w:rsid w:val="00461AC6"/>
    <w:rsid w:val="00464B0B"/>
    <w:rsid w:val="00465AE5"/>
    <w:rsid w:val="00466243"/>
    <w:rsid w:val="004663D6"/>
    <w:rsid w:val="004718CF"/>
    <w:rsid w:val="00471B03"/>
    <w:rsid w:val="00474A62"/>
    <w:rsid w:val="0047638A"/>
    <w:rsid w:val="0047750A"/>
    <w:rsid w:val="0047770B"/>
    <w:rsid w:val="00480D34"/>
    <w:rsid w:val="004826DB"/>
    <w:rsid w:val="00490164"/>
    <w:rsid w:val="00491BDF"/>
    <w:rsid w:val="00496287"/>
    <w:rsid w:val="0049781C"/>
    <w:rsid w:val="00497E7F"/>
    <w:rsid w:val="004A033B"/>
    <w:rsid w:val="004A1856"/>
    <w:rsid w:val="004B05A1"/>
    <w:rsid w:val="004B2399"/>
    <w:rsid w:val="004B2619"/>
    <w:rsid w:val="004B2E7B"/>
    <w:rsid w:val="004B5165"/>
    <w:rsid w:val="004B67F1"/>
    <w:rsid w:val="004C6AFE"/>
    <w:rsid w:val="004C6CF4"/>
    <w:rsid w:val="004C7360"/>
    <w:rsid w:val="004D7707"/>
    <w:rsid w:val="004E62B0"/>
    <w:rsid w:val="004F1046"/>
    <w:rsid w:val="004F1669"/>
    <w:rsid w:val="004F1A12"/>
    <w:rsid w:val="004F1FA9"/>
    <w:rsid w:val="0050076E"/>
    <w:rsid w:val="005010BB"/>
    <w:rsid w:val="00504AE2"/>
    <w:rsid w:val="005051D3"/>
    <w:rsid w:val="00507437"/>
    <w:rsid w:val="005075E6"/>
    <w:rsid w:val="005127E3"/>
    <w:rsid w:val="0051438A"/>
    <w:rsid w:val="00516A8C"/>
    <w:rsid w:val="0051767B"/>
    <w:rsid w:val="005267BF"/>
    <w:rsid w:val="0052688B"/>
    <w:rsid w:val="005306DE"/>
    <w:rsid w:val="00537722"/>
    <w:rsid w:val="00537BAD"/>
    <w:rsid w:val="00543575"/>
    <w:rsid w:val="00544DB2"/>
    <w:rsid w:val="00554A57"/>
    <w:rsid w:val="005577C1"/>
    <w:rsid w:val="00563B82"/>
    <w:rsid w:val="00570A74"/>
    <w:rsid w:val="0057686D"/>
    <w:rsid w:val="005815D1"/>
    <w:rsid w:val="00585D78"/>
    <w:rsid w:val="00590E8C"/>
    <w:rsid w:val="00594F13"/>
    <w:rsid w:val="00595B94"/>
    <w:rsid w:val="00596025"/>
    <w:rsid w:val="00596FE8"/>
    <w:rsid w:val="005A121C"/>
    <w:rsid w:val="005A29F2"/>
    <w:rsid w:val="005A3A30"/>
    <w:rsid w:val="005A65B3"/>
    <w:rsid w:val="005B0F94"/>
    <w:rsid w:val="005B0FE7"/>
    <w:rsid w:val="005B1113"/>
    <w:rsid w:val="005B2BDA"/>
    <w:rsid w:val="005B5AC9"/>
    <w:rsid w:val="005C0C90"/>
    <w:rsid w:val="005C729C"/>
    <w:rsid w:val="005D2CF4"/>
    <w:rsid w:val="005D65F6"/>
    <w:rsid w:val="005E4140"/>
    <w:rsid w:val="005E4724"/>
    <w:rsid w:val="005E61B3"/>
    <w:rsid w:val="005E663A"/>
    <w:rsid w:val="005F01B5"/>
    <w:rsid w:val="005F4798"/>
    <w:rsid w:val="005F4F9E"/>
    <w:rsid w:val="005F6CE0"/>
    <w:rsid w:val="005F7450"/>
    <w:rsid w:val="00600FAB"/>
    <w:rsid w:val="00600FFE"/>
    <w:rsid w:val="00603E6A"/>
    <w:rsid w:val="00604B9A"/>
    <w:rsid w:val="006051C9"/>
    <w:rsid w:val="00611D77"/>
    <w:rsid w:val="00613D39"/>
    <w:rsid w:val="00614B9D"/>
    <w:rsid w:val="006151D7"/>
    <w:rsid w:val="006176D9"/>
    <w:rsid w:val="00617A10"/>
    <w:rsid w:val="0062008F"/>
    <w:rsid w:val="006205DB"/>
    <w:rsid w:val="00620D7F"/>
    <w:rsid w:val="00620EB3"/>
    <w:rsid w:val="006220C0"/>
    <w:rsid w:val="00623524"/>
    <w:rsid w:val="00624BFC"/>
    <w:rsid w:val="00625B4D"/>
    <w:rsid w:val="00626781"/>
    <w:rsid w:val="00626786"/>
    <w:rsid w:val="00630C0E"/>
    <w:rsid w:val="00630CA4"/>
    <w:rsid w:val="006310C9"/>
    <w:rsid w:val="00633A96"/>
    <w:rsid w:val="00634F68"/>
    <w:rsid w:val="006353B1"/>
    <w:rsid w:val="00637C6E"/>
    <w:rsid w:val="0064041D"/>
    <w:rsid w:val="00641C73"/>
    <w:rsid w:val="00642629"/>
    <w:rsid w:val="006450B0"/>
    <w:rsid w:val="006500BB"/>
    <w:rsid w:val="00650470"/>
    <w:rsid w:val="00650643"/>
    <w:rsid w:val="00651C17"/>
    <w:rsid w:val="006524FC"/>
    <w:rsid w:val="0065292B"/>
    <w:rsid w:val="00652DA7"/>
    <w:rsid w:val="006535CC"/>
    <w:rsid w:val="006538CB"/>
    <w:rsid w:val="00653D59"/>
    <w:rsid w:val="00655BB5"/>
    <w:rsid w:val="00657903"/>
    <w:rsid w:val="006601A7"/>
    <w:rsid w:val="0066040E"/>
    <w:rsid w:val="00674BFA"/>
    <w:rsid w:val="00676301"/>
    <w:rsid w:val="0067793B"/>
    <w:rsid w:val="0068036C"/>
    <w:rsid w:val="0068044D"/>
    <w:rsid w:val="006805A8"/>
    <w:rsid w:val="006818A4"/>
    <w:rsid w:val="00682947"/>
    <w:rsid w:val="006840BB"/>
    <w:rsid w:val="00686D0E"/>
    <w:rsid w:val="00694785"/>
    <w:rsid w:val="006950F2"/>
    <w:rsid w:val="006953E3"/>
    <w:rsid w:val="0069619E"/>
    <w:rsid w:val="006962AC"/>
    <w:rsid w:val="00697BEC"/>
    <w:rsid w:val="006A1847"/>
    <w:rsid w:val="006A6300"/>
    <w:rsid w:val="006A7C43"/>
    <w:rsid w:val="006B2E4B"/>
    <w:rsid w:val="006B57B1"/>
    <w:rsid w:val="006B5939"/>
    <w:rsid w:val="006B7301"/>
    <w:rsid w:val="006C0466"/>
    <w:rsid w:val="006C376E"/>
    <w:rsid w:val="006C40E0"/>
    <w:rsid w:val="006D2957"/>
    <w:rsid w:val="006D7361"/>
    <w:rsid w:val="006E0161"/>
    <w:rsid w:val="006E0301"/>
    <w:rsid w:val="006E3813"/>
    <w:rsid w:val="006E5B58"/>
    <w:rsid w:val="006F1EFF"/>
    <w:rsid w:val="006F25EF"/>
    <w:rsid w:val="006F7620"/>
    <w:rsid w:val="007052C8"/>
    <w:rsid w:val="00716CFA"/>
    <w:rsid w:val="0071701C"/>
    <w:rsid w:val="00717762"/>
    <w:rsid w:val="00720231"/>
    <w:rsid w:val="0072429C"/>
    <w:rsid w:val="0072506D"/>
    <w:rsid w:val="00726708"/>
    <w:rsid w:val="00727F1A"/>
    <w:rsid w:val="007313C2"/>
    <w:rsid w:val="00733ED1"/>
    <w:rsid w:val="0073418C"/>
    <w:rsid w:val="007366F4"/>
    <w:rsid w:val="00737309"/>
    <w:rsid w:val="007422BC"/>
    <w:rsid w:val="00745DB4"/>
    <w:rsid w:val="00746AFA"/>
    <w:rsid w:val="007509F8"/>
    <w:rsid w:val="00750E89"/>
    <w:rsid w:val="00753756"/>
    <w:rsid w:val="00756A37"/>
    <w:rsid w:val="0076459D"/>
    <w:rsid w:val="00770548"/>
    <w:rsid w:val="00770F4E"/>
    <w:rsid w:val="00773117"/>
    <w:rsid w:val="00775680"/>
    <w:rsid w:val="0077687F"/>
    <w:rsid w:val="00777493"/>
    <w:rsid w:val="00781712"/>
    <w:rsid w:val="00784093"/>
    <w:rsid w:val="007852C6"/>
    <w:rsid w:val="00790730"/>
    <w:rsid w:val="00792E2C"/>
    <w:rsid w:val="007938A4"/>
    <w:rsid w:val="00795B4B"/>
    <w:rsid w:val="00796B21"/>
    <w:rsid w:val="007A12B6"/>
    <w:rsid w:val="007A64BF"/>
    <w:rsid w:val="007A7A61"/>
    <w:rsid w:val="007A7F73"/>
    <w:rsid w:val="007B122E"/>
    <w:rsid w:val="007B19A2"/>
    <w:rsid w:val="007B7852"/>
    <w:rsid w:val="007C0B11"/>
    <w:rsid w:val="007C3A7D"/>
    <w:rsid w:val="007C552C"/>
    <w:rsid w:val="007C5B2B"/>
    <w:rsid w:val="007D2E77"/>
    <w:rsid w:val="007E1C83"/>
    <w:rsid w:val="007E1D53"/>
    <w:rsid w:val="007E3328"/>
    <w:rsid w:val="007E5222"/>
    <w:rsid w:val="007E5ADB"/>
    <w:rsid w:val="007E5C4B"/>
    <w:rsid w:val="007E7477"/>
    <w:rsid w:val="007E7CFC"/>
    <w:rsid w:val="007F16D0"/>
    <w:rsid w:val="007F1DF9"/>
    <w:rsid w:val="007F3005"/>
    <w:rsid w:val="007F41A1"/>
    <w:rsid w:val="007F75AA"/>
    <w:rsid w:val="00803E70"/>
    <w:rsid w:val="00807812"/>
    <w:rsid w:val="008115CE"/>
    <w:rsid w:val="00811D62"/>
    <w:rsid w:val="00815537"/>
    <w:rsid w:val="00822E06"/>
    <w:rsid w:val="00823171"/>
    <w:rsid w:val="00825869"/>
    <w:rsid w:val="0082692C"/>
    <w:rsid w:val="00832724"/>
    <w:rsid w:val="00833615"/>
    <w:rsid w:val="00834DAB"/>
    <w:rsid w:val="0083792A"/>
    <w:rsid w:val="008410F4"/>
    <w:rsid w:val="00852104"/>
    <w:rsid w:val="00853081"/>
    <w:rsid w:val="00854F8A"/>
    <w:rsid w:val="00861569"/>
    <w:rsid w:val="0086573A"/>
    <w:rsid w:val="008665AB"/>
    <w:rsid w:val="00866CB2"/>
    <w:rsid w:val="0087350B"/>
    <w:rsid w:val="00873B56"/>
    <w:rsid w:val="00875FDB"/>
    <w:rsid w:val="00880B5B"/>
    <w:rsid w:val="00880EEB"/>
    <w:rsid w:val="00882D27"/>
    <w:rsid w:val="00884447"/>
    <w:rsid w:val="0088590B"/>
    <w:rsid w:val="008906B0"/>
    <w:rsid w:val="00892432"/>
    <w:rsid w:val="00896AD6"/>
    <w:rsid w:val="00897B08"/>
    <w:rsid w:val="008A2BEB"/>
    <w:rsid w:val="008A2F8F"/>
    <w:rsid w:val="008A3A2B"/>
    <w:rsid w:val="008B368B"/>
    <w:rsid w:val="008B3E08"/>
    <w:rsid w:val="008C0310"/>
    <w:rsid w:val="008C12D1"/>
    <w:rsid w:val="008C190F"/>
    <w:rsid w:val="008C4498"/>
    <w:rsid w:val="008C6136"/>
    <w:rsid w:val="008D1331"/>
    <w:rsid w:val="008D13C3"/>
    <w:rsid w:val="008D3BBC"/>
    <w:rsid w:val="008D598F"/>
    <w:rsid w:val="008D6C89"/>
    <w:rsid w:val="008D7202"/>
    <w:rsid w:val="008D76BF"/>
    <w:rsid w:val="008E27D6"/>
    <w:rsid w:val="008F17CB"/>
    <w:rsid w:val="008F68A5"/>
    <w:rsid w:val="008F7153"/>
    <w:rsid w:val="00900387"/>
    <w:rsid w:val="00901BD4"/>
    <w:rsid w:val="00907AAB"/>
    <w:rsid w:val="00907AB4"/>
    <w:rsid w:val="00907C5D"/>
    <w:rsid w:val="00910666"/>
    <w:rsid w:val="00911D77"/>
    <w:rsid w:val="00913D47"/>
    <w:rsid w:val="009146E0"/>
    <w:rsid w:val="009201AD"/>
    <w:rsid w:val="009228D9"/>
    <w:rsid w:val="009238E1"/>
    <w:rsid w:val="00923C96"/>
    <w:rsid w:val="00923D8E"/>
    <w:rsid w:val="0092461F"/>
    <w:rsid w:val="009253C0"/>
    <w:rsid w:val="00926AE8"/>
    <w:rsid w:val="009303E5"/>
    <w:rsid w:val="009339C2"/>
    <w:rsid w:val="00935D63"/>
    <w:rsid w:val="00942E98"/>
    <w:rsid w:val="009458A9"/>
    <w:rsid w:val="0095250A"/>
    <w:rsid w:val="00952AC5"/>
    <w:rsid w:val="00956765"/>
    <w:rsid w:val="00966D0E"/>
    <w:rsid w:val="009709E7"/>
    <w:rsid w:val="00972E65"/>
    <w:rsid w:val="00972EA1"/>
    <w:rsid w:val="00974A1B"/>
    <w:rsid w:val="009757F2"/>
    <w:rsid w:val="00976915"/>
    <w:rsid w:val="00981523"/>
    <w:rsid w:val="009827A1"/>
    <w:rsid w:val="009829C4"/>
    <w:rsid w:val="00982DEF"/>
    <w:rsid w:val="0098414B"/>
    <w:rsid w:val="00986E22"/>
    <w:rsid w:val="00990E34"/>
    <w:rsid w:val="009A2414"/>
    <w:rsid w:val="009A24E6"/>
    <w:rsid w:val="009A5A53"/>
    <w:rsid w:val="009B0136"/>
    <w:rsid w:val="009B0E3C"/>
    <w:rsid w:val="009B1C54"/>
    <w:rsid w:val="009B4BBD"/>
    <w:rsid w:val="009B52A0"/>
    <w:rsid w:val="009C4940"/>
    <w:rsid w:val="009C636F"/>
    <w:rsid w:val="009C6570"/>
    <w:rsid w:val="009D07EC"/>
    <w:rsid w:val="009D5C32"/>
    <w:rsid w:val="009D6D98"/>
    <w:rsid w:val="009E0D8A"/>
    <w:rsid w:val="009E20C2"/>
    <w:rsid w:val="009E2DB2"/>
    <w:rsid w:val="009F110A"/>
    <w:rsid w:val="009F2C2D"/>
    <w:rsid w:val="009F3365"/>
    <w:rsid w:val="009F7B6C"/>
    <w:rsid w:val="00A011F5"/>
    <w:rsid w:val="00A01682"/>
    <w:rsid w:val="00A04EA1"/>
    <w:rsid w:val="00A13276"/>
    <w:rsid w:val="00A1349E"/>
    <w:rsid w:val="00A23EF6"/>
    <w:rsid w:val="00A25A33"/>
    <w:rsid w:val="00A31C32"/>
    <w:rsid w:val="00A33757"/>
    <w:rsid w:val="00A35BC0"/>
    <w:rsid w:val="00A37FD7"/>
    <w:rsid w:val="00A42257"/>
    <w:rsid w:val="00A43C27"/>
    <w:rsid w:val="00A44ED1"/>
    <w:rsid w:val="00A46AE7"/>
    <w:rsid w:val="00A47AC2"/>
    <w:rsid w:val="00A5199B"/>
    <w:rsid w:val="00A523A4"/>
    <w:rsid w:val="00A54820"/>
    <w:rsid w:val="00A57E63"/>
    <w:rsid w:val="00A66BA3"/>
    <w:rsid w:val="00A6762D"/>
    <w:rsid w:val="00A67F47"/>
    <w:rsid w:val="00A7239A"/>
    <w:rsid w:val="00A733C8"/>
    <w:rsid w:val="00A73F76"/>
    <w:rsid w:val="00A7744C"/>
    <w:rsid w:val="00A803FD"/>
    <w:rsid w:val="00A80DDD"/>
    <w:rsid w:val="00A8207F"/>
    <w:rsid w:val="00A83B4D"/>
    <w:rsid w:val="00A8697B"/>
    <w:rsid w:val="00A92122"/>
    <w:rsid w:val="00A97D36"/>
    <w:rsid w:val="00AA0B6F"/>
    <w:rsid w:val="00AA48C3"/>
    <w:rsid w:val="00AA5D73"/>
    <w:rsid w:val="00AB30B7"/>
    <w:rsid w:val="00AB3E6B"/>
    <w:rsid w:val="00AC0E01"/>
    <w:rsid w:val="00AC4FBD"/>
    <w:rsid w:val="00AC71FF"/>
    <w:rsid w:val="00AD085E"/>
    <w:rsid w:val="00AD418A"/>
    <w:rsid w:val="00AE2250"/>
    <w:rsid w:val="00AE5B1B"/>
    <w:rsid w:val="00AE64A0"/>
    <w:rsid w:val="00AE73EE"/>
    <w:rsid w:val="00AF11E1"/>
    <w:rsid w:val="00AF3374"/>
    <w:rsid w:val="00AF4F1C"/>
    <w:rsid w:val="00AF6AF8"/>
    <w:rsid w:val="00B00274"/>
    <w:rsid w:val="00B0182B"/>
    <w:rsid w:val="00B01FDE"/>
    <w:rsid w:val="00B05117"/>
    <w:rsid w:val="00B05BC8"/>
    <w:rsid w:val="00B141FB"/>
    <w:rsid w:val="00B15887"/>
    <w:rsid w:val="00B163CD"/>
    <w:rsid w:val="00B2311A"/>
    <w:rsid w:val="00B244C0"/>
    <w:rsid w:val="00B255C6"/>
    <w:rsid w:val="00B27D49"/>
    <w:rsid w:val="00B31585"/>
    <w:rsid w:val="00B33CD5"/>
    <w:rsid w:val="00B353AF"/>
    <w:rsid w:val="00B3576A"/>
    <w:rsid w:val="00B464EB"/>
    <w:rsid w:val="00B47ADD"/>
    <w:rsid w:val="00B51488"/>
    <w:rsid w:val="00B51F8B"/>
    <w:rsid w:val="00B53687"/>
    <w:rsid w:val="00B540E2"/>
    <w:rsid w:val="00B64204"/>
    <w:rsid w:val="00B707F3"/>
    <w:rsid w:val="00B7391C"/>
    <w:rsid w:val="00B73B30"/>
    <w:rsid w:val="00B80E53"/>
    <w:rsid w:val="00B81B88"/>
    <w:rsid w:val="00B84A13"/>
    <w:rsid w:val="00B86E17"/>
    <w:rsid w:val="00B91029"/>
    <w:rsid w:val="00B945FE"/>
    <w:rsid w:val="00B963BD"/>
    <w:rsid w:val="00B9704E"/>
    <w:rsid w:val="00B9711F"/>
    <w:rsid w:val="00B97345"/>
    <w:rsid w:val="00B9770F"/>
    <w:rsid w:val="00B97D38"/>
    <w:rsid w:val="00BA03C9"/>
    <w:rsid w:val="00BA176B"/>
    <w:rsid w:val="00BA5274"/>
    <w:rsid w:val="00BB229E"/>
    <w:rsid w:val="00BB34B7"/>
    <w:rsid w:val="00BB4F4D"/>
    <w:rsid w:val="00BB5D51"/>
    <w:rsid w:val="00BD44A4"/>
    <w:rsid w:val="00BD466D"/>
    <w:rsid w:val="00BD6FA0"/>
    <w:rsid w:val="00BE0061"/>
    <w:rsid w:val="00BE0A9A"/>
    <w:rsid w:val="00BE1992"/>
    <w:rsid w:val="00BE5F01"/>
    <w:rsid w:val="00BF0F96"/>
    <w:rsid w:val="00BF154B"/>
    <w:rsid w:val="00BF3460"/>
    <w:rsid w:val="00BF50C4"/>
    <w:rsid w:val="00BF7214"/>
    <w:rsid w:val="00C03109"/>
    <w:rsid w:val="00C0351C"/>
    <w:rsid w:val="00C03BB3"/>
    <w:rsid w:val="00C1161E"/>
    <w:rsid w:val="00C11ECD"/>
    <w:rsid w:val="00C12BD1"/>
    <w:rsid w:val="00C1486D"/>
    <w:rsid w:val="00C165F9"/>
    <w:rsid w:val="00C167EA"/>
    <w:rsid w:val="00C20A52"/>
    <w:rsid w:val="00C2328B"/>
    <w:rsid w:val="00C233A2"/>
    <w:rsid w:val="00C2463E"/>
    <w:rsid w:val="00C24A48"/>
    <w:rsid w:val="00C26E3B"/>
    <w:rsid w:val="00C276E8"/>
    <w:rsid w:val="00C27A72"/>
    <w:rsid w:val="00C3086B"/>
    <w:rsid w:val="00C34552"/>
    <w:rsid w:val="00C358DA"/>
    <w:rsid w:val="00C4063E"/>
    <w:rsid w:val="00C4141F"/>
    <w:rsid w:val="00C50C08"/>
    <w:rsid w:val="00C51A95"/>
    <w:rsid w:val="00C52F88"/>
    <w:rsid w:val="00C55BCB"/>
    <w:rsid w:val="00C55DE1"/>
    <w:rsid w:val="00C56280"/>
    <w:rsid w:val="00C61EB9"/>
    <w:rsid w:val="00C62153"/>
    <w:rsid w:val="00C63091"/>
    <w:rsid w:val="00C64981"/>
    <w:rsid w:val="00C6675A"/>
    <w:rsid w:val="00C674FF"/>
    <w:rsid w:val="00C7229F"/>
    <w:rsid w:val="00C77FD4"/>
    <w:rsid w:val="00C862AE"/>
    <w:rsid w:val="00C86D79"/>
    <w:rsid w:val="00C90DFC"/>
    <w:rsid w:val="00C92BCC"/>
    <w:rsid w:val="00C96A7F"/>
    <w:rsid w:val="00C975F6"/>
    <w:rsid w:val="00CA3F80"/>
    <w:rsid w:val="00CA7F60"/>
    <w:rsid w:val="00CB1FA7"/>
    <w:rsid w:val="00CB44FC"/>
    <w:rsid w:val="00CB7E5A"/>
    <w:rsid w:val="00CC0423"/>
    <w:rsid w:val="00CC04C8"/>
    <w:rsid w:val="00CC0D71"/>
    <w:rsid w:val="00CC15E0"/>
    <w:rsid w:val="00CD3A10"/>
    <w:rsid w:val="00CD3C42"/>
    <w:rsid w:val="00CD5BC9"/>
    <w:rsid w:val="00CE078C"/>
    <w:rsid w:val="00CE2477"/>
    <w:rsid w:val="00CE3467"/>
    <w:rsid w:val="00CE6304"/>
    <w:rsid w:val="00CF1B86"/>
    <w:rsid w:val="00CF3ACD"/>
    <w:rsid w:val="00CF3B35"/>
    <w:rsid w:val="00D0538A"/>
    <w:rsid w:val="00D06F35"/>
    <w:rsid w:val="00D07583"/>
    <w:rsid w:val="00D1021B"/>
    <w:rsid w:val="00D105E8"/>
    <w:rsid w:val="00D11456"/>
    <w:rsid w:val="00D16FBB"/>
    <w:rsid w:val="00D17217"/>
    <w:rsid w:val="00D22557"/>
    <w:rsid w:val="00D25632"/>
    <w:rsid w:val="00D25737"/>
    <w:rsid w:val="00D26BAA"/>
    <w:rsid w:val="00D27777"/>
    <w:rsid w:val="00D302E0"/>
    <w:rsid w:val="00D30E03"/>
    <w:rsid w:val="00D31BF5"/>
    <w:rsid w:val="00D338DC"/>
    <w:rsid w:val="00D35428"/>
    <w:rsid w:val="00D36E4F"/>
    <w:rsid w:val="00D42534"/>
    <w:rsid w:val="00D44F17"/>
    <w:rsid w:val="00D45226"/>
    <w:rsid w:val="00D50A0F"/>
    <w:rsid w:val="00D5132A"/>
    <w:rsid w:val="00D54327"/>
    <w:rsid w:val="00D543AA"/>
    <w:rsid w:val="00D61D09"/>
    <w:rsid w:val="00D62621"/>
    <w:rsid w:val="00D6646E"/>
    <w:rsid w:val="00D6674F"/>
    <w:rsid w:val="00D66F20"/>
    <w:rsid w:val="00D80111"/>
    <w:rsid w:val="00D80185"/>
    <w:rsid w:val="00D802F5"/>
    <w:rsid w:val="00D87657"/>
    <w:rsid w:val="00D87A3B"/>
    <w:rsid w:val="00D919E5"/>
    <w:rsid w:val="00D928C8"/>
    <w:rsid w:val="00D933EA"/>
    <w:rsid w:val="00D94140"/>
    <w:rsid w:val="00D952A2"/>
    <w:rsid w:val="00D96C84"/>
    <w:rsid w:val="00D97D46"/>
    <w:rsid w:val="00DA049F"/>
    <w:rsid w:val="00DA2B43"/>
    <w:rsid w:val="00DA3952"/>
    <w:rsid w:val="00DA3BC0"/>
    <w:rsid w:val="00DA3CE9"/>
    <w:rsid w:val="00DA4D6A"/>
    <w:rsid w:val="00DA53B2"/>
    <w:rsid w:val="00DA57D6"/>
    <w:rsid w:val="00DA733F"/>
    <w:rsid w:val="00DA7EA1"/>
    <w:rsid w:val="00DB17E8"/>
    <w:rsid w:val="00DB4E59"/>
    <w:rsid w:val="00DB56FC"/>
    <w:rsid w:val="00DB5DD2"/>
    <w:rsid w:val="00DB754E"/>
    <w:rsid w:val="00DC2191"/>
    <w:rsid w:val="00DC79CA"/>
    <w:rsid w:val="00DD0C3C"/>
    <w:rsid w:val="00DD2FEB"/>
    <w:rsid w:val="00DD3078"/>
    <w:rsid w:val="00DD5807"/>
    <w:rsid w:val="00DD73CF"/>
    <w:rsid w:val="00DE2892"/>
    <w:rsid w:val="00DE4150"/>
    <w:rsid w:val="00DF379E"/>
    <w:rsid w:val="00DF38B8"/>
    <w:rsid w:val="00DF3DCE"/>
    <w:rsid w:val="00DF4EC4"/>
    <w:rsid w:val="00DF5436"/>
    <w:rsid w:val="00DF67AE"/>
    <w:rsid w:val="00DF6DFB"/>
    <w:rsid w:val="00DF6F93"/>
    <w:rsid w:val="00E02FAF"/>
    <w:rsid w:val="00E04D36"/>
    <w:rsid w:val="00E052BB"/>
    <w:rsid w:val="00E07DBE"/>
    <w:rsid w:val="00E103C2"/>
    <w:rsid w:val="00E13DA5"/>
    <w:rsid w:val="00E144F7"/>
    <w:rsid w:val="00E17216"/>
    <w:rsid w:val="00E175D5"/>
    <w:rsid w:val="00E253BA"/>
    <w:rsid w:val="00E256D6"/>
    <w:rsid w:val="00E274E9"/>
    <w:rsid w:val="00E3050A"/>
    <w:rsid w:val="00E338AD"/>
    <w:rsid w:val="00E3402E"/>
    <w:rsid w:val="00E400E3"/>
    <w:rsid w:val="00E416EF"/>
    <w:rsid w:val="00E4743B"/>
    <w:rsid w:val="00E50738"/>
    <w:rsid w:val="00E53510"/>
    <w:rsid w:val="00E541F5"/>
    <w:rsid w:val="00E648C5"/>
    <w:rsid w:val="00E64C93"/>
    <w:rsid w:val="00E67AD9"/>
    <w:rsid w:val="00E70CAA"/>
    <w:rsid w:val="00E727AD"/>
    <w:rsid w:val="00E77640"/>
    <w:rsid w:val="00E777DB"/>
    <w:rsid w:val="00E800E3"/>
    <w:rsid w:val="00E800F1"/>
    <w:rsid w:val="00E835CA"/>
    <w:rsid w:val="00E84303"/>
    <w:rsid w:val="00E86119"/>
    <w:rsid w:val="00E91546"/>
    <w:rsid w:val="00E95762"/>
    <w:rsid w:val="00EA24AD"/>
    <w:rsid w:val="00EA2A50"/>
    <w:rsid w:val="00EA3D1A"/>
    <w:rsid w:val="00EA493E"/>
    <w:rsid w:val="00EA6777"/>
    <w:rsid w:val="00EA7177"/>
    <w:rsid w:val="00EA7A73"/>
    <w:rsid w:val="00EA7E6C"/>
    <w:rsid w:val="00EA7F8A"/>
    <w:rsid w:val="00EB2605"/>
    <w:rsid w:val="00EB2903"/>
    <w:rsid w:val="00EB662A"/>
    <w:rsid w:val="00EB6DAE"/>
    <w:rsid w:val="00EC507A"/>
    <w:rsid w:val="00EC5EB2"/>
    <w:rsid w:val="00EC6055"/>
    <w:rsid w:val="00EC6644"/>
    <w:rsid w:val="00EC6E4E"/>
    <w:rsid w:val="00EC7E9E"/>
    <w:rsid w:val="00ED049A"/>
    <w:rsid w:val="00ED185F"/>
    <w:rsid w:val="00EE1D1E"/>
    <w:rsid w:val="00EE2F50"/>
    <w:rsid w:val="00EE6EAF"/>
    <w:rsid w:val="00EF0709"/>
    <w:rsid w:val="00EF6C54"/>
    <w:rsid w:val="00EF7178"/>
    <w:rsid w:val="00F0131A"/>
    <w:rsid w:val="00F019FE"/>
    <w:rsid w:val="00F0513F"/>
    <w:rsid w:val="00F10072"/>
    <w:rsid w:val="00F12B8B"/>
    <w:rsid w:val="00F15348"/>
    <w:rsid w:val="00F20358"/>
    <w:rsid w:val="00F22C89"/>
    <w:rsid w:val="00F23DB1"/>
    <w:rsid w:val="00F25B9D"/>
    <w:rsid w:val="00F27CEE"/>
    <w:rsid w:val="00F36373"/>
    <w:rsid w:val="00F425FE"/>
    <w:rsid w:val="00F4697A"/>
    <w:rsid w:val="00F51153"/>
    <w:rsid w:val="00F51368"/>
    <w:rsid w:val="00F528BD"/>
    <w:rsid w:val="00F534FC"/>
    <w:rsid w:val="00F57BB8"/>
    <w:rsid w:val="00F60535"/>
    <w:rsid w:val="00F61468"/>
    <w:rsid w:val="00F6193D"/>
    <w:rsid w:val="00F63CA5"/>
    <w:rsid w:val="00F65643"/>
    <w:rsid w:val="00F657D0"/>
    <w:rsid w:val="00F65962"/>
    <w:rsid w:val="00F65DA5"/>
    <w:rsid w:val="00F71097"/>
    <w:rsid w:val="00F7480E"/>
    <w:rsid w:val="00F76BC8"/>
    <w:rsid w:val="00F8394B"/>
    <w:rsid w:val="00F84C31"/>
    <w:rsid w:val="00F91195"/>
    <w:rsid w:val="00F95143"/>
    <w:rsid w:val="00F96A7B"/>
    <w:rsid w:val="00F96CF1"/>
    <w:rsid w:val="00FA201E"/>
    <w:rsid w:val="00FA42ED"/>
    <w:rsid w:val="00FA4AED"/>
    <w:rsid w:val="00FA509C"/>
    <w:rsid w:val="00FA5BC5"/>
    <w:rsid w:val="00FB4F5B"/>
    <w:rsid w:val="00FB7A4A"/>
    <w:rsid w:val="00FC007E"/>
    <w:rsid w:val="00FC0A76"/>
    <w:rsid w:val="00FC0EF9"/>
    <w:rsid w:val="00FC59B8"/>
    <w:rsid w:val="00FD0A67"/>
    <w:rsid w:val="00FD113F"/>
    <w:rsid w:val="00FD594F"/>
    <w:rsid w:val="00FD7488"/>
    <w:rsid w:val="00FE0FC2"/>
    <w:rsid w:val="00FE2ECE"/>
    <w:rsid w:val="00FF1DF6"/>
    <w:rsid w:val="00FF3647"/>
    <w:rsid w:val="00FF39AC"/>
    <w:rsid w:val="00FF3E81"/>
    <w:rsid w:val="00FF6F9B"/>
    <w:rsid w:val="00FF7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,"/>
  <w:listSeparator w:val=";"/>
  <w15:docId w15:val="{EACD46F0-5495-4DF5-9F3F-BBC4B7BE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33CD5"/>
    <w:pPr>
      <w:spacing w:before="120" w:after="120" w:line="240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AC4FBD"/>
    <w:pPr>
      <w:keepNext/>
      <w:keepLines/>
      <w:numPr>
        <w:numId w:val="24"/>
      </w:numPr>
      <w:spacing w:before="600" w:line="360" w:lineRule="auto"/>
      <w:outlineLvl w:val="0"/>
    </w:pPr>
    <w:rPr>
      <w:rFonts w:eastAsiaTheme="majorEastAsia" w:cstheme="majorBidi"/>
      <w:b/>
      <w:bCs/>
      <w:smallCaps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2957"/>
    <w:pPr>
      <w:keepNext/>
      <w:keepLines/>
      <w:numPr>
        <w:ilvl w:val="1"/>
        <w:numId w:val="24"/>
      </w:numPr>
      <w:spacing w:before="3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Nagwek3">
    <w:name w:val="heading 3"/>
    <w:basedOn w:val="Nagwek1"/>
    <w:next w:val="Normalny"/>
    <w:link w:val="Nagwek3Znak"/>
    <w:uiPriority w:val="9"/>
    <w:unhideWhenUsed/>
    <w:qFormat/>
    <w:rsid w:val="00796B21"/>
    <w:pPr>
      <w:numPr>
        <w:ilvl w:val="2"/>
      </w:numPr>
      <w:spacing w:before="0" w:after="0" w:line="240" w:lineRule="auto"/>
      <w:outlineLvl w:val="2"/>
    </w:pPr>
    <w:rPr>
      <w:bCs w:val="0"/>
      <w:smallCaps w:val="0"/>
      <w:sz w:val="22"/>
    </w:rPr>
  </w:style>
  <w:style w:type="paragraph" w:styleId="Nagwek4">
    <w:name w:val="heading 4"/>
    <w:basedOn w:val="Normalny"/>
    <w:next w:val="Normalny"/>
    <w:link w:val="Nagwek4Znak"/>
    <w:uiPriority w:val="9"/>
    <w:unhideWhenUsed/>
    <w:rsid w:val="00625B4D"/>
    <w:pPr>
      <w:keepNext/>
      <w:keepLines/>
      <w:numPr>
        <w:ilvl w:val="3"/>
        <w:numId w:val="24"/>
      </w:numPr>
      <w:tabs>
        <w:tab w:val="num" w:pos="360"/>
      </w:tabs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rsid w:val="00A37FD7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7FD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7FD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7FD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7FD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24DF4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24DF4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5306DE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5306DE"/>
  </w:style>
  <w:style w:type="paragraph" w:styleId="Stopka">
    <w:name w:val="footer"/>
    <w:basedOn w:val="Normalny"/>
    <w:link w:val="StopkaZnak"/>
    <w:uiPriority w:val="99"/>
    <w:unhideWhenUsed/>
    <w:rsid w:val="005306DE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5306DE"/>
  </w:style>
  <w:style w:type="character" w:customStyle="1" w:styleId="Nagwek1Znak">
    <w:name w:val="Nagłówek 1 Znak"/>
    <w:basedOn w:val="Domylnaczcionkaakapitu"/>
    <w:link w:val="Nagwek1"/>
    <w:uiPriority w:val="9"/>
    <w:rsid w:val="00AC4FBD"/>
    <w:rPr>
      <w:rFonts w:eastAsiaTheme="majorEastAsia" w:cstheme="majorBidi"/>
      <w:b/>
      <w:bCs/>
      <w:smallCaps/>
      <w:sz w:val="36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6D2957"/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03109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625B4D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rsid w:val="00796B21"/>
    <w:rPr>
      <w:rFonts w:eastAsiaTheme="majorEastAsia" w:cstheme="majorBidi"/>
      <w:b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25B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7F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7F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7FD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7FD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7FD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estawienie1">
    <w:name w:val="Zestawienie 1"/>
    <w:basedOn w:val="Nagwek1"/>
    <w:next w:val="Zestawienie2"/>
    <w:qFormat/>
    <w:rsid w:val="00E835CA"/>
    <w:pPr>
      <w:numPr>
        <w:numId w:val="5"/>
      </w:numPr>
    </w:pPr>
    <w:rPr>
      <w:rFonts w:cs="Arial"/>
      <w:smallCaps w:val="0"/>
    </w:rPr>
  </w:style>
  <w:style w:type="paragraph" w:customStyle="1" w:styleId="Zestawienie2">
    <w:name w:val="Zestawienie 2"/>
    <w:basedOn w:val="Zestawienie1"/>
    <w:qFormat/>
    <w:rsid w:val="00B9770F"/>
    <w:pPr>
      <w:numPr>
        <w:ilvl w:val="1"/>
      </w:numPr>
    </w:pPr>
    <w:rPr>
      <w:smallCaps/>
      <w:sz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D17217"/>
    <w:pPr>
      <w:pBdr>
        <w:bottom w:val="single" w:sz="8" w:space="4" w:color="4F81BD" w:themeColor="accent1"/>
      </w:pBdr>
      <w:spacing w:before="0" w:after="300"/>
      <w:contextualSpacing/>
      <w:jc w:val="center"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D17217"/>
    <w:rPr>
      <w:rFonts w:eastAsiaTheme="majorEastAsia" w:cstheme="majorBidi"/>
      <w:b/>
      <w:spacing w:val="5"/>
      <w:kern w:val="28"/>
      <w:sz w:val="52"/>
      <w:szCs w:val="52"/>
    </w:rPr>
  </w:style>
  <w:style w:type="table" w:styleId="Tabela-Siatka">
    <w:name w:val="Table Grid"/>
    <w:basedOn w:val="Standardowy"/>
    <w:uiPriority w:val="59"/>
    <w:rsid w:val="006D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1">
    <w:name w:val="Tabela1"/>
    <w:basedOn w:val="Tabela-Siatka"/>
    <w:uiPriority w:val="99"/>
    <w:rsid w:val="00054C24"/>
    <w:pPr>
      <w:contextualSpacing/>
      <w:jc w:val="center"/>
    </w:p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Theme="minorHAnsi" w:hAnsiTheme="minorHAnsi"/>
        <w:b/>
        <w:color w:val="auto"/>
        <w:sz w:val="22"/>
      </w:rPr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9238E1"/>
    <w:pPr>
      <w:spacing w:before="0" w:after="200"/>
    </w:pPr>
    <w:rPr>
      <w:b/>
      <w:bCs/>
      <w:color w:val="4F81BD" w:themeColor="accent1"/>
      <w:sz w:val="18"/>
      <w:szCs w:val="18"/>
    </w:rPr>
  </w:style>
  <w:style w:type="table" w:customStyle="1" w:styleId="Jasnecieniowanieakcent11">
    <w:name w:val="Jasne cieniowanie — akcent 11"/>
    <w:basedOn w:val="Standardowy"/>
    <w:uiPriority w:val="60"/>
    <w:rsid w:val="0011764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Jasnecieniowanie1">
    <w:name w:val="Jasne cieniowanie1"/>
    <w:basedOn w:val="Standardowy"/>
    <w:uiPriority w:val="60"/>
    <w:rsid w:val="004568A3"/>
    <w:pPr>
      <w:spacing w:after="0" w:line="240" w:lineRule="auto"/>
      <w:jc w:val="righ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ezodstpw">
    <w:name w:val="No Spacing"/>
    <w:uiPriority w:val="1"/>
    <w:qFormat/>
    <w:rsid w:val="00326117"/>
    <w:pPr>
      <w:spacing w:after="0" w:line="240" w:lineRule="auto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DF67A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F67A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F67A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F67A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F67AE"/>
    <w:rPr>
      <w:b/>
      <w:bCs/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157D4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smallCaps w:val="0"/>
      <w:color w:val="365F91" w:themeColor="accent1" w:themeShade="BF"/>
      <w:sz w:val="28"/>
    </w:rPr>
  </w:style>
  <w:style w:type="paragraph" w:styleId="Spistreci1">
    <w:name w:val="toc 1"/>
    <w:basedOn w:val="Normalny"/>
    <w:next w:val="Normalny"/>
    <w:autoRedefine/>
    <w:uiPriority w:val="39"/>
    <w:unhideWhenUsed/>
    <w:rsid w:val="004157D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157D4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4157D4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4157D4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2A6FF9"/>
    <w:rPr>
      <w:color w:val="800080"/>
      <w:u w:val="single"/>
    </w:rPr>
  </w:style>
  <w:style w:type="paragraph" w:customStyle="1" w:styleId="xl63">
    <w:name w:val="xl63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64">
    <w:name w:val="xl64"/>
    <w:basedOn w:val="Normalny"/>
    <w:rsid w:val="002A6FF9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l-PL"/>
    </w:rPr>
  </w:style>
  <w:style w:type="paragraph" w:customStyle="1" w:styleId="xl65">
    <w:name w:val="xl65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6">
    <w:name w:val="xl66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7">
    <w:name w:val="xl67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8">
    <w:name w:val="xl68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69">
    <w:name w:val="xl69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0">
    <w:name w:val="xl70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1">
    <w:name w:val="xl71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2">
    <w:name w:val="xl72"/>
    <w:basedOn w:val="Normalny"/>
    <w:rsid w:val="002A6FF9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paragraph" w:customStyle="1" w:styleId="xl73">
    <w:name w:val="xl73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4">
    <w:name w:val="xl74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5">
    <w:name w:val="xl75"/>
    <w:basedOn w:val="Normalny"/>
    <w:rsid w:val="002A6FF9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6">
    <w:name w:val="xl76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pl-PL"/>
    </w:rPr>
  </w:style>
  <w:style w:type="paragraph" w:customStyle="1" w:styleId="xl77">
    <w:name w:val="xl77"/>
    <w:basedOn w:val="Normalny"/>
    <w:rsid w:val="002A6F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14"/>
      <w:szCs w:val="14"/>
      <w:lang w:eastAsia="pl-PL"/>
    </w:rPr>
  </w:style>
  <w:style w:type="table" w:customStyle="1" w:styleId="UPUL">
    <w:name w:val="UPUL"/>
    <w:basedOn w:val="Standardowy"/>
    <w:uiPriority w:val="99"/>
    <w:qFormat/>
    <w:rsid w:val="0004392C"/>
    <w:pPr>
      <w:spacing w:after="0" w:line="240" w:lineRule="auto"/>
    </w:pPr>
    <w:rPr>
      <w:rFonts w:ascii="Georgia" w:hAnsi="Georgia"/>
    </w:rPr>
    <w:tblPr>
      <w:jc w:val="center"/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  <w:insideH w:val="single" w:sz="8" w:space="0" w:color="auto"/>
        <w:insideV w:val="single" w:sz="12" w:space="0" w:color="auto"/>
      </w:tblBorders>
    </w:tblPr>
    <w:trPr>
      <w:jc w:val="center"/>
    </w:trPr>
    <w:tblStylePr w:type="firstRow">
      <w:pPr>
        <w:jc w:val="center"/>
      </w:pPr>
      <w:rPr>
        <w:rFonts w:ascii="Georgia" w:hAnsi="Georgia"/>
        <w:b/>
        <w:color w:val="auto"/>
        <w:sz w:val="24"/>
      </w:rPr>
      <w:tblPr/>
      <w:tcPr>
        <w:shd w:val="clear" w:color="auto" w:fill="D9D9D9" w:themeFill="background1" w:themeFillShade="D9"/>
        <w:vAlign w:val="center"/>
      </w:tcPr>
    </w:tblStylePr>
  </w:style>
  <w:style w:type="paragraph" w:customStyle="1" w:styleId="Standard">
    <w:name w:val="Standard"/>
    <w:rsid w:val="0004392C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customStyle="1" w:styleId="Tretekstu">
    <w:name w:val="Treść tekstu"/>
    <w:basedOn w:val="Normalny"/>
    <w:rsid w:val="00D302E0"/>
    <w:pPr>
      <w:widowControl w:val="0"/>
      <w:suppressAutoHyphens/>
      <w:overflowPunct w:val="0"/>
      <w:spacing w:before="0"/>
    </w:pPr>
    <w:rPr>
      <w:rFonts w:ascii="Times New Roman" w:eastAsia="Lucida Sans Unicode" w:hAnsi="Times New Roman" w:cs="Times New Roman"/>
      <w:color w:val="00000A"/>
      <w:sz w:val="24"/>
      <w:szCs w:val="24"/>
      <w:lang w:eastAsia="zh-CN"/>
    </w:rPr>
  </w:style>
  <w:style w:type="paragraph" w:styleId="NormalnyWeb">
    <w:name w:val="Normal (Web)"/>
    <w:basedOn w:val="Normalny"/>
    <w:uiPriority w:val="99"/>
    <w:unhideWhenUsed/>
    <w:rsid w:val="006353B1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customStyle="1" w:styleId="Zwykatabela31">
    <w:name w:val="Zwykła tabela 31"/>
    <w:basedOn w:val="Standardowy"/>
    <w:uiPriority w:val="43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Zwykatabela41">
    <w:name w:val="Zwykła tabela 41"/>
    <w:basedOn w:val="Standardowy"/>
    <w:uiPriority w:val="44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Zwykatabela51">
    <w:name w:val="Zwykła tabela 51"/>
    <w:basedOn w:val="Standardowy"/>
    <w:uiPriority w:val="45"/>
    <w:rsid w:val="008924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atki1jasna1">
    <w:name w:val="Tabela siatki 1 — jasna1"/>
    <w:basedOn w:val="Standardowy"/>
    <w:uiPriority w:val="46"/>
    <w:rsid w:val="008924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11">
    <w:name w:val="Tabela siatki 1 — jasna — akcent 11"/>
    <w:basedOn w:val="Standardowy"/>
    <w:uiPriority w:val="46"/>
    <w:rsid w:val="0089243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Zawartotabeli">
    <w:name w:val="Zawartość tabeli"/>
    <w:basedOn w:val="Normalny"/>
    <w:rsid w:val="00E103C2"/>
    <w:pPr>
      <w:widowControl w:val="0"/>
      <w:suppressLineNumbers/>
      <w:suppressAutoHyphens/>
      <w:spacing w:before="0" w:after="0"/>
    </w:pPr>
    <w:rPr>
      <w:rFonts w:ascii="Times New Roman" w:eastAsia="Lucida Sans Unicode" w:hAnsi="Times New Roman" w:cs="Times New Roman"/>
      <w:kern w:val="1"/>
      <w:sz w:val="24"/>
      <w:szCs w:val="24"/>
      <w:lang w:eastAsia="zh-CN"/>
    </w:rPr>
  </w:style>
  <w:style w:type="character" w:customStyle="1" w:styleId="5yl5">
    <w:name w:val="_5yl5"/>
    <w:basedOn w:val="Domylnaczcionkaakapitu"/>
    <w:rsid w:val="00464B0B"/>
  </w:style>
  <w:style w:type="table" w:customStyle="1" w:styleId="Tabelasiatki21">
    <w:name w:val="Tabela siatki 21"/>
    <w:basedOn w:val="Standardowy"/>
    <w:uiPriority w:val="47"/>
    <w:rsid w:val="00590E8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siatki1jasnaakcent51">
    <w:name w:val="Tabela siatki 1 — jasna — akcent 51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31">
    <w:name w:val="Tabela siatki 1 — jasna — akcent 31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akcent12">
    <w:name w:val="Tabela siatki 1 — jasna — akcent 12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2">
    <w:name w:val="Tabela siatki 1 — jasna2"/>
    <w:basedOn w:val="Standardowy"/>
    <w:uiPriority w:val="46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Zwykatabela52">
    <w:name w:val="Zwykła tabela 52"/>
    <w:basedOn w:val="Standardowy"/>
    <w:uiPriority w:val="45"/>
    <w:rsid w:val="00590E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Zwykatabela42">
    <w:name w:val="Zwykła tabela 42"/>
    <w:basedOn w:val="Standardowy"/>
    <w:uiPriority w:val="44"/>
    <w:rsid w:val="00590E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atki41">
    <w:name w:val="Tabela siatki 41"/>
    <w:basedOn w:val="Standardowy"/>
    <w:uiPriority w:val="49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siatki31">
    <w:name w:val="Tabela siatki 31"/>
    <w:basedOn w:val="Standardowy"/>
    <w:uiPriority w:val="48"/>
    <w:rsid w:val="00590E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" Type="http://schemas.openxmlformats.org/officeDocument/2006/relationships/styles" Target="styles.xml"/><Relationship Id="rId21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A9E09-A789-4F8A-B195-02DDF8F6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46</Pages>
  <Words>6120</Words>
  <Characters>36723</Characters>
  <Application>Microsoft Office Word</Application>
  <DocSecurity>0</DocSecurity>
  <Lines>306</Lines>
  <Paragraphs>85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</dc:creator>
  <cp:lastModifiedBy>LAS_R_Kinga</cp:lastModifiedBy>
  <cp:revision>286</cp:revision>
  <cp:lastPrinted>2020-05-29T10:50:00Z</cp:lastPrinted>
  <dcterms:created xsi:type="dcterms:W3CDTF">2019-08-29T15:33:00Z</dcterms:created>
  <dcterms:modified xsi:type="dcterms:W3CDTF">2026-06-08T08:35:00Z</dcterms:modified>
</cp:coreProperties>
</file>