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FC88" w14:textId="7EC7CF92" w:rsidR="0006679E" w:rsidRDefault="00C45898" w:rsidP="000B4D68">
      <w:pPr>
        <w:pStyle w:val="Title"/>
      </w:pPr>
      <w:r>
        <w:t>Unit 4 Project 1: JSON</w:t>
      </w:r>
    </w:p>
    <w:p w14:paraId="527314FD" w14:textId="45235312" w:rsidR="00C45898" w:rsidRDefault="00C45898">
      <w:r w:rsidRPr="000B4D68">
        <w:rPr>
          <w:rStyle w:val="Heading1Char"/>
        </w:rPr>
        <w:t>Purpose:</w:t>
      </w:r>
      <w:r>
        <w:t xml:space="preserve"> To </w:t>
      </w:r>
      <w:r w:rsidR="00092BA7">
        <w:t>demonstrate how to parse JSON</w:t>
      </w:r>
    </w:p>
    <w:p w14:paraId="3DBA3097" w14:textId="1310DFA6" w:rsidR="000B4D68" w:rsidRPr="000B4D68" w:rsidRDefault="00092BA7" w:rsidP="00C5772B">
      <w:pPr>
        <w:pStyle w:val="Subtitle"/>
      </w:pPr>
      <w:r>
        <w:t xml:space="preserve">Build a website that </w:t>
      </w:r>
      <w:r w:rsidR="006C07CA">
        <w:t>stores jokes in a JSON file, each joke needs a setup and a punchline.</w:t>
      </w:r>
      <w:r w:rsidR="008422FA">
        <w:t xml:space="preserve"> The website will need to </w:t>
      </w:r>
      <w:r w:rsidR="00810888">
        <w:t xml:space="preserve">use a fetch to access the data from the file. You will need to parse the </w:t>
      </w:r>
      <w:r w:rsidR="00A245B1">
        <w:t xml:space="preserve">incoming data into an array of joke objects. After building the array of joke objects you will need to pick one joke randomly and output it to the console. Make sure that you put each joke into a joke object using a class. </w:t>
      </w:r>
    </w:p>
    <w:p w14:paraId="7A9404AE" w14:textId="39304210" w:rsidR="00A245B1" w:rsidRPr="00475EA4" w:rsidRDefault="00C84F21" w:rsidP="00C5772B">
      <w:pPr>
        <w:pStyle w:val="ListParagraph"/>
        <w:numPr>
          <w:ilvl w:val="0"/>
          <w:numId w:val="1"/>
        </w:numPr>
        <w:spacing w:line="360" w:lineRule="auto"/>
        <w:rPr>
          <w:strike/>
          <w:highlight w:val="black"/>
        </w:rPr>
      </w:pPr>
      <w:r w:rsidRPr="00475EA4">
        <w:rPr>
          <w:strike/>
          <w:highlight w:val="black"/>
        </w:rPr>
        <w:t xml:space="preserve">JSON: Build JSON file call it </w:t>
      </w:r>
      <w:r w:rsidR="004A5226" w:rsidRPr="00475EA4">
        <w:rPr>
          <w:strike/>
          <w:highlight w:val="black"/>
        </w:rPr>
        <w:t>“</w:t>
      </w:r>
      <w:proofErr w:type="spellStart"/>
      <w:proofErr w:type="gramStart"/>
      <w:r w:rsidRPr="00475EA4">
        <w:rPr>
          <w:strike/>
          <w:highlight w:val="black"/>
        </w:rPr>
        <w:t>jokes.json</w:t>
      </w:r>
      <w:proofErr w:type="spellEnd"/>
      <w:proofErr w:type="gramEnd"/>
      <w:r w:rsidR="004A5226" w:rsidRPr="00475EA4">
        <w:rPr>
          <w:strike/>
          <w:highlight w:val="black"/>
        </w:rPr>
        <w:t>”</w:t>
      </w:r>
      <w:r w:rsidRPr="00475EA4">
        <w:rPr>
          <w:strike/>
          <w:highlight w:val="black"/>
        </w:rPr>
        <w:t xml:space="preserve">. </w:t>
      </w:r>
    </w:p>
    <w:p w14:paraId="4CBDDB2B" w14:textId="30FE20AE" w:rsidR="00C84F21" w:rsidRPr="0054136A" w:rsidRDefault="00C84F21" w:rsidP="00C5772B">
      <w:pPr>
        <w:pStyle w:val="ListParagraph"/>
        <w:numPr>
          <w:ilvl w:val="0"/>
          <w:numId w:val="1"/>
        </w:numPr>
        <w:spacing w:line="360" w:lineRule="auto"/>
        <w:rPr>
          <w:strike/>
          <w:highlight w:val="black"/>
        </w:rPr>
      </w:pPr>
      <w:r w:rsidRPr="0054136A">
        <w:rPr>
          <w:strike/>
          <w:highlight w:val="black"/>
        </w:rPr>
        <w:t xml:space="preserve">HTML: </w:t>
      </w:r>
      <w:r w:rsidR="00EE0B20" w:rsidRPr="0054136A">
        <w:rPr>
          <w:strike/>
          <w:highlight w:val="black"/>
        </w:rPr>
        <w:t xml:space="preserve">Build </w:t>
      </w:r>
      <w:r w:rsidR="004C51DF" w:rsidRPr="0054136A">
        <w:rPr>
          <w:strike/>
          <w:highlight w:val="black"/>
        </w:rPr>
        <w:t>an html</w:t>
      </w:r>
      <w:r w:rsidR="00EE0B20" w:rsidRPr="0054136A">
        <w:rPr>
          <w:strike/>
          <w:highlight w:val="black"/>
        </w:rPr>
        <w:t xml:space="preserve"> page that has </w:t>
      </w:r>
      <w:r w:rsidR="004A5226" w:rsidRPr="0054136A">
        <w:rPr>
          <w:strike/>
          <w:highlight w:val="black"/>
        </w:rPr>
        <w:t>the name</w:t>
      </w:r>
      <w:r w:rsidR="00EE0B20" w:rsidRPr="0054136A">
        <w:rPr>
          <w:strike/>
          <w:highlight w:val="black"/>
        </w:rPr>
        <w:t xml:space="preserve"> of assignment and </w:t>
      </w:r>
      <w:r w:rsidR="005764CA" w:rsidRPr="0054136A">
        <w:rPr>
          <w:strike/>
          <w:highlight w:val="black"/>
        </w:rPr>
        <w:t xml:space="preserve">one sentence explaining the program. </w:t>
      </w:r>
    </w:p>
    <w:p w14:paraId="7635AF45" w14:textId="32D9F072" w:rsidR="005764CA" w:rsidRPr="0054136A" w:rsidRDefault="005764CA" w:rsidP="00C5772B">
      <w:pPr>
        <w:pStyle w:val="ListParagraph"/>
        <w:numPr>
          <w:ilvl w:val="0"/>
          <w:numId w:val="1"/>
        </w:numPr>
        <w:spacing w:line="360" w:lineRule="auto"/>
        <w:rPr>
          <w:strike/>
          <w:highlight w:val="black"/>
        </w:rPr>
      </w:pPr>
      <w:r w:rsidRPr="0054136A">
        <w:rPr>
          <w:strike/>
          <w:highlight w:val="black"/>
        </w:rPr>
        <w:t xml:space="preserve">Joke Class: </w:t>
      </w:r>
      <w:r w:rsidR="004C51DF" w:rsidRPr="0054136A">
        <w:rPr>
          <w:strike/>
          <w:highlight w:val="black"/>
        </w:rPr>
        <w:t xml:space="preserve">Build a class with a constructor. </w:t>
      </w:r>
      <w:r w:rsidR="001269A2" w:rsidRPr="0054136A">
        <w:rPr>
          <w:strike/>
          <w:highlight w:val="black"/>
        </w:rPr>
        <w:t xml:space="preserve">Include two </w:t>
      </w:r>
      <w:r w:rsidR="009B58EA" w:rsidRPr="0054136A">
        <w:rPr>
          <w:strike/>
          <w:highlight w:val="black"/>
        </w:rPr>
        <w:t>attributes: setup and punchline.</w:t>
      </w:r>
      <w:r w:rsidR="001269A2" w:rsidRPr="0054136A">
        <w:rPr>
          <w:strike/>
          <w:highlight w:val="black"/>
        </w:rPr>
        <w:t xml:space="preserve"> </w:t>
      </w:r>
      <w:r w:rsidR="004C51DF" w:rsidRPr="0054136A">
        <w:rPr>
          <w:strike/>
          <w:highlight w:val="black"/>
        </w:rPr>
        <w:t>Add a method called “</w:t>
      </w:r>
      <w:proofErr w:type="spellStart"/>
      <w:r w:rsidR="000B4D68" w:rsidRPr="0054136A">
        <w:rPr>
          <w:strike/>
          <w:highlight w:val="black"/>
        </w:rPr>
        <w:t>tell</w:t>
      </w:r>
      <w:r w:rsidR="004C51DF" w:rsidRPr="0054136A">
        <w:rPr>
          <w:strike/>
          <w:highlight w:val="black"/>
        </w:rPr>
        <w:t>Joke</w:t>
      </w:r>
      <w:proofErr w:type="spellEnd"/>
      <w:r w:rsidR="004C51DF" w:rsidRPr="0054136A">
        <w:rPr>
          <w:strike/>
          <w:highlight w:val="black"/>
        </w:rPr>
        <w:t xml:space="preserve">” that returns a template </w:t>
      </w:r>
      <w:r w:rsidR="0070043D" w:rsidRPr="0054136A">
        <w:rPr>
          <w:strike/>
          <w:highlight w:val="black"/>
        </w:rPr>
        <w:t xml:space="preserve">that has the setup and the punchline. Make sure to export the class. </w:t>
      </w:r>
    </w:p>
    <w:p w14:paraId="6F626DA2" w14:textId="3C9AA416" w:rsidR="005764CA" w:rsidRDefault="005764CA" w:rsidP="00C5772B">
      <w:pPr>
        <w:pStyle w:val="ListParagraph"/>
        <w:numPr>
          <w:ilvl w:val="0"/>
          <w:numId w:val="1"/>
        </w:numPr>
        <w:spacing w:line="360" w:lineRule="auto"/>
      </w:pPr>
      <w:r>
        <w:t xml:space="preserve">Script: </w:t>
      </w:r>
      <w:r w:rsidR="0070043D" w:rsidRPr="00331A2D">
        <w:rPr>
          <w:strike/>
          <w:highlight w:val="black"/>
        </w:rPr>
        <w:t xml:space="preserve">Import the </w:t>
      </w:r>
      <w:r w:rsidR="008E5BF5" w:rsidRPr="00331A2D">
        <w:rPr>
          <w:strike/>
          <w:highlight w:val="black"/>
        </w:rPr>
        <w:t>Joke class.</w:t>
      </w:r>
      <w:r w:rsidR="008E5BF5">
        <w:t xml:space="preserve">  Parse the JSON file and build an array of Joke objects. </w:t>
      </w:r>
      <w:r w:rsidR="00C80A6E">
        <w:t xml:space="preserve">Pick a joke with a random index. Then write this joke out to the console using the Joke’s </w:t>
      </w:r>
      <w:r w:rsidR="00F603B2">
        <w:t>built-in</w:t>
      </w:r>
      <w:r w:rsidR="00C80A6E">
        <w:t xml:space="preserve"> method.  </w:t>
      </w:r>
    </w:p>
    <w:p w14:paraId="4DAFD2F9" w14:textId="30DD979A" w:rsidR="00D442BD" w:rsidRPr="00475EA4" w:rsidRDefault="004C51DF" w:rsidP="00C5772B">
      <w:pPr>
        <w:pStyle w:val="ListParagraph"/>
        <w:numPr>
          <w:ilvl w:val="0"/>
          <w:numId w:val="1"/>
        </w:numPr>
        <w:spacing w:line="360" w:lineRule="auto"/>
        <w:rPr>
          <w:strike/>
          <w:highlight w:val="black"/>
        </w:rPr>
      </w:pPr>
      <w:r w:rsidRPr="00475EA4">
        <w:rPr>
          <w:strike/>
          <w:highlight w:val="black"/>
        </w:rPr>
        <w:t xml:space="preserve">CSS: Optional use </w:t>
      </w:r>
      <w:proofErr w:type="spellStart"/>
      <w:r w:rsidRPr="00475EA4">
        <w:rPr>
          <w:strike/>
          <w:highlight w:val="black"/>
        </w:rPr>
        <w:t>Chat</w:t>
      </w:r>
      <w:r w:rsidR="009B58EA" w:rsidRPr="00475EA4">
        <w:rPr>
          <w:strike/>
          <w:highlight w:val="black"/>
        </w:rPr>
        <w:t>GPT</w:t>
      </w:r>
      <w:proofErr w:type="spellEnd"/>
      <w:r w:rsidRPr="00475EA4">
        <w:rPr>
          <w:strike/>
          <w:highlight w:val="black"/>
        </w:rPr>
        <w:t xml:space="preserve"> to style your page. Make sure to include a comment that credits Chatbot.</w:t>
      </w:r>
    </w:p>
    <w:p w14:paraId="084C2B10" w14:textId="6D1CBB5C" w:rsidR="000B4D68" w:rsidRDefault="000B4D68">
      <w:r>
        <w:br w:type="page"/>
      </w:r>
    </w:p>
    <w:p w14:paraId="62F0AE7C" w14:textId="5B813E9E" w:rsidR="00D442BD" w:rsidRDefault="00D442BD" w:rsidP="00C5772B">
      <w:pPr>
        <w:pStyle w:val="Heading2"/>
      </w:pPr>
      <w:r>
        <w:lastRenderedPageBreak/>
        <w:t xml:space="preserve">Rubric: </w:t>
      </w:r>
    </w:p>
    <w:p w14:paraId="6C20E394" w14:textId="4983EB50" w:rsidR="00ED3E3B" w:rsidRDefault="00ED3E3B">
      <w:r>
        <w:t xml:space="preserve">This project will be graded </w:t>
      </w:r>
      <w:r w:rsidR="00245F8F">
        <w:t>on functionality</w:t>
      </w:r>
      <w:r>
        <w:t xml:space="preserve">. You will only </w:t>
      </w:r>
      <w:r w:rsidR="00245F8F">
        <w:t>receive</w:t>
      </w:r>
      <w:r>
        <w:t xml:space="preserve"> points for </w:t>
      </w:r>
      <w:r w:rsidR="00245F8F">
        <w:t>features</w:t>
      </w:r>
      <w:r>
        <w:t xml:space="preserve"> that work. If </w:t>
      </w:r>
      <w:r w:rsidR="00245F8F">
        <w:t xml:space="preserve">there is a </w:t>
      </w:r>
      <w:r w:rsidR="001C3D56">
        <w:t>runtime</w:t>
      </w:r>
      <w:r w:rsidR="00245F8F">
        <w:t xml:space="preserve"> error at </w:t>
      </w:r>
      <w:r w:rsidR="00C5772B">
        <w:t>the start</w:t>
      </w:r>
      <w:r w:rsidR="00245F8F">
        <w:t xml:space="preserve"> you will not receive any points. </w:t>
      </w:r>
    </w:p>
    <w:tbl>
      <w:tblPr>
        <w:tblStyle w:val="GridTable5Dark-Accent1"/>
        <w:tblW w:w="0" w:type="auto"/>
        <w:tblLook w:val="04A0" w:firstRow="1" w:lastRow="0" w:firstColumn="1" w:lastColumn="0" w:noHBand="0" w:noVBand="1"/>
      </w:tblPr>
      <w:tblGrid>
        <w:gridCol w:w="2337"/>
        <w:gridCol w:w="2337"/>
        <w:gridCol w:w="2338"/>
        <w:gridCol w:w="2338"/>
      </w:tblGrid>
      <w:tr w:rsidR="00D442BD" w14:paraId="4EA85E40" w14:textId="77777777" w:rsidTr="00C57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AEE04" w14:textId="77777777" w:rsidR="00D442BD" w:rsidRDefault="00D442BD"/>
        </w:tc>
        <w:tc>
          <w:tcPr>
            <w:tcW w:w="2337" w:type="dxa"/>
          </w:tcPr>
          <w:p w14:paraId="29C9B585" w14:textId="76782022" w:rsidR="00D442BD" w:rsidRDefault="0088445A">
            <w:pPr>
              <w:cnfStyle w:val="100000000000" w:firstRow="1" w:lastRow="0" w:firstColumn="0" w:lastColumn="0" w:oddVBand="0" w:evenVBand="0" w:oddHBand="0" w:evenHBand="0" w:firstRowFirstColumn="0" w:firstRowLastColumn="0" w:lastRowFirstColumn="0" w:lastRowLastColumn="0"/>
            </w:pPr>
            <w:r>
              <w:t xml:space="preserve">Unsatisfactory </w:t>
            </w:r>
          </w:p>
        </w:tc>
        <w:tc>
          <w:tcPr>
            <w:tcW w:w="2338" w:type="dxa"/>
          </w:tcPr>
          <w:p w14:paraId="3A456D49" w14:textId="30808AEF" w:rsidR="00D442BD" w:rsidRDefault="0088445A">
            <w:pPr>
              <w:cnfStyle w:val="100000000000" w:firstRow="1" w:lastRow="0" w:firstColumn="0" w:lastColumn="0" w:oddVBand="0" w:evenVBand="0" w:oddHBand="0" w:evenHBand="0" w:firstRowFirstColumn="0" w:firstRowLastColumn="0" w:lastRowFirstColumn="0" w:lastRowLastColumn="0"/>
            </w:pPr>
            <w:r>
              <w:t>Below Standard</w:t>
            </w:r>
          </w:p>
        </w:tc>
        <w:tc>
          <w:tcPr>
            <w:tcW w:w="2338" w:type="dxa"/>
          </w:tcPr>
          <w:p w14:paraId="147E5C51" w14:textId="0D01A92C" w:rsidR="00D442BD" w:rsidRDefault="0088445A">
            <w:pPr>
              <w:cnfStyle w:val="100000000000" w:firstRow="1" w:lastRow="0" w:firstColumn="0" w:lastColumn="0" w:oddVBand="0" w:evenVBand="0" w:oddHBand="0" w:evenHBand="0" w:firstRowFirstColumn="0" w:firstRowLastColumn="0" w:lastRowFirstColumn="0" w:lastRowLastColumn="0"/>
            </w:pPr>
            <w:r>
              <w:t>Meets Standard</w:t>
            </w:r>
          </w:p>
        </w:tc>
      </w:tr>
      <w:tr w:rsidR="00D442BD" w14:paraId="1A15CDA9" w14:textId="77777777" w:rsidTr="00C57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349A63" w14:textId="070566B3" w:rsidR="00D442BD" w:rsidRDefault="004A5226">
            <w:r>
              <w:t>JSON File</w:t>
            </w:r>
          </w:p>
        </w:tc>
        <w:tc>
          <w:tcPr>
            <w:tcW w:w="2337" w:type="dxa"/>
          </w:tcPr>
          <w:p w14:paraId="79139955" w14:textId="088DE593" w:rsidR="00D442BD" w:rsidRDefault="00FC5212">
            <w:pPr>
              <w:cnfStyle w:val="000000100000" w:firstRow="0" w:lastRow="0" w:firstColumn="0" w:lastColumn="0" w:oddVBand="0" w:evenVBand="0" w:oddHBand="1" w:evenHBand="0" w:firstRowFirstColumn="0" w:firstRowLastColumn="0" w:lastRowFirstColumn="0" w:lastRowLastColumn="0"/>
            </w:pPr>
            <w:r>
              <w:t>JSON file was not buil</w:t>
            </w:r>
            <w:r w:rsidR="009974BC">
              <w:t xml:space="preserve">t </w:t>
            </w:r>
            <w:r w:rsidR="009974BC" w:rsidRPr="00570CE9">
              <w:rPr>
                <w:b/>
                <w:bCs/>
              </w:rPr>
              <w:t>0pts.</w:t>
            </w:r>
            <w:r w:rsidR="009974BC">
              <w:t xml:space="preserve"> </w:t>
            </w:r>
          </w:p>
        </w:tc>
        <w:tc>
          <w:tcPr>
            <w:tcW w:w="2338" w:type="dxa"/>
          </w:tcPr>
          <w:p w14:paraId="7FEE5C1E" w14:textId="2E2BEC60" w:rsidR="00D442BD" w:rsidRDefault="009974BC">
            <w:pPr>
              <w:cnfStyle w:val="000000100000" w:firstRow="0" w:lastRow="0" w:firstColumn="0" w:lastColumn="0" w:oddVBand="0" w:evenVBand="0" w:oddHBand="1" w:evenHBand="0" w:firstRowFirstColumn="0" w:firstRowLastColumn="0" w:lastRowFirstColumn="0" w:lastRowLastColumn="0"/>
            </w:pPr>
            <w:r>
              <w:t>JSON file was built but</w:t>
            </w:r>
            <w:r w:rsidR="0055065B">
              <w:t xml:space="preserve"> did not have </w:t>
            </w:r>
            <w:r w:rsidR="00E21B2F">
              <w:t xml:space="preserve">5 ore more joke. JSON file had miss match names. </w:t>
            </w:r>
            <w:r>
              <w:t xml:space="preserve"> </w:t>
            </w:r>
            <w:r w:rsidR="00E21B2F" w:rsidRPr="00E21B2F">
              <w:rPr>
                <w:b/>
                <w:bCs/>
              </w:rPr>
              <w:t xml:space="preserve">2pts. </w:t>
            </w:r>
          </w:p>
        </w:tc>
        <w:tc>
          <w:tcPr>
            <w:tcW w:w="2338" w:type="dxa"/>
          </w:tcPr>
          <w:p w14:paraId="7650F00B" w14:textId="3DD88299" w:rsidR="00D442BD" w:rsidRDefault="00570CE9">
            <w:pPr>
              <w:cnfStyle w:val="000000100000" w:firstRow="0" w:lastRow="0" w:firstColumn="0" w:lastColumn="0" w:oddVBand="0" w:evenVBand="0" w:oddHBand="1" w:evenHBand="0" w:firstRowFirstColumn="0" w:firstRowLastColumn="0" w:lastRowFirstColumn="0" w:lastRowLastColumn="0"/>
            </w:pPr>
            <w:r>
              <w:t xml:space="preserve">JSON file had no errors and had at least 5 Jokes. </w:t>
            </w:r>
            <w:r w:rsidR="001A7221">
              <w:rPr>
                <w:b/>
                <w:bCs/>
              </w:rPr>
              <w:t>4</w:t>
            </w:r>
            <w:r w:rsidR="007F2D3A" w:rsidRPr="00570CE9">
              <w:rPr>
                <w:b/>
                <w:bCs/>
              </w:rPr>
              <w:t>pts.</w:t>
            </w:r>
            <w:r w:rsidR="007F2D3A">
              <w:t xml:space="preserve"> </w:t>
            </w:r>
          </w:p>
        </w:tc>
      </w:tr>
      <w:tr w:rsidR="00D442BD" w14:paraId="5FA1C241" w14:textId="77777777" w:rsidTr="00C5772B">
        <w:tc>
          <w:tcPr>
            <w:cnfStyle w:val="001000000000" w:firstRow="0" w:lastRow="0" w:firstColumn="1" w:lastColumn="0" w:oddVBand="0" w:evenVBand="0" w:oddHBand="0" w:evenHBand="0" w:firstRowFirstColumn="0" w:firstRowLastColumn="0" w:lastRowFirstColumn="0" w:lastRowLastColumn="0"/>
            <w:tcW w:w="2337" w:type="dxa"/>
          </w:tcPr>
          <w:p w14:paraId="517F8304" w14:textId="077AA012" w:rsidR="00D442BD" w:rsidRDefault="004A5226">
            <w:r>
              <w:t>Joke Object</w:t>
            </w:r>
          </w:p>
        </w:tc>
        <w:tc>
          <w:tcPr>
            <w:tcW w:w="2337" w:type="dxa"/>
          </w:tcPr>
          <w:p w14:paraId="23D21A41" w14:textId="573BE117" w:rsidR="00D442BD" w:rsidRDefault="005C1D65">
            <w:pPr>
              <w:cnfStyle w:val="000000000000" w:firstRow="0" w:lastRow="0" w:firstColumn="0" w:lastColumn="0" w:oddVBand="0" w:evenVBand="0" w:oddHBand="0" w:evenHBand="0" w:firstRowFirstColumn="0" w:firstRowLastColumn="0" w:lastRowFirstColumn="0" w:lastRowLastColumn="0"/>
            </w:pPr>
            <w:r>
              <w:t>Joke object was not built</w:t>
            </w:r>
            <w:r w:rsidR="00ED3E3B" w:rsidRPr="00245F8F">
              <w:rPr>
                <w:b/>
                <w:bCs/>
              </w:rPr>
              <w:t>. 0pts.</w:t>
            </w:r>
            <w:r w:rsidR="00ED3E3B">
              <w:t xml:space="preserve"> </w:t>
            </w:r>
          </w:p>
        </w:tc>
        <w:tc>
          <w:tcPr>
            <w:tcW w:w="2338" w:type="dxa"/>
          </w:tcPr>
          <w:p w14:paraId="4E45F55F" w14:textId="63FCFD00" w:rsidR="00D442BD" w:rsidRDefault="00947056">
            <w:pPr>
              <w:cnfStyle w:val="000000000000" w:firstRow="0" w:lastRow="0" w:firstColumn="0" w:lastColumn="0" w:oddVBand="0" w:evenVBand="0" w:oddHBand="0" w:evenHBand="0" w:firstRowFirstColumn="0" w:firstRowLastColumn="0" w:lastRowFirstColumn="0" w:lastRowLastColumn="0"/>
            </w:pPr>
            <w:r>
              <w:t>Joke object was buil</w:t>
            </w:r>
            <w:r w:rsidR="00394E3F">
              <w:t>t</w:t>
            </w:r>
            <w:r>
              <w:t xml:space="preserve"> but did not export or did not include </w:t>
            </w:r>
            <w:proofErr w:type="spellStart"/>
            <w:proofErr w:type="gramStart"/>
            <w:r>
              <w:t>sayJoke</w:t>
            </w:r>
            <w:proofErr w:type="spellEnd"/>
            <w:r>
              <w:t>(</w:t>
            </w:r>
            <w:proofErr w:type="gramEnd"/>
            <w:r>
              <w:t xml:space="preserve">) method. </w:t>
            </w:r>
            <w:r w:rsidRPr="00947056">
              <w:rPr>
                <w:b/>
                <w:bCs/>
              </w:rPr>
              <w:t xml:space="preserve">1pt. </w:t>
            </w:r>
          </w:p>
        </w:tc>
        <w:tc>
          <w:tcPr>
            <w:tcW w:w="2338" w:type="dxa"/>
          </w:tcPr>
          <w:p w14:paraId="6CE31B78" w14:textId="62FECCA0" w:rsidR="00D442BD" w:rsidRDefault="00394E3F">
            <w:pPr>
              <w:cnfStyle w:val="000000000000" w:firstRow="0" w:lastRow="0" w:firstColumn="0" w:lastColumn="0" w:oddVBand="0" w:evenVBand="0" w:oddHBand="0" w:evenHBand="0" w:firstRowFirstColumn="0" w:firstRowLastColumn="0" w:lastRowFirstColumn="0" w:lastRowLastColumn="0"/>
            </w:pPr>
            <w:r>
              <w:t xml:space="preserve">Joke object was built and exported. Method was built. </w:t>
            </w:r>
            <w:r w:rsidR="007F2D3A" w:rsidRPr="00394E3F">
              <w:rPr>
                <w:b/>
                <w:bCs/>
              </w:rPr>
              <w:t>2pts.</w:t>
            </w:r>
            <w:r w:rsidR="007F2D3A">
              <w:t xml:space="preserve"> </w:t>
            </w:r>
          </w:p>
        </w:tc>
      </w:tr>
      <w:tr w:rsidR="00D442BD" w14:paraId="22D18FE7" w14:textId="77777777" w:rsidTr="00C57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BA61499" w14:textId="1CA4D9DA" w:rsidR="00D442BD" w:rsidRDefault="00FF4DFC" w:rsidP="00F603B2">
            <w:r>
              <w:t>Building</w:t>
            </w:r>
            <w:r w:rsidR="00F603B2">
              <w:t xml:space="preserve"> </w:t>
            </w:r>
            <w:r>
              <w:t>Array of Jokes</w:t>
            </w:r>
          </w:p>
        </w:tc>
        <w:tc>
          <w:tcPr>
            <w:tcW w:w="2337" w:type="dxa"/>
          </w:tcPr>
          <w:p w14:paraId="0D711B62" w14:textId="2B8890FA" w:rsidR="00D442BD" w:rsidRDefault="000A2A15">
            <w:pPr>
              <w:cnfStyle w:val="000000100000" w:firstRow="0" w:lastRow="0" w:firstColumn="0" w:lastColumn="0" w:oddVBand="0" w:evenVBand="0" w:oddHBand="1" w:evenHBand="0" w:firstRowFirstColumn="0" w:firstRowLastColumn="0" w:lastRowFirstColumn="0" w:lastRowLastColumn="0"/>
            </w:pPr>
            <w:r>
              <w:t xml:space="preserve">JSON file was not read in or put into array. </w:t>
            </w:r>
            <w:r w:rsidR="00770D20" w:rsidRPr="00770D20">
              <w:rPr>
                <w:b/>
                <w:bCs/>
              </w:rPr>
              <w:t>0pts.</w:t>
            </w:r>
          </w:p>
        </w:tc>
        <w:tc>
          <w:tcPr>
            <w:tcW w:w="2338" w:type="dxa"/>
          </w:tcPr>
          <w:p w14:paraId="4734445C" w14:textId="18BDA163" w:rsidR="00D442BD" w:rsidRDefault="00770D20">
            <w:pPr>
              <w:cnfStyle w:val="000000100000" w:firstRow="0" w:lastRow="0" w:firstColumn="0" w:lastColumn="0" w:oddVBand="0" w:evenVBand="0" w:oddHBand="1" w:evenHBand="0" w:firstRowFirstColumn="0" w:firstRowLastColumn="0" w:lastRowFirstColumn="0" w:lastRowLastColumn="0"/>
            </w:pPr>
            <w:r>
              <w:t>JSON data was retrieved but not put into array of Joke objects.</w:t>
            </w:r>
            <w:r w:rsidR="00CA19E0">
              <w:t xml:space="preserve"> </w:t>
            </w:r>
            <w:r w:rsidR="00CA19E0" w:rsidRPr="00CA19E0">
              <w:rPr>
                <w:b/>
                <w:bCs/>
              </w:rPr>
              <w:t xml:space="preserve">4pts. </w:t>
            </w:r>
            <w:r>
              <w:t xml:space="preserve"> </w:t>
            </w:r>
          </w:p>
        </w:tc>
        <w:tc>
          <w:tcPr>
            <w:tcW w:w="2338" w:type="dxa"/>
          </w:tcPr>
          <w:p w14:paraId="3B2F5B62" w14:textId="307F8B2D" w:rsidR="00D442BD" w:rsidRDefault="00770D20">
            <w:pPr>
              <w:cnfStyle w:val="000000100000" w:firstRow="0" w:lastRow="0" w:firstColumn="0" w:lastColumn="0" w:oddVBand="0" w:evenVBand="0" w:oddHBand="1" w:evenHBand="0" w:firstRowFirstColumn="0" w:firstRowLastColumn="0" w:lastRowFirstColumn="0" w:lastRowLastColumn="0"/>
            </w:pPr>
            <w:r>
              <w:t>JSON data was parsed into an array of Joke Objects.</w:t>
            </w:r>
            <w:r w:rsidRPr="00CA19E0">
              <w:rPr>
                <w:b/>
                <w:bCs/>
              </w:rPr>
              <w:t xml:space="preserve"> </w:t>
            </w:r>
            <w:r w:rsidR="0052773C" w:rsidRPr="00CA19E0">
              <w:rPr>
                <w:b/>
                <w:bCs/>
              </w:rPr>
              <w:t>8</w:t>
            </w:r>
            <w:r w:rsidR="007F2D3A" w:rsidRPr="00CA19E0">
              <w:rPr>
                <w:b/>
                <w:bCs/>
              </w:rPr>
              <w:t>pts.</w:t>
            </w:r>
            <w:r w:rsidR="007F2D3A">
              <w:t xml:space="preserve"> </w:t>
            </w:r>
          </w:p>
        </w:tc>
      </w:tr>
      <w:tr w:rsidR="00D442BD" w14:paraId="159D4649" w14:textId="77777777" w:rsidTr="00C5772B">
        <w:tc>
          <w:tcPr>
            <w:cnfStyle w:val="001000000000" w:firstRow="0" w:lastRow="0" w:firstColumn="1" w:lastColumn="0" w:oddVBand="0" w:evenVBand="0" w:oddHBand="0" w:evenHBand="0" w:firstRowFirstColumn="0" w:firstRowLastColumn="0" w:lastRowFirstColumn="0" w:lastRowLastColumn="0"/>
            <w:tcW w:w="2337" w:type="dxa"/>
          </w:tcPr>
          <w:p w14:paraId="5C8A4777" w14:textId="0E081775" w:rsidR="00D442BD" w:rsidRDefault="00FF4DFC">
            <w:r>
              <w:t>Picking Random Joke</w:t>
            </w:r>
          </w:p>
        </w:tc>
        <w:tc>
          <w:tcPr>
            <w:tcW w:w="2337" w:type="dxa"/>
          </w:tcPr>
          <w:p w14:paraId="3FE48310" w14:textId="7CB525E6" w:rsidR="00D442BD" w:rsidRDefault="003F09C1">
            <w:pPr>
              <w:cnfStyle w:val="000000000000" w:firstRow="0" w:lastRow="0" w:firstColumn="0" w:lastColumn="0" w:oddVBand="0" w:evenVBand="0" w:oddHBand="0" w:evenHBand="0" w:firstRowFirstColumn="0" w:firstRowLastColumn="0" w:lastRowFirstColumn="0" w:lastRowLastColumn="0"/>
            </w:pPr>
            <w:r>
              <w:t xml:space="preserve">Random number not generated. </w:t>
            </w:r>
            <w:r w:rsidR="0056350D">
              <w:t>A r</w:t>
            </w:r>
            <w:r w:rsidR="00EF6A12">
              <w:t xml:space="preserve">andom number not used to pick joke from array. </w:t>
            </w:r>
            <w:r w:rsidR="00EF6A12" w:rsidRPr="000B4D68">
              <w:rPr>
                <w:b/>
                <w:bCs/>
              </w:rPr>
              <w:t>0pts.</w:t>
            </w:r>
            <w:r w:rsidR="00EF6A12">
              <w:t xml:space="preserve"> </w:t>
            </w:r>
          </w:p>
        </w:tc>
        <w:tc>
          <w:tcPr>
            <w:tcW w:w="2338" w:type="dxa"/>
          </w:tcPr>
          <w:p w14:paraId="3C84C6B1" w14:textId="3A5F36F0" w:rsidR="00D442BD" w:rsidRDefault="0056350D">
            <w:pPr>
              <w:cnfStyle w:val="000000000000" w:firstRow="0" w:lastRow="0" w:firstColumn="0" w:lastColumn="0" w:oddVBand="0" w:evenVBand="0" w:oddHBand="0" w:evenHBand="0" w:firstRowFirstColumn="0" w:firstRowLastColumn="0" w:lastRowFirstColumn="0" w:lastRowLastColumn="0"/>
            </w:pPr>
            <w:r>
              <w:t>A r</w:t>
            </w:r>
            <w:r w:rsidR="00D42CBD">
              <w:t xml:space="preserve">andom number </w:t>
            </w:r>
            <w:r>
              <w:t xml:space="preserve">is made but number is not used to pick joke. </w:t>
            </w:r>
            <w:r w:rsidR="000B4D68" w:rsidRPr="000B4D68">
              <w:rPr>
                <w:b/>
                <w:bCs/>
              </w:rPr>
              <w:t xml:space="preserve">1pt. </w:t>
            </w:r>
          </w:p>
        </w:tc>
        <w:tc>
          <w:tcPr>
            <w:tcW w:w="2338" w:type="dxa"/>
          </w:tcPr>
          <w:p w14:paraId="4CC751E3" w14:textId="132B751F" w:rsidR="00D442BD" w:rsidRDefault="0056350D">
            <w:pPr>
              <w:cnfStyle w:val="000000000000" w:firstRow="0" w:lastRow="0" w:firstColumn="0" w:lastColumn="0" w:oddVBand="0" w:evenVBand="0" w:oddHBand="0" w:evenHBand="0" w:firstRowFirstColumn="0" w:firstRowLastColumn="0" w:lastRowFirstColumn="0" w:lastRowLastColumn="0"/>
            </w:pPr>
            <w:r>
              <w:t xml:space="preserve">Random joke is picked using </w:t>
            </w:r>
            <w:proofErr w:type="spellStart"/>
            <w:r>
              <w:t>Math.random</w:t>
            </w:r>
            <w:proofErr w:type="spellEnd"/>
            <w:r>
              <w:t xml:space="preserve">. </w:t>
            </w:r>
            <w:r w:rsidR="007F2D3A" w:rsidRPr="000B4D68">
              <w:rPr>
                <w:b/>
                <w:bCs/>
              </w:rPr>
              <w:t>2pts</w:t>
            </w:r>
            <w:r w:rsidR="000B4D68" w:rsidRPr="000B4D68">
              <w:rPr>
                <w:b/>
                <w:bCs/>
              </w:rPr>
              <w:t xml:space="preserve">. </w:t>
            </w:r>
          </w:p>
        </w:tc>
      </w:tr>
      <w:tr w:rsidR="00D442BD" w14:paraId="6D88717C" w14:textId="77777777" w:rsidTr="00C57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9E29AC" w14:textId="09176568" w:rsidR="00D442BD" w:rsidRDefault="007F2D3A">
            <w:r>
              <w:t>Displaying Joke</w:t>
            </w:r>
          </w:p>
        </w:tc>
        <w:tc>
          <w:tcPr>
            <w:tcW w:w="2337" w:type="dxa"/>
          </w:tcPr>
          <w:p w14:paraId="47B18C71" w14:textId="0CAE1F2E" w:rsidR="00D442BD" w:rsidRDefault="00AE79D3">
            <w:pPr>
              <w:cnfStyle w:val="000000100000" w:firstRow="0" w:lastRow="0" w:firstColumn="0" w:lastColumn="0" w:oddVBand="0" w:evenVBand="0" w:oddHBand="1" w:evenHBand="0" w:firstRowFirstColumn="0" w:firstRowLastColumn="0" w:lastRowFirstColumn="0" w:lastRowLastColumn="0"/>
            </w:pPr>
            <w:r>
              <w:t xml:space="preserve">Joke is not displayed. Or all Jokes displayed. </w:t>
            </w:r>
            <w:r w:rsidRPr="00AE79D3">
              <w:rPr>
                <w:b/>
                <w:bCs/>
              </w:rPr>
              <w:t xml:space="preserve">0pts. </w:t>
            </w:r>
          </w:p>
        </w:tc>
        <w:tc>
          <w:tcPr>
            <w:tcW w:w="2338" w:type="dxa"/>
          </w:tcPr>
          <w:p w14:paraId="0165A68B" w14:textId="3358AE3E" w:rsidR="00D442BD" w:rsidRDefault="00AE79D3">
            <w:pPr>
              <w:cnfStyle w:val="000000100000" w:firstRow="0" w:lastRow="0" w:firstColumn="0" w:lastColumn="0" w:oddVBand="0" w:evenVBand="0" w:oddHBand="1" w:evenHBand="0" w:firstRowFirstColumn="0" w:firstRowLastColumn="0" w:lastRowFirstColumn="0" w:lastRowLastColumn="0"/>
            </w:pPr>
            <w:r>
              <w:t xml:space="preserve">A joke was displayed but not by using method built into Joke object. </w:t>
            </w:r>
            <w:r w:rsidRPr="00AE79D3">
              <w:rPr>
                <w:b/>
                <w:bCs/>
              </w:rPr>
              <w:t xml:space="preserve">1pts. </w:t>
            </w:r>
          </w:p>
        </w:tc>
        <w:tc>
          <w:tcPr>
            <w:tcW w:w="2338" w:type="dxa"/>
          </w:tcPr>
          <w:p w14:paraId="33B2CDA8" w14:textId="49DACD29" w:rsidR="00D442BD" w:rsidRDefault="00AE79D3">
            <w:pPr>
              <w:cnfStyle w:val="000000100000" w:firstRow="0" w:lastRow="0" w:firstColumn="0" w:lastColumn="0" w:oddVBand="0" w:evenVBand="0" w:oddHBand="1" w:evenHBand="0" w:firstRowFirstColumn="0" w:firstRowLastColumn="0" w:lastRowFirstColumn="0" w:lastRowLastColumn="0"/>
            </w:pPr>
            <w:r>
              <w:t xml:space="preserve">A joke is displayed by using </w:t>
            </w:r>
            <w:r w:rsidR="000B4D68">
              <w:t xml:space="preserve">joke objects built in </w:t>
            </w:r>
            <w:proofErr w:type="spellStart"/>
            <w:proofErr w:type="gramStart"/>
            <w:r w:rsidR="000B4D68">
              <w:t>tellJoke</w:t>
            </w:r>
            <w:proofErr w:type="spellEnd"/>
            <w:r w:rsidR="000B4D68">
              <w:t>(</w:t>
            </w:r>
            <w:proofErr w:type="gramEnd"/>
            <w:r w:rsidR="000B4D68">
              <w:t xml:space="preserve">) method. </w:t>
            </w:r>
            <w:r>
              <w:t xml:space="preserve"> </w:t>
            </w:r>
            <w:r w:rsidR="001A7221">
              <w:rPr>
                <w:b/>
                <w:bCs/>
              </w:rPr>
              <w:t>2</w:t>
            </w:r>
            <w:r w:rsidR="007F2D3A" w:rsidRPr="000B4D68">
              <w:rPr>
                <w:b/>
                <w:bCs/>
              </w:rPr>
              <w:t>pts.</w:t>
            </w:r>
            <w:r w:rsidR="007F2D3A">
              <w:t xml:space="preserve"> </w:t>
            </w:r>
          </w:p>
        </w:tc>
      </w:tr>
      <w:tr w:rsidR="00CB39D2" w14:paraId="3681B7A0" w14:textId="77777777" w:rsidTr="00C5772B">
        <w:tc>
          <w:tcPr>
            <w:cnfStyle w:val="001000000000" w:firstRow="0" w:lastRow="0" w:firstColumn="1" w:lastColumn="0" w:oddVBand="0" w:evenVBand="0" w:oddHBand="0" w:evenHBand="0" w:firstRowFirstColumn="0" w:firstRowLastColumn="0" w:lastRowFirstColumn="0" w:lastRowLastColumn="0"/>
            <w:tcW w:w="2337" w:type="dxa"/>
          </w:tcPr>
          <w:p w14:paraId="3DCC7FD4" w14:textId="67EC842F" w:rsidR="00CB39D2" w:rsidRDefault="00CB39D2">
            <w:r>
              <w:t>Coding Standards</w:t>
            </w:r>
          </w:p>
        </w:tc>
        <w:tc>
          <w:tcPr>
            <w:tcW w:w="2337" w:type="dxa"/>
          </w:tcPr>
          <w:p w14:paraId="6950C5D3" w14:textId="34F31C8E" w:rsidR="00CB39D2" w:rsidRDefault="00CB39D2">
            <w:pPr>
              <w:cnfStyle w:val="000000000000" w:firstRow="0" w:lastRow="0" w:firstColumn="0" w:lastColumn="0" w:oddVBand="0" w:evenVBand="0" w:oddHBand="0" w:evenHBand="0" w:firstRowFirstColumn="0" w:firstRowLastColumn="0" w:lastRowFirstColumn="0" w:lastRowLastColumn="0"/>
            </w:pPr>
            <w:r>
              <w:t xml:space="preserve">Files are named correctly. </w:t>
            </w:r>
            <w:r w:rsidR="000814BF">
              <w:t xml:space="preserve">No comments present. </w:t>
            </w:r>
            <w:r w:rsidR="00CB1B93">
              <w:t xml:space="preserve">No functions </w:t>
            </w:r>
            <w:proofErr w:type="gramStart"/>
            <w:r w:rsidR="00CB1B93">
              <w:t>where</w:t>
            </w:r>
            <w:proofErr w:type="gramEnd"/>
            <w:r w:rsidR="00CB1B93">
              <w:t xml:space="preserve"> made. </w:t>
            </w:r>
            <w:r w:rsidR="00CB1B93" w:rsidRPr="00CB1B93">
              <w:rPr>
                <w:b/>
                <w:bCs/>
              </w:rPr>
              <w:t>0pts.</w:t>
            </w:r>
            <w:r w:rsidR="00CB1B93">
              <w:t xml:space="preserve"> </w:t>
            </w:r>
          </w:p>
        </w:tc>
        <w:tc>
          <w:tcPr>
            <w:tcW w:w="2338" w:type="dxa"/>
          </w:tcPr>
          <w:p w14:paraId="5AC21960" w14:textId="7D04FD0E" w:rsidR="00CB39D2" w:rsidRPr="001A7221" w:rsidRDefault="002209DC">
            <w:pPr>
              <w:cnfStyle w:val="000000000000" w:firstRow="0" w:lastRow="0" w:firstColumn="0" w:lastColumn="0" w:oddVBand="0" w:evenVBand="0" w:oddHBand="0" w:evenHBand="0" w:firstRowFirstColumn="0" w:firstRowLastColumn="0" w:lastRowFirstColumn="0" w:lastRowLastColumn="0"/>
              <w:rPr>
                <w:b/>
                <w:bCs/>
              </w:rPr>
            </w:pPr>
            <w:r>
              <w:t xml:space="preserve">Very little </w:t>
            </w:r>
            <w:r w:rsidR="00380337">
              <w:t xml:space="preserve">comments. </w:t>
            </w:r>
            <w:r w:rsidR="001A7221">
              <w:t xml:space="preserve">The code was not DRY. </w:t>
            </w:r>
            <w:r w:rsidR="001A7221" w:rsidRPr="001A7221">
              <w:rPr>
                <w:b/>
                <w:bCs/>
              </w:rPr>
              <w:t xml:space="preserve">1pt. </w:t>
            </w:r>
          </w:p>
        </w:tc>
        <w:tc>
          <w:tcPr>
            <w:tcW w:w="2338" w:type="dxa"/>
          </w:tcPr>
          <w:p w14:paraId="63545D07" w14:textId="037E1BE7" w:rsidR="00CB39D2" w:rsidRDefault="001A7221">
            <w:pPr>
              <w:cnfStyle w:val="000000000000" w:firstRow="0" w:lastRow="0" w:firstColumn="0" w:lastColumn="0" w:oddVBand="0" w:evenVBand="0" w:oddHBand="0" w:evenHBand="0" w:firstRowFirstColumn="0" w:firstRowLastColumn="0" w:lastRowFirstColumn="0" w:lastRowLastColumn="0"/>
            </w:pPr>
            <w:r>
              <w:t xml:space="preserve">Code was commented and DRY </w:t>
            </w:r>
            <w:r w:rsidRPr="001A7221">
              <w:rPr>
                <w:b/>
                <w:bCs/>
              </w:rPr>
              <w:t xml:space="preserve">2pts. </w:t>
            </w:r>
          </w:p>
        </w:tc>
      </w:tr>
      <w:tr w:rsidR="003A0786" w14:paraId="237785DA" w14:textId="77777777" w:rsidTr="00F83638">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2B2D5AB9" w14:textId="242B2BE1" w:rsidR="003A0786" w:rsidRDefault="003A0786" w:rsidP="003A0786">
            <w:pPr>
              <w:jc w:val="right"/>
            </w:pPr>
            <w:r>
              <w:t>Total:</w:t>
            </w:r>
          </w:p>
        </w:tc>
        <w:tc>
          <w:tcPr>
            <w:tcW w:w="4675" w:type="dxa"/>
            <w:gridSpan w:val="2"/>
            <w:vAlign w:val="bottom"/>
          </w:tcPr>
          <w:p w14:paraId="06BA0E63" w14:textId="77777777" w:rsidR="003A0786" w:rsidRDefault="003A0786" w:rsidP="003A0786">
            <w:pPr>
              <w:cnfStyle w:val="000000100000" w:firstRow="0" w:lastRow="0" w:firstColumn="0" w:lastColumn="0" w:oddVBand="0" w:evenVBand="0" w:oddHBand="1" w:evenHBand="0" w:firstRowFirstColumn="0" w:firstRowLastColumn="0" w:lastRowFirstColumn="0" w:lastRowLastColumn="0"/>
            </w:pPr>
          </w:p>
        </w:tc>
        <w:tc>
          <w:tcPr>
            <w:tcW w:w="2338" w:type="dxa"/>
            <w:vAlign w:val="bottom"/>
          </w:tcPr>
          <w:p w14:paraId="2AC6B0C0" w14:textId="273F29FC" w:rsidR="003A0786" w:rsidRPr="000B4D68" w:rsidRDefault="003A0786" w:rsidP="003A0786">
            <w:pPr>
              <w:cnfStyle w:val="000000100000" w:firstRow="0" w:lastRow="0" w:firstColumn="0" w:lastColumn="0" w:oddVBand="0" w:evenVBand="0" w:oddHBand="1" w:evenHBand="0" w:firstRowFirstColumn="0" w:firstRowLastColumn="0" w:lastRowFirstColumn="0" w:lastRowLastColumn="0"/>
              <w:rPr>
                <w:b/>
                <w:bCs/>
              </w:rPr>
            </w:pPr>
            <w:r w:rsidRPr="000B4D68">
              <w:rPr>
                <w:b/>
                <w:bCs/>
              </w:rPr>
              <w:t>20pts.</w:t>
            </w:r>
          </w:p>
        </w:tc>
      </w:tr>
    </w:tbl>
    <w:p w14:paraId="1924959E" w14:textId="1BD55A2A" w:rsidR="005764CA" w:rsidRDefault="004C51DF">
      <w:r>
        <w:t xml:space="preserve"> </w:t>
      </w:r>
    </w:p>
    <w:p w14:paraId="6973756E" w14:textId="77777777" w:rsidR="00C84F21" w:rsidRDefault="00C84F21"/>
    <w:sectPr w:rsidR="00C84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13135"/>
    <w:multiLevelType w:val="hybridMultilevel"/>
    <w:tmpl w:val="FA3E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21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0E"/>
    <w:rsid w:val="0006679E"/>
    <w:rsid w:val="000814BF"/>
    <w:rsid w:val="00092BA7"/>
    <w:rsid w:val="000A2A15"/>
    <w:rsid w:val="000B4D68"/>
    <w:rsid w:val="001269A2"/>
    <w:rsid w:val="001A7221"/>
    <w:rsid w:val="001A740E"/>
    <w:rsid w:val="001C3D56"/>
    <w:rsid w:val="002209DC"/>
    <w:rsid w:val="00245F8F"/>
    <w:rsid w:val="00331A2D"/>
    <w:rsid w:val="00380337"/>
    <w:rsid w:val="00394E3F"/>
    <w:rsid w:val="003A0786"/>
    <w:rsid w:val="003F09C1"/>
    <w:rsid w:val="00475EA4"/>
    <w:rsid w:val="004A5226"/>
    <w:rsid w:val="004C51DF"/>
    <w:rsid w:val="0052773C"/>
    <w:rsid w:val="0054136A"/>
    <w:rsid w:val="0055065B"/>
    <w:rsid w:val="0056350D"/>
    <w:rsid w:val="00570CE9"/>
    <w:rsid w:val="005764CA"/>
    <w:rsid w:val="005C1D65"/>
    <w:rsid w:val="006902F7"/>
    <w:rsid w:val="006C07CA"/>
    <w:rsid w:val="0070043D"/>
    <w:rsid w:val="00770D20"/>
    <w:rsid w:val="007F2D3A"/>
    <w:rsid w:val="00810888"/>
    <w:rsid w:val="008422FA"/>
    <w:rsid w:val="0088445A"/>
    <w:rsid w:val="008E5BF5"/>
    <w:rsid w:val="00947056"/>
    <w:rsid w:val="009974BC"/>
    <w:rsid w:val="009B58EA"/>
    <w:rsid w:val="00A245B1"/>
    <w:rsid w:val="00AE79D3"/>
    <w:rsid w:val="00BC6A32"/>
    <w:rsid w:val="00C45898"/>
    <w:rsid w:val="00C5772B"/>
    <w:rsid w:val="00C80A6E"/>
    <w:rsid w:val="00C84F21"/>
    <w:rsid w:val="00CA19E0"/>
    <w:rsid w:val="00CB1B93"/>
    <w:rsid w:val="00CB39D2"/>
    <w:rsid w:val="00D42CBD"/>
    <w:rsid w:val="00D442BD"/>
    <w:rsid w:val="00E21B2F"/>
    <w:rsid w:val="00ED3E3B"/>
    <w:rsid w:val="00EE0B20"/>
    <w:rsid w:val="00EF6A12"/>
    <w:rsid w:val="00F603B2"/>
    <w:rsid w:val="00FC5212"/>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1216"/>
  <w15:chartTrackingRefBased/>
  <w15:docId w15:val="{1488740D-00E1-4EB8-A1A6-D152D2FB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0"/>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B4D68"/>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0B4D68"/>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rsid w:val="000B4D6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B4D68"/>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B4D68"/>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C5772B"/>
    <w:pPr>
      <w:ind w:left="720"/>
      <w:contextualSpacing/>
    </w:pPr>
  </w:style>
  <w:style w:type="character" w:customStyle="1" w:styleId="Heading2Char">
    <w:name w:val="Heading 2 Char"/>
    <w:basedOn w:val="DefaultParagraphFont"/>
    <w:link w:val="Heading2"/>
    <w:uiPriority w:val="9"/>
    <w:rsid w:val="00C5772B"/>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C577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Matheis</dc:creator>
  <cp:keywords/>
  <dc:description/>
  <cp:lastModifiedBy>Messamer, Marcus Alan Christensen</cp:lastModifiedBy>
  <cp:revision>2</cp:revision>
  <dcterms:created xsi:type="dcterms:W3CDTF">2023-03-30T19:42:00Z</dcterms:created>
  <dcterms:modified xsi:type="dcterms:W3CDTF">2023-03-30T19:42:00Z</dcterms:modified>
</cp:coreProperties>
</file>