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8C49A" w14:textId="4DF0006E" w:rsidR="00DB4CB7" w:rsidRDefault="00972604">
      <w:r>
        <w:rPr>
          <w:noProof/>
        </w:rPr>
        <w:drawing>
          <wp:inline distT="0" distB="0" distL="0" distR="0" wp14:anchorId="2980A887" wp14:editId="17372409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EFC" w14:textId="41EE96DD" w:rsidR="00972604" w:rsidRDefault="00972604">
      <w:r>
        <w:t>First Query works</w:t>
      </w:r>
      <w:r w:rsidR="008B4441">
        <w:t xml:space="preserve"> </w:t>
      </w:r>
      <w:proofErr w:type="spellStart"/>
      <w:r w:rsidR="008B4441">
        <w:t>sql</w:t>
      </w:r>
      <w:proofErr w:type="spellEnd"/>
      <w:r w:rsidR="008B4441">
        <w:t>.</w:t>
      </w:r>
    </w:p>
    <w:p w14:paraId="5A38E205" w14:textId="5343B980" w:rsidR="008B4441" w:rsidRDefault="008B4441"/>
    <w:p w14:paraId="68303B9D" w14:textId="1418758A" w:rsidR="008B4441" w:rsidRDefault="008B4441">
      <w:r>
        <w:rPr>
          <w:noProof/>
        </w:rPr>
        <w:drawing>
          <wp:inline distT="0" distB="0" distL="0" distR="0" wp14:anchorId="0051E0C1" wp14:editId="1AC86006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91E" w14:textId="2B2348C5" w:rsidR="008B4441" w:rsidRDefault="008B4441" w:rsidP="008B4441">
      <w:r>
        <w:t xml:space="preserve">Second </w:t>
      </w:r>
      <w:r>
        <w:t xml:space="preserve">Query works </w:t>
      </w:r>
      <w:proofErr w:type="spellStart"/>
      <w:r>
        <w:t>sql</w:t>
      </w:r>
      <w:proofErr w:type="spellEnd"/>
      <w:r>
        <w:t>.</w:t>
      </w:r>
    </w:p>
    <w:p w14:paraId="03AB76C6" w14:textId="63F84F29" w:rsidR="00A166E5" w:rsidRDefault="00A166E5" w:rsidP="008B4441"/>
    <w:p w14:paraId="4801D1CD" w14:textId="10FFE0ED" w:rsidR="00A166E5" w:rsidRDefault="00A166E5" w:rsidP="008B4441">
      <w:r>
        <w:rPr>
          <w:noProof/>
        </w:rPr>
        <w:lastRenderedPageBreak/>
        <w:drawing>
          <wp:inline distT="0" distB="0" distL="0" distR="0" wp14:anchorId="1807AFF4" wp14:editId="12A2F78F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8B83" w14:textId="65FF50BA" w:rsidR="00A166E5" w:rsidRDefault="00A166E5" w:rsidP="008B4441">
      <w:r>
        <w:t>Third query works.</w:t>
      </w:r>
    </w:p>
    <w:p w14:paraId="0EC8E583" w14:textId="4C198252" w:rsidR="00A166E5" w:rsidRDefault="00A166E5" w:rsidP="008B4441"/>
    <w:p w14:paraId="09A95251" w14:textId="5A01114C" w:rsidR="00A166E5" w:rsidRDefault="00A166E5" w:rsidP="008B4441">
      <w:r>
        <w:rPr>
          <w:noProof/>
        </w:rPr>
        <w:drawing>
          <wp:inline distT="0" distB="0" distL="0" distR="0" wp14:anchorId="0224A159" wp14:editId="20F7B5AA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8F1" w14:textId="0474D3AD" w:rsidR="00A166E5" w:rsidRDefault="00A166E5" w:rsidP="008B4441">
      <w:r>
        <w:t>Fourth query works.</w:t>
      </w:r>
    </w:p>
    <w:p w14:paraId="10E93A84" w14:textId="5E7682F0" w:rsidR="0084423B" w:rsidRDefault="0084423B" w:rsidP="008B4441"/>
    <w:p w14:paraId="038A18BE" w14:textId="308B2C0E" w:rsidR="0084423B" w:rsidRDefault="001B16D6" w:rsidP="008B4441">
      <w:r>
        <w:rPr>
          <w:noProof/>
        </w:rPr>
        <w:lastRenderedPageBreak/>
        <w:drawing>
          <wp:inline distT="0" distB="0" distL="0" distR="0" wp14:anchorId="05468DBF" wp14:editId="3D4238D6">
            <wp:extent cx="5731510" cy="3223895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E568" w14:textId="4A163737" w:rsidR="001B16D6" w:rsidRDefault="001B16D6" w:rsidP="008B4441">
      <w:r>
        <w:t>Query 5 works.</w:t>
      </w:r>
    </w:p>
    <w:p w14:paraId="51510927" w14:textId="2CD904A5" w:rsidR="00030BAB" w:rsidRDefault="00030BAB" w:rsidP="008B4441"/>
    <w:p w14:paraId="1C9401DD" w14:textId="3AC1CF52" w:rsidR="00030BAB" w:rsidRDefault="00030BAB" w:rsidP="008B4441">
      <w:r>
        <w:rPr>
          <w:noProof/>
        </w:rPr>
        <w:drawing>
          <wp:inline distT="0" distB="0" distL="0" distR="0" wp14:anchorId="2CC4363B" wp14:editId="1D254B2D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4BB0" w14:textId="682C7DBF" w:rsidR="00030BAB" w:rsidRDefault="00030BAB" w:rsidP="008B4441">
      <w:r>
        <w:t>Query 6 works.</w:t>
      </w:r>
    </w:p>
    <w:p w14:paraId="0DE0EDEB" w14:textId="09140892" w:rsidR="00030BAB" w:rsidRDefault="00030BAB" w:rsidP="008B4441"/>
    <w:p w14:paraId="6099855B" w14:textId="50BDF969" w:rsidR="00030BAB" w:rsidRDefault="006B7F61" w:rsidP="008B4441">
      <w:r>
        <w:rPr>
          <w:noProof/>
        </w:rPr>
        <w:lastRenderedPageBreak/>
        <w:drawing>
          <wp:inline distT="0" distB="0" distL="0" distR="0" wp14:anchorId="08FECD2E" wp14:editId="3B4B3F08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361" w14:textId="32F72975" w:rsidR="006B7F61" w:rsidRDefault="006B7F61" w:rsidP="008B4441">
      <w:r>
        <w:t>Query 7 works.</w:t>
      </w:r>
    </w:p>
    <w:p w14:paraId="4EFE4578" w14:textId="0BBBEFE1" w:rsidR="006B7F61" w:rsidRDefault="006B7F61" w:rsidP="008B4441"/>
    <w:p w14:paraId="43EE31B3" w14:textId="77777777" w:rsidR="006B7F61" w:rsidRDefault="006B7F61" w:rsidP="008B4441"/>
    <w:p w14:paraId="0961DAD2" w14:textId="21197620" w:rsidR="008B4441" w:rsidRDefault="008B4441"/>
    <w:sectPr w:rsidR="008B4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AE"/>
    <w:rsid w:val="00030BAB"/>
    <w:rsid w:val="000A21AE"/>
    <w:rsid w:val="001B16D6"/>
    <w:rsid w:val="006B7F61"/>
    <w:rsid w:val="0084423B"/>
    <w:rsid w:val="008B4441"/>
    <w:rsid w:val="00972604"/>
    <w:rsid w:val="00A166E5"/>
    <w:rsid w:val="00DB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E3A51"/>
  <w15:chartTrackingRefBased/>
  <w15:docId w15:val="{E0DF5501-6DBB-48EA-B74C-A2762EDFA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Garnham</dc:creator>
  <cp:keywords/>
  <dc:description/>
  <cp:lastModifiedBy>marcus Garnham</cp:lastModifiedBy>
  <cp:revision>7</cp:revision>
  <dcterms:created xsi:type="dcterms:W3CDTF">2022-11-20T11:19:00Z</dcterms:created>
  <dcterms:modified xsi:type="dcterms:W3CDTF">2022-11-20T12:39:00Z</dcterms:modified>
</cp:coreProperties>
</file>