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3841" w14:textId="0A15869E" w:rsidR="00D93A54" w:rsidRDefault="00D93A54" w:rsidP="00D93A54">
      <w:r>
        <w:t>Exercício aula 2</w:t>
      </w:r>
    </w:p>
    <w:p w14:paraId="313D1C83" w14:textId="5DF2CFED" w:rsidR="00D93A54" w:rsidRDefault="00D93A54" w:rsidP="00D93A54">
      <w:r>
        <w:t xml:space="preserve">1 </w:t>
      </w:r>
      <w:r>
        <w:t xml:space="preserve">#import </w:t>
      </w:r>
      <w:proofErr w:type="spellStart"/>
      <w:r>
        <w:t>math</w:t>
      </w:r>
      <w:proofErr w:type="spellEnd"/>
    </w:p>
    <w:p w14:paraId="107B9C58" w14:textId="77777777" w:rsidR="00D93A54" w:rsidRDefault="00D93A54" w:rsidP="00D93A54">
      <w:r>
        <w:t>#print (</w:t>
      </w:r>
      <w:proofErr w:type="spellStart"/>
      <w:r>
        <w:t>math.pi</w:t>
      </w:r>
      <w:proofErr w:type="spellEnd"/>
      <w:r>
        <w:t xml:space="preserve">) </w:t>
      </w:r>
    </w:p>
    <w:p w14:paraId="71298BC5" w14:textId="77777777" w:rsidR="00D93A54" w:rsidRDefault="00D93A54" w:rsidP="00D93A54">
      <w:r>
        <w:t xml:space="preserve">#Obs:  usei a biblioteca apenas pra pegar o valor do número do </w:t>
      </w:r>
      <w:proofErr w:type="spellStart"/>
      <w:r>
        <w:t>pi</w:t>
      </w:r>
      <w:proofErr w:type="spellEnd"/>
      <w:r>
        <w:t xml:space="preserve">, não usei para fazer o </w:t>
      </w:r>
      <w:proofErr w:type="gramStart"/>
      <w:r>
        <w:t>calculo</w:t>
      </w:r>
      <w:proofErr w:type="gramEnd"/>
    </w:p>
    <w:p w14:paraId="61E4006C" w14:textId="77777777" w:rsidR="00D93A54" w:rsidRDefault="00D93A54" w:rsidP="00D93A54">
      <w:r>
        <w:t xml:space="preserve">raio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input("Digite o raio da </w:t>
      </w:r>
      <w:proofErr w:type="spellStart"/>
      <w:r>
        <w:t>circunferencia</w:t>
      </w:r>
      <w:proofErr w:type="spellEnd"/>
      <w:r>
        <w:t>: "))</w:t>
      </w:r>
    </w:p>
    <w:p w14:paraId="02F112D1" w14:textId="77777777" w:rsidR="00D93A54" w:rsidRDefault="00D93A54" w:rsidP="00D93A54">
      <w:proofErr w:type="spellStart"/>
      <w:r>
        <w:t>circ</w:t>
      </w:r>
      <w:proofErr w:type="spellEnd"/>
      <w:r>
        <w:t xml:space="preserve"> = 2*3.141592653589793*raio</w:t>
      </w:r>
    </w:p>
    <w:p w14:paraId="756B9EC2" w14:textId="77777777" w:rsidR="00D93A54" w:rsidRDefault="00D93A54" w:rsidP="00D93A54">
      <w:r>
        <w:t>print (f" A circunferência vale {circ:.3f}")</w:t>
      </w:r>
    </w:p>
    <w:p w14:paraId="3CB67995" w14:textId="77777777" w:rsidR="00D93A54" w:rsidRDefault="00D93A54" w:rsidP="00D93A54"/>
    <w:p w14:paraId="3F631256" w14:textId="471FAB76" w:rsidR="00D93A54" w:rsidRDefault="00D93A54" w:rsidP="00D93A54">
      <w:r>
        <w:t>2</w:t>
      </w:r>
    </w:p>
    <w:p w14:paraId="56C3327A" w14:textId="77777777" w:rsidR="00D93A54" w:rsidRDefault="00D93A54" w:rsidP="00D93A54">
      <w:r>
        <w:t xml:space="preserve">si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sua posição inicial em metros:"))</w:t>
      </w:r>
    </w:p>
    <w:p w14:paraId="197445DE" w14:textId="77777777" w:rsidR="00D93A54" w:rsidRDefault="00D93A54" w:rsidP="00D93A54">
      <w:r>
        <w:t xml:space="preserve">t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"Digite o tempo percorrido em segundos: "))</w:t>
      </w:r>
    </w:p>
    <w:p w14:paraId="1CA91D6F" w14:textId="77777777" w:rsidR="00D93A54" w:rsidRDefault="00D93A54" w:rsidP="00D93A54">
      <w:r>
        <w:t xml:space="preserve">v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"Digite a velocidade em metros por segundo: "))</w:t>
      </w:r>
    </w:p>
    <w:p w14:paraId="1EDADF40" w14:textId="77777777" w:rsidR="00D93A54" w:rsidRDefault="00D93A54" w:rsidP="00D93A54">
      <w:r>
        <w:t>s = si + v*t</w:t>
      </w:r>
    </w:p>
    <w:p w14:paraId="77C4502C" w14:textId="245FF13C" w:rsidR="00D93A54" w:rsidRDefault="00D93A54" w:rsidP="00D93A54">
      <w:r>
        <w:t>print (</w:t>
      </w:r>
      <w:proofErr w:type="spellStart"/>
      <w:r>
        <w:t>f"A</w:t>
      </w:r>
      <w:proofErr w:type="spellEnd"/>
      <w:r>
        <w:t xml:space="preserve"> posição final é {</w:t>
      </w:r>
      <w:proofErr w:type="spellStart"/>
      <w:r>
        <w:t>sf</w:t>
      </w:r>
      <w:proofErr w:type="spellEnd"/>
      <w:r>
        <w:t>} metros")</w:t>
      </w:r>
    </w:p>
    <w:p w14:paraId="41449ED2" w14:textId="77777777" w:rsidR="00D93A54" w:rsidRDefault="00D93A54" w:rsidP="00D93A54"/>
    <w:p w14:paraId="008DBB6E" w14:textId="2501AB14" w:rsidR="00D93A54" w:rsidRDefault="00D93A54" w:rsidP="00D93A54">
      <w:r>
        <w:t>3</w:t>
      </w:r>
    </w:p>
    <w:p w14:paraId="585C15F8" w14:textId="77777777" w:rsidR="00D93A54" w:rsidRDefault="00D93A54" w:rsidP="00D93A54">
      <w:r>
        <w:t>camisa = 12</w:t>
      </w:r>
    </w:p>
    <w:p w14:paraId="5FC3AEF9" w14:textId="77777777" w:rsidR="00D93A54" w:rsidRDefault="00D93A54" w:rsidP="00D93A54">
      <w:r>
        <w:t>calca = 20</w:t>
      </w:r>
    </w:p>
    <w:p w14:paraId="711C70A1" w14:textId="77777777" w:rsidR="00D93A54" w:rsidRDefault="00D93A54" w:rsidP="00D93A54">
      <w:r>
        <w:t>meia = 5.5</w:t>
      </w:r>
    </w:p>
    <w:p w14:paraId="6B19B916" w14:textId="77777777" w:rsidR="00D93A54" w:rsidRDefault="00D93A54" w:rsidP="00D93A54">
      <w:proofErr w:type="spellStart"/>
      <w:r>
        <w:t>ncamisa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input("Quantas camisas você pretende lavar: "))</w:t>
      </w:r>
    </w:p>
    <w:p w14:paraId="54DE70B6" w14:textId="77777777" w:rsidR="00D93A54" w:rsidRDefault="00D93A54" w:rsidP="00D93A54">
      <w:proofErr w:type="spellStart"/>
      <w:r>
        <w:t>ncalca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input("Quantas calças você pretende lavar: "))</w:t>
      </w:r>
    </w:p>
    <w:p w14:paraId="7496C95C" w14:textId="77777777" w:rsidR="00D93A54" w:rsidRDefault="00D93A54" w:rsidP="00D93A54">
      <w:proofErr w:type="spellStart"/>
      <w:r>
        <w:t>nmeia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input("Quantas meias você pretende lavar: "))</w:t>
      </w:r>
    </w:p>
    <w:p w14:paraId="57B7C70E" w14:textId="77777777" w:rsidR="00D93A54" w:rsidRDefault="00D93A54" w:rsidP="00D93A54">
      <w:r>
        <w:t>total = camisa*</w:t>
      </w:r>
      <w:proofErr w:type="spellStart"/>
      <w:r>
        <w:t>ncamisa</w:t>
      </w:r>
      <w:proofErr w:type="spellEnd"/>
      <w:r>
        <w:t xml:space="preserve"> +calca*</w:t>
      </w:r>
      <w:proofErr w:type="spellStart"/>
      <w:r>
        <w:t>ncalca+nmeia</w:t>
      </w:r>
      <w:proofErr w:type="spellEnd"/>
      <w:r>
        <w:t>*meia</w:t>
      </w:r>
    </w:p>
    <w:p w14:paraId="304FE149" w14:textId="76DA00DC" w:rsidR="00D93A54" w:rsidRDefault="00D93A54" w:rsidP="00D93A54">
      <w:r>
        <w:t>print (</w:t>
      </w:r>
      <w:proofErr w:type="spellStart"/>
      <w:r>
        <w:t>f"Você</w:t>
      </w:r>
      <w:proofErr w:type="spellEnd"/>
      <w:r>
        <w:t xml:space="preserve"> pretende lavar {</w:t>
      </w:r>
      <w:proofErr w:type="spellStart"/>
      <w:r>
        <w:t>ncamisa</w:t>
      </w:r>
      <w:proofErr w:type="spellEnd"/>
      <w:r>
        <w:t>} camisas, {</w:t>
      </w:r>
      <w:proofErr w:type="spellStart"/>
      <w:r>
        <w:t>ncalca</w:t>
      </w:r>
      <w:proofErr w:type="spellEnd"/>
      <w:r>
        <w:t>} calças e {</w:t>
      </w:r>
      <w:proofErr w:type="spellStart"/>
      <w:r>
        <w:t>nmeia</w:t>
      </w:r>
      <w:proofErr w:type="spellEnd"/>
      <w:r>
        <w:t>} pares de meias. O preço total desses itens são R$ {total:.2f}.")</w:t>
      </w:r>
    </w:p>
    <w:p w14:paraId="03827408" w14:textId="4C0CF69B" w:rsidR="00D93A54" w:rsidRDefault="00D93A54" w:rsidP="00D93A54"/>
    <w:p w14:paraId="285D7812" w14:textId="24D40343" w:rsidR="00D93A54" w:rsidRDefault="00D93A54" w:rsidP="00D93A54">
      <w:r>
        <w:t>4</w:t>
      </w:r>
    </w:p>
    <w:p w14:paraId="3EAA0776" w14:textId="77777777" w:rsidR="00D93A54" w:rsidRDefault="00D93A54" w:rsidP="00D93A54">
      <w:r>
        <w:t xml:space="preserve">peso=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seu peso em kg: "))</w:t>
      </w:r>
    </w:p>
    <w:p w14:paraId="1BED0852" w14:textId="77777777" w:rsidR="00D93A54" w:rsidRDefault="00D93A54" w:rsidP="00D93A54">
      <w:r>
        <w:t xml:space="preserve">altura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sua altura em metros: "))</w:t>
      </w:r>
    </w:p>
    <w:p w14:paraId="6F64EC15" w14:textId="77777777" w:rsidR="00D93A54" w:rsidRDefault="00D93A54" w:rsidP="00D93A54">
      <w:proofErr w:type="spellStart"/>
      <w:r>
        <w:t>imc</w:t>
      </w:r>
      <w:proofErr w:type="spellEnd"/>
      <w:r>
        <w:t xml:space="preserve"> = peso/altura**2</w:t>
      </w:r>
    </w:p>
    <w:p w14:paraId="3151A2CA" w14:textId="748DE812" w:rsidR="00D93A54" w:rsidRDefault="00D93A54" w:rsidP="00D93A54">
      <w:r>
        <w:t>print (</w:t>
      </w:r>
      <w:proofErr w:type="spellStart"/>
      <w:r>
        <w:t>f"Seu</w:t>
      </w:r>
      <w:proofErr w:type="spellEnd"/>
      <w:r>
        <w:t xml:space="preserve"> Índice de Massa Corporal é {imc:.2f}.")</w:t>
      </w:r>
    </w:p>
    <w:p w14:paraId="030CE65D" w14:textId="596969F2" w:rsidR="00D93A54" w:rsidRPr="00D93A54" w:rsidRDefault="00D93A54" w:rsidP="00D93A54">
      <w:r w:rsidRPr="00D93A54">
        <w:lastRenderedPageBreak/>
        <w:t>5</w:t>
      </w:r>
    </w:p>
    <w:p w14:paraId="3C125C28" w14:textId="194B332C" w:rsidR="00D93A54" w:rsidRPr="00D93A54" w:rsidRDefault="00D93A54" w:rsidP="00D93A54">
      <w:r w:rsidRPr="00D93A54">
        <w:rPr>
          <w:rFonts w:ascii="Arial" w:hAnsi="Arial" w:cs="Arial"/>
          <w:spacing w:val="-2"/>
          <w:sz w:val="21"/>
          <w:szCs w:val="21"/>
          <w:shd w:val="clear" w:color="auto" w:fill="424242"/>
        </w:rPr>
        <w:t xml:space="preserve">O script é o código que se usa na linguagem, é a sintaxe de escrever o código em cada linguagem de programação, em outras palavras, a forma de escrever o código em </w:t>
      </w:r>
      <w:proofErr w:type="spellStart"/>
      <w:r w:rsidRPr="00D93A54">
        <w:rPr>
          <w:rFonts w:ascii="Arial" w:hAnsi="Arial" w:cs="Arial"/>
          <w:spacing w:val="-2"/>
          <w:sz w:val="21"/>
          <w:szCs w:val="21"/>
          <w:shd w:val="clear" w:color="auto" w:fill="424242"/>
        </w:rPr>
        <w:t>python</w:t>
      </w:r>
      <w:proofErr w:type="spellEnd"/>
      <w:r w:rsidRPr="00D93A54">
        <w:rPr>
          <w:rFonts w:ascii="Arial" w:hAnsi="Arial" w:cs="Arial"/>
          <w:spacing w:val="-2"/>
          <w:sz w:val="21"/>
          <w:szCs w:val="21"/>
          <w:shd w:val="clear" w:color="auto" w:fill="424242"/>
        </w:rPr>
        <w:t xml:space="preserve"> é um pouco diferente a forma de escrever em PHP ou Java, cada linguagem tem sua estrutura de escrever cada comando ou código. A principal diferença entre um script e o algoritmo é que o usuário pode interpretar o algoritmo em diversas linguagens de programação. O algoritmo é um só, a linguagem de programação tem que respeitar sua sintaxe e suas limitações. exemplo: a &lt;- 5 #algoritmo a = 5 #python $a = 5 #php</w:t>
      </w:r>
    </w:p>
    <w:sectPr w:rsidR="00D93A54" w:rsidRPr="00D93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54"/>
    <w:rsid w:val="00D9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6697"/>
  <w15:chartTrackingRefBased/>
  <w15:docId w15:val="{63F77982-8C9A-45C2-957C-8B3C71C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1</cp:revision>
  <dcterms:created xsi:type="dcterms:W3CDTF">2020-08-10T16:56:00Z</dcterms:created>
  <dcterms:modified xsi:type="dcterms:W3CDTF">2020-08-10T17:01:00Z</dcterms:modified>
</cp:coreProperties>
</file>