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9B56" w14:textId="77777777" w:rsidR="00BA392C" w:rsidRDefault="00BA392C">
      <w:pPr>
        <w:rPr>
          <w:rFonts w:ascii="Segoe UI Emoji" w:hAnsi="Segoe UI Emoji" w:cs="Segoe UI Emoji"/>
        </w:rPr>
      </w:pPr>
      <w:r w:rsidRPr="00BA392C">
        <w:rPr>
          <w:rFonts w:ascii="Segoe UI Emoji" w:hAnsi="Segoe UI Emoji" w:cs="Segoe UI Emoji"/>
        </w:rPr>
        <w:t>🎵</w:t>
      </w:r>
    </w:p>
    <w:p w14:paraId="0602FE86" w14:textId="77777777" w:rsidR="00322E14" w:rsidRDefault="00322E14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U+1F1E7 U+1F1F7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r w:rsidR="00C83C2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flag brasil</w:t>
      </w:r>
    </w:p>
    <w:p w14:paraId="3BEB0AB6" w14:textId="77777777" w:rsidR="00322E14" w:rsidRDefault="00322E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U+1F1E8 U+1F1E6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 w:rsidR="00C83C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flag canada</w:t>
      </w:r>
    </w:p>
    <w:p w14:paraId="4306AC27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U+1F1FA U+1F1F8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 flag estados unidos</w:t>
      </w:r>
    </w:p>
    <w:p w14:paraId="72072B4F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U+1F3A4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 microfone</w:t>
      </w:r>
    </w:p>
    <w:p w14:paraId="1815590F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U+1F3A8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 pintor, arte</w:t>
      </w:r>
    </w:p>
    <w:p w14:paraId="06064289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U+1F3AD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 teatro</w:t>
      </w:r>
    </w:p>
    <w:p w14:paraId="39332A15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U+1F3B5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nota musical</w:t>
      </w:r>
    </w:p>
    <w:p w14:paraId="7AE236D3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U+1F39C</w:t>
      </w:r>
    </w:p>
    <w:p w14:paraId="535E3CA1" w14:textId="77777777" w:rsidR="00C83C27" w:rsidRDefault="00C83C2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U+1F3BC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 clave de sol</w:t>
      </w:r>
    </w:p>
    <w:p w14:paraId="6148CF9E" w14:textId="77777777" w:rsidR="00C83C27" w:rsidRDefault="00C83C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U+1F449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apontando para direita</w:t>
      </w:r>
    </w:p>
    <w:p w14:paraId="4151C627" w14:textId="368D80B6" w:rsidR="00C83C27" w:rsidRDefault="00C83C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Unicode U+1F59B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</w:p>
    <w:p w14:paraId="6D8F862E" w14:textId="361B782A" w:rsidR="007B227D" w:rsidRDefault="007B227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6DDBAFF" w14:textId="783D3CCE" w:rsidR="007B227D" w:rsidRDefault="005004D9">
      <w:hyperlink r:id="rId4" w:history="1">
        <w:r w:rsidRPr="007B04B1">
          <w:rPr>
            <w:rStyle w:val="Hyperlink"/>
          </w:rPr>
          <w:t>https://www.w3schools.com/charsets/ref_html_symbols.asp</w:t>
        </w:r>
      </w:hyperlink>
    </w:p>
    <w:p w14:paraId="44DFF703" w14:textId="6052A93D" w:rsidR="005004D9" w:rsidRDefault="005004D9"/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597"/>
        <w:gridCol w:w="1657"/>
        <w:gridCol w:w="621"/>
        <w:gridCol w:w="7972"/>
      </w:tblGrid>
      <w:tr w:rsidR="005004D9" w14:paraId="4CFF028B" w14:textId="77777777" w:rsidTr="005004D9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2E1D6897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</w:rPr>
              <w:t>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24265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F8DB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AD12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5843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QUARTER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NOTE</w:t>
            </w:r>
            <w:hyperlink r:id="rId5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48011B22" w14:textId="77777777" w:rsidTr="005004D9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6E11603E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Verdana" w:hAnsi="Verdana"/>
                <w:color w:val="000000"/>
                <w:sz w:val="33"/>
                <w:szCs w:val="33"/>
              </w:rPr>
              <w:t>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60AE2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C4A5C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D5F20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70ED6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EIGHTH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NOTE</w:t>
            </w:r>
            <w:hyperlink r:id="rId6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0CDAD4E0" w14:textId="77777777" w:rsidTr="005004D9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6D7AB6B3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</w:rPr>
              <w:t>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FD895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80CE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E2CEA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CAD2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BEAMED EIGHTH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NOTES</w:t>
            </w:r>
            <w:hyperlink r:id="rId7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1B1A72F8" w14:textId="77777777" w:rsidTr="005004D9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42254F25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</w:rPr>
              <w:t>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1A01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70DB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A48E5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B29AC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BEAMED SIXTEENTH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NOTES</w:t>
            </w:r>
            <w:hyperlink r:id="rId8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7B009781" w14:textId="77777777" w:rsidTr="005004D9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60B95282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</w:rPr>
              <w:t>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F2AD4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EC8B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16F0F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4EC4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MUSIC FLAT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SIGN</w:t>
            </w:r>
            <w:hyperlink r:id="rId9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6F276CEC" w14:textId="77777777" w:rsidTr="005004D9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60C13C0D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</w:rPr>
              <w:lastRenderedPageBreak/>
              <w:t>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9B93A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E59A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BFE6B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C0E90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MUSIC NATURAL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SIGN</w:t>
            </w:r>
            <w:hyperlink r:id="rId10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5330F02C" w14:textId="77777777" w:rsidTr="005004D9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14:paraId="568A85EE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</w:rPr>
              <w:t>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0E064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9839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D2982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266F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1725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AEC1D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MUSIC SHARP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SIGN</w:t>
            </w:r>
            <w:hyperlink r:id="rId11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5004D9" w14:paraId="6F1D3332" w14:textId="77777777" w:rsidTr="005004D9">
        <w:tc>
          <w:tcPr>
            <w:tcW w:w="0" w:type="auto"/>
            <w:shd w:val="clear" w:color="auto" w:fill="F1F1F1"/>
            <w:vAlign w:val="center"/>
            <w:hideMark/>
          </w:tcPr>
          <w:p w14:paraId="177AA772" w14:textId="77777777" w:rsidR="005004D9" w:rsidRDefault="005004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577683A0" w14:textId="77777777" w:rsidR="005004D9" w:rsidRDefault="005004D9">
            <w:pPr>
              <w:spacing w:before="300"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78A46857" w14:textId="77777777" w:rsidR="005004D9" w:rsidRDefault="005004D9">
            <w:pPr>
              <w:spacing w:before="300"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5643BBED" w14:textId="77777777" w:rsidR="005004D9" w:rsidRDefault="005004D9">
            <w:pPr>
              <w:spacing w:before="300" w:after="30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7F8D69B5" w14:textId="77777777" w:rsidR="005004D9" w:rsidRDefault="005004D9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5E33737B" w14:textId="59EA5CBC" w:rsidR="005004D9" w:rsidRDefault="00D333CB">
      <w:r w:rsidRPr="00D333CB">
        <w:t>https://forms.office.com/Pages/ResponsePage.aspx?id=L4HHUyxHKku9R4EjtoMDvymXAlNIbCxFgFfO8IQpkvRUQ0pXUUpMVDhUREVUNjRJNlVHS0w1WlU3VC4u</w:t>
      </w:r>
    </w:p>
    <w:sectPr w:rsidR="0050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C"/>
    <w:rsid w:val="00322E14"/>
    <w:rsid w:val="005004D9"/>
    <w:rsid w:val="007B227D"/>
    <w:rsid w:val="00BA392C"/>
    <w:rsid w:val="00C83C27"/>
    <w:rsid w:val="00D3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B999"/>
  <w15:chartTrackingRefBased/>
  <w15:docId w15:val="{81EE3FBD-D092-4580-91C3-F671A231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04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harsets/tryit.asp?deci=983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harsets/tryit.asp?deci=983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tryit.asp?deci=9834" TargetMode="External"/><Relationship Id="rId11" Type="http://schemas.openxmlformats.org/officeDocument/2006/relationships/hyperlink" Target="https://www.w3schools.com/charsets/tryit.asp?deci=9839" TargetMode="External"/><Relationship Id="rId5" Type="http://schemas.openxmlformats.org/officeDocument/2006/relationships/hyperlink" Target="https://www.w3schools.com/charsets/tryit.asp?deci=9833" TargetMode="External"/><Relationship Id="rId10" Type="http://schemas.openxmlformats.org/officeDocument/2006/relationships/hyperlink" Target="https://www.w3schools.com/charsets/tryit.asp?deci=9838" TargetMode="External"/><Relationship Id="rId4" Type="http://schemas.openxmlformats.org/officeDocument/2006/relationships/hyperlink" Target="https://www.w3schools.com/charsets/ref_html_symbols.asp" TargetMode="External"/><Relationship Id="rId9" Type="http://schemas.openxmlformats.org/officeDocument/2006/relationships/hyperlink" Target="https://www.w3schools.com/charsets/tryit.asp?deci=98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4</cp:revision>
  <dcterms:created xsi:type="dcterms:W3CDTF">2020-10-19T13:31:00Z</dcterms:created>
  <dcterms:modified xsi:type="dcterms:W3CDTF">2020-10-19T21:22:00Z</dcterms:modified>
</cp:coreProperties>
</file>