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9F02" w14:textId="50A94C98" w:rsidR="00E71CFB" w:rsidRDefault="00E71CFB">
      <w:pPr>
        <w:rPr>
          <w:b/>
          <w:bCs/>
          <w:sz w:val="40"/>
          <w:szCs w:val="40"/>
        </w:rPr>
      </w:pPr>
      <w:r w:rsidRPr="00E71CFB">
        <w:rPr>
          <w:b/>
          <w:bCs/>
          <w:sz w:val="40"/>
          <w:szCs w:val="40"/>
        </w:rPr>
        <w:t>FOR WEI JIE</w:t>
      </w:r>
    </w:p>
    <w:p w14:paraId="09EC46CD" w14:textId="0FD5B155" w:rsidR="00E71CFB" w:rsidRDefault="00E71CFB">
      <w:r w:rsidRPr="00E71CFB">
        <w:t xml:space="preserve">To </w:t>
      </w:r>
      <w:r>
        <w:t>dump the initial files inside since the version you gave me might be a bit old</w:t>
      </w:r>
    </w:p>
    <w:p w14:paraId="3C0B129C" w14:textId="77777777" w:rsidR="00E71CFB" w:rsidRPr="00E71CFB" w:rsidRDefault="00E71CFB"/>
    <w:p w14:paraId="4D114C2B" w14:textId="64EBE121" w:rsidR="00E71CFB" w:rsidRDefault="00E71CFB">
      <w:r>
        <w:t>Commit to Origin</w:t>
      </w:r>
    </w:p>
    <w:p w14:paraId="5EF7F3B5" w14:textId="34C71BDA" w:rsidR="00E71CFB" w:rsidRDefault="00E71CFB">
      <w:r>
        <w:t>Basically you are adding your changes to the master version</w:t>
      </w:r>
    </w:p>
    <w:p w14:paraId="0094BE1E" w14:textId="31896E85" w:rsidR="00E71CFB" w:rsidRDefault="00E71CFB">
      <w:r>
        <w:t>Fetching from Origin</w:t>
      </w:r>
    </w:p>
    <w:p w14:paraId="0061C521" w14:textId="558459F4" w:rsidR="00E71CFB" w:rsidRDefault="00E71CFB">
      <w:r>
        <w:t>Basically you are getting the master version</w:t>
      </w:r>
    </w:p>
    <w:p w14:paraId="1761A7CC" w14:textId="1042D633" w:rsidR="00E71CFB" w:rsidRDefault="00E71CFB">
      <w:r>
        <w:t>Merge Conflicts</w:t>
      </w:r>
    </w:p>
    <w:p w14:paraId="6F202210" w14:textId="53C35050" w:rsidR="00E71CFB" w:rsidRDefault="00E71CFB">
      <w:r>
        <w:t>If a person edits the same file/same line of code and whtvr, this may result in an error so please don’t</w:t>
      </w:r>
    </w:p>
    <w:p w14:paraId="1801E96B" w14:textId="6363D8BE" w:rsidR="00E71CFB" w:rsidRPr="00E71CFB" w:rsidRDefault="00E71CFB">
      <w:pPr>
        <w:rPr>
          <w:b/>
          <w:bCs/>
          <w:sz w:val="36"/>
          <w:szCs w:val="36"/>
        </w:rPr>
      </w:pPr>
      <w:r w:rsidRPr="00E71CFB">
        <w:rPr>
          <w:b/>
          <w:bCs/>
          <w:sz w:val="36"/>
          <w:szCs w:val="36"/>
        </w:rPr>
        <w:t>Branches</w:t>
      </w:r>
    </w:p>
    <w:p w14:paraId="22D75A3E" w14:textId="77777777" w:rsidR="00E71CFB" w:rsidRDefault="00E71CFB"/>
    <w:sectPr w:rsidR="00E71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4D"/>
    <w:rsid w:val="0010526F"/>
    <w:rsid w:val="001F534D"/>
    <w:rsid w:val="00425002"/>
    <w:rsid w:val="004C61A8"/>
    <w:rsid w:val="00932564"/>
    <w:rsid w:val="00981B82"/>
    <w:rsid w:val="00DA5576"/>
    <w:rsid w:val="00DE640A"/>
    <w:rsid w:val="00E7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D4F8"/>
  <w15:chartTrackingRefBased/>
  <w15:docId w15:val="{44026AC9-B39B-4392-84C3-FC22E073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LER JUN MARCUS</dc:creator>
  <cp:keywords/>
  <dc:description/>
  <cp:lastModifiedBy>TAN LER JUN MARCUS</cp:lastModifiedBy>
  <cp:revision>2</cp:revision>
  <dcterms:created xsi:type="dcterms:W3CDTF">2023-01-02T07:58:00Z</dcterms:created>
  <dcterms:modified xsi:type="dcterms:W3CDTF">2023-01-02T08:06:00Z</dcterms:modified>
</cp:coreProperties>
</file>