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1AE0" w14:textId="71FA7835" w:rsidR="008D0B4E" w:rsidRPr="00D27849" w:rsidRDefault="00D27849" w:rsidP="00505C66">
      <w:pPr>
        <w:jc w:val="both"/>
      </w:pPr>
      <w:r w:rsidRPr="003E75C4">
        <w:t>Tuần này đánh dấu cột mốc tròn hai tháng em gắn bó với công việc tại đây. Khoảng thời gian này đã giúp em dần làm quen và bắt nhịp tốt với guồng quay công việc. Em xin gửi lời cảm ơn chân thành và sâu sắc nhất đến chị vì đã trao cho em cơ hội quý giá này để được theo đuổi đam mê. Đặc biệt, em vô cùng biết ơn sự đồng hành và những lời động viên của chị trong suốt thời gian qua. Chính nhờ những lời khuyên ấy mà em đã vượt qua được những giai đoạn khó khăn và không bị gục ngã. Em thực sự trân trọng mọi sự giúp đỡ và chỉ bảo tận tình của chị.</w:t>
      </w:r>
    </w:p>
    <w:sectPr w:rsidR="008D0B4E" w:rsidRPr="00D27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49"/>
    <w:rsid w:val="003E75C4"/>
    <w:rsid w:val="00413A02"/>
    <w:rsid w:val="00505C66"/>
    <w:rsid w:val="006927C3"/>
    <w:rsid w:val="00843E04"/>
    <w:rsid w:val="008D0B4E"/>
    <w:rsid w:val="00BA0BD1"/>
    <w:rsid w:val="00D27849"/>
    <w:rsid w:val="00EC4388"/>
    <w:rsid w:val="00EC576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6D75"/>
  <w15:chartTrackingRefBased/>
  <w15:docId w15:val="{7833586E-5138-4C1A-AE6D-779A254F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FKai-SB"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D27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8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8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78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78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78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78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78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8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8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78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78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78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78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78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8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8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7849"/>
    <w:pPr>
      <w:spacing w:before="160"/>
      <w:jc w:val="center"/>
    </w:pPr>
    <w:rPr>
      <w:i/>
      <w:iCs/>
      <w:color w:val="404040" w:themeColor="text1" w:themeTint="BF"/>
    </w:rPr>
  </w:style>
  <w:style w:type="character" w:customStyle="1" w:styleId="QuoteChar">
    <w:name w:val="Quote Char"/>
    <w:basedOn w:val="DefaultParagraphFont"/>
    <w:link w:val="Quote"/>
    <w:uiPriority w:val="29"/>
    <w:rsid w:val="00D27849"/>
    <w:rPr>
      <w:i/>
      <w:iCs/>
      <w:color w:val="404040" w:themeColor="text1" w:themeTint="BF"/>
    </w:rPr>
  </w:style>
  <w:style w:type="paragraph" w:styleId="ListParagraph">
    <w:name w:val="List Paragraph"/>
    <w:basedOn w:val="Normal"/>
    <w:uiPriority w:val="34"/>
    <w:qFormat/>
    <w:rsid w:val="00D27849"/>
    <w:pPr>
      <w:ind w:left="720"/>
      <w:contextualSpacing/>
    </w:pPr>
  </w:style>
  <w:style w:type="character" w:styleId="IntenseEmphasis">
    <w:name w:val="Intense Emphasis"/>
    <w:basedOn w:val="DefaultParagraphFont"/>
    <w:uiPriority w:val="21"/>
    <w:qFormat/>
    <w:rsid w:val="00D27849"/>
    <w:rPr>
      <w:i/>
      <w:iCs/>
      <w:color w:val="0F4761" w:themeColor="accent1" w:themeShade="BF"/>
    </w:rPr>
  </w:style>
  <w:style w:type="paragraph" w:styleId="IntenseQuote">
    <w:name w:val="Intense Quote"/>
    <w:basedOn w:val="Normal"/>
    <w:next w:val="Normal"/>
    <w:link w:val="IntenseQuoteChar"/>
    <w:uiPriority w:val="30"/>
    <w:qFormat/>
    <w:rsid w:val="00D2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849"/>
    <w:rPr>
      <w:i/>
      <w:iCs/>
      <w:color w:val="0F4761" w:themeColor="accent1" w:themeShade="BF"/>
    </w:rPr>
  </w:style>
  <w:style w:type="character" w:styleId="IntenseReference">
    <w:name w:val="Intense Reference"/>
    <w:basedOn w:val="DefaultParagraphFont"/>
    <w:uiPriority w:val="32"/>
    <w:qFormat/>
    <w:rsid w:val="00D27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81</Words>
  <Characters>464</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dc:creator>
  <cp:keywords/>
  <dc:description/>
  <cp:lastModifiedBy>Marcus P</cp:lastModifiedBy>
  <cp:revision>4</cp:revision>
  <dcterms:created xsi:type="dcterms:W3CDTF">2026-07-15T12:57:00Z</dcterms:created>
  <dcterms:modified xsi:type="dcterms:W3CDTF">2026-07-15T13:01:00Z</dcterms:modified>
</cp:coreProperties>
</file>