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7934" w14:textId="7C7B1553" w:rsidR="00ED40ED" w:rsidRDefault="00F34550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83BB6" wp14:editId="21B10717">
                <wp:simplePos x="0" y="0"/>
                <wp:positionH relativeFrom="column">
                  <wp:posOffset>3745230</wp:posOffset>
                </wp:positionH>
                <wp:positionV relativeFrom="paragraph">
                  <wp:posOffset>226060</wp:posOffset>
                </wp:positionV>
                <wp:extent cx="1695450" cy="346710"/>
                <wp:effectExtent l="19050" t="19050" r="19050" b="15240"/>
                <wp:wrapNone/>
                <wp:docPr id="86940076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96DBA" w14:textId="4A0CB4ED" w:rsidR="00AC2D39" w:rsidRPr="00F47882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478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283BB6" id="Rectangle: Rounded Corners 3" o:spid="_x0000_s1026" style="position:absolute;margin-left:294.9pt;margin-top:17.8pt;width:133.5pt;height:2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" fillcolor="#f4b083 [1941]" strokecolor="#c45911 [2405]" strokeweight="2.25pt">
                <v:stroke joinstyle="miter"/>
                <v:textbox>
                  <w:txbxContent>
                    <w:p w14:paraId="22596DBA" w14:textId="4A0CB4ED" w:rsidR="00AC2D39" w:rsidRPr="00F47882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4788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3344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27379" wp14:editId="4F547278">
                <wp:simplePos x="0" y="0"/>
                <wp:positionH relativeFrom="column">
                  <wp:posOffset>1405890</wp:posOffset>
                </wp:positionH>
                <wp:positionV relativeFrom="paragraph">
                  <wp:posOffset>118110</wp:posOffset>
                </wp:positionV>
                <wp:extent cx="1695450" cy="537210"/>
                <wp:effectExtent l="19050" t="19050" r="19050" b="15240"/>
                <wp:wrapNone/>
                <wp:docPr id="4457236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372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9F9F" w14:textId="03E32011" w:rsidR="00AC2D39" w:rsidRPr="008E2AB8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E2AB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Data Gathering/Cleaning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27379" id="_x0000_s1027" style="position:absolute;margin-left:110.7pt;margin-top:9.3pt;width:133.5pt;height:4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" fillcolor="#a8d08d [1945]" strokecolor="#538135 [2409]" strokeweight="2.25pt">
                <v:stroke joinstyle="miter"/>
                <v:textbox>
                  <w:txbxContent>
                    <w:p w14:paraId="4F2F9F9F" w14:textId="03E32011" w:rsidR="00AC2D39" w:rsidRPr="008E2AB8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8E2AB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Data Gathering/Cleaning</w:t>
                      </w:r>
                    </w:p>
                  </w:txbxContent>
                </v:textbox>
              </v:roundrect>
            </w:pict>
          </mc:Fallback>
        </mc:AlternateContent>
      </w:r>
      <w:r w:rsidR="00C529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B16E3" wp14:editId="2B70F75D">
                <wp:simplePos x="0" y="0"/>
                <wp:positionH relativeFrom="column">
                  <wp:posOffset>-415290</wp:posOffset>
                </wp:positionH>
                <wp:positionV relativeFrom="paragraph">
                  <wp:posOffset>118110</wp:posOffset>
                </wp:positionV>
                <wp:extent cx="1169670" cy="552450"/>
                <wp:effectExtent l="19050" t="19050" r="11430" b="19050"/>
                <wp:wrapNone/>
                <wp:docPr id="2963995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5524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F3C47" w14:textId="11576A65" w:rsidR="00AC2D39" w:rsidRPr="00C529ED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29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Drug ID/Side Effect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B16E3" id="_x0000_s1028" style="position:absolute;margin-left:-32.7pt;margin-top:9.3pt;width:92.1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" fillcolor="#9cc2e5 [1944]" strokecolor="#2e74b5 [2408]" strokeweight="2.25pt">
                <v:stroke joinstyle="miter"/>
                <v:textbox>
                  <w:txbxContent>
                    <w:p w14:paraId="12FF3C47" w14:textId="11576A65" w:rsidR="00AC2D39" w:rsidRPr="00C529ED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529E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Drug ID/Side Effect Pairs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3A7A2" w14:textId="0729A91A" w:rsidR="00ED40ED" w:rsidRDefault="003344F4" w:rsidP="00AC2D39">
      <w:pPr>
        <w:pStyle w:val="NormalWeb"/>
      </w:pPr>
      <w:r w:rsidRPr="003344F4">
        <w:drawing>
          <wp:anchor distT="0" distB="0" distL="114300" distR="114300" simplePos="0" relativeHeight="251678720" behindDoc="1" locked="0" layoutInCell="1" allowOverlap="1" wp14:anchorId="6B1BE24E" wp14:editId="608409EC">
            <wp:simplePos x="0" y="0"/>
            <wp:positionH relativeFrom="column">
              <wp:posOffset>-266700</wp:posOffset>
            </wp:positionH>
            <wp:positionV relativeFrom="paragraph">
              <wp:posOffset>398145</wp:posOffset>
            </wp:positionV>
            <wp:extent cx="815340" cy="883285"/>
            <wp:effectExtent l="38100" t="38100" r="41910" b="31115"/>
            <wp:wrapTight wrapText="bothSides">
              <wp:wrapPolygon edited="0">
                <wp:start x="-1009" y="-932"/>
                <wp:lineTo x="-1009" y="21895"/>
                <wp:lineTo x="22206" y="21895"/>
                <wp:lineTo x="22206" y="-932"/>
                <wp:lineTo x="-1009" y="-932"/>
              </wp:wrapPolygon>
            </wp:wrapTight>
            <wp:docPr id="109923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3655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1"/>
                    <a:stretch/>
                  </pic:blipFill>
                  <pic:spPr bwMode="auto">
                    <a:xfrm>
                      <a:off x="0" y="0"/>
                      <a:ext cx="815340" cy="883285"/>
                    </a:xfrm>
                    <a:prstGeom prst="rect">
                      <a:avLst/>
                    </a:prstGeom>
                    <a:ln w="31750"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34AAE" w14:textId="14F56BF1" w:rsidR="003344F4" w:rsidRDefault="006C5324" w:rsidP="00AC2D39">
      <w:pPr>
        <w:pStyle w:val="NormalWeb"/>
      </w:pPr>
      <w:r w:rsidRPr="006C5324">
        <w:drawing>
          <wp:anchor distT="0" distB="0" distL="114300" distR="114300" simplePos="0" relativeHeight="251682816" behindDoc="1" locked="0" layoutInCell="1" allowOverlap="1" wp14:anchorId="3949D8A3" wp14:editId="37656CD9">
            <wp:simplePos x="0" y="0"/>
            <wp:positionH relativeFrom="column">
              <wp:posOffset>3745230</wp:posOffset>
            </wp:positionH>
            <wp:positionV relativeFrom="paragraph">
              <wp:posOffset>109220</wp:posOffset>
            </wp:positionV>
            <wp:extent cx="1851820" cy="990686"/>
            <wp:effectExtent l="38100" t="38100" r="34290" b="38100"/>
            <wp:wrapTight wrapText="bothSides">
              <wp:wrapPolygon edited="0">
                <wp:start x="-444" y="-831"/>
                <wp:lineTo x="-444" y="22015"/>
                <wp:lineTo x="21778" y="22015"/>
                <wp:lineTo x="21778" y="-831"/>
                <wp:lineTo x="-444" y="-831"/>
              </wp:wrapPolygon>
            </wp:wrapTight>
            <wp:docPr id="12451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612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90686"/>
                    </a:xfrm>
                    <a:prstGeom prst="rect">
                      <a:avLst/>
                    </a:prstGeom>
                    <a:ln w="31750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F87" w:rsidRPr="00411F87">
        <w:drawing>
          <wp:anchor distT="0" distB="0" distL="114300" distR="114300" simplePos="0" relativeHeight="251680768" behindDoc="1" locked="0" layoutInCell="1" allowOverlap="1" wp14:anchorId="5684D0C0" wp14:editId="46BD19AF">
            <wp:simplePos x="0" y="0"/>
            <wp:positionH relativeFrom="column">
              <wp:posOffset>1813560</wp:posOffset>
            </wp:positionH>
            <wp:positionV relativeFrom="paragraph">
              <wp:posOffset>109220</wp:posOffset>
            </wp:positionV>
            <wp:extent cx="876300" cy="876300"/>
            <wp:effectExtent l="38100" t="38100" r="38100" b="38100"/>
            <wp:wrapTight wrapText="bothSides">
              <wp:wrapPolygon edited="0">
                <wp:start x="-939" y="-939"/>
                <wp:lineTo x="-939" y="22070"/>
                <wp:lineTo x="22070" y="22070"/>
                <wp:lineTo x="22070" y="-939"/>
                <wp:lineTo x="-939" y="-939"/>
              </wp:wrapPolygon>
            </wp:wrapTight>
            <wp:docPr id="156072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241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ln w="317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9D77" w14:textId="27EDB573" w:rsidR="00411F87" w:rsidRDefault="00721447" w:rsidP="00411F87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6C41B" wp14:editId="2D0BBFC4">
                <wp:simplePos x="0" y="0"/>
                <wp:positionH relativeFrom="column">
                  <wp:posOffset>4297680</wp:posOffset>
                </wp:positionH>
                <wp:positionV relativeFrom="paragraph">
                  <wp:posOffset>274320</wp:posOffset>
                </wp:positionV>
                <wp:extent cx="377190" cy="0"/>
                <wp:effectExtent l="0" t="76200" r="22860" b="95250"/>
                <wp:wrapNone/>
                <wp:docPr id="3420980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77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8.4pt;margin-top:21.6pt;width:29.7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6C532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22E34" wp14:editId="1687F8AB">
                <wp:simplePos x="0" y="0"/>
                <wp:positionH relativeFrom="column">
                  <wp:posOffset>2689860</wp:posOffset>
                </wp:positionH>
                <wp:positionV relativeFrom="paragraph">
                  <wp:posOffset>171450</wp:posOffset>
                </wp:positionV>
                <wp:extent cx="1051560" cy="0"/>
                <wp:effectExtent l="0" t="95250" r="0" b="95250"/>
                <wp:wrapNone/>
                <wp:docPr id="3928171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05D39" id="Straight Arrow Connector 3" o:spid="_x0000_s1026" type="#_x0000_t32" style="position:absolute;margin-left:211.8pt;margin-top:13.5pt;width:82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" strokecolor="black [3213]" strokeweight="2.5pt">
                <v:stroke endarrow="block" joinstyle="miter"/>
              </v:shape>
            </w:pict>
          </mc:Fallback>
        </mc:AlternateContent>
      </w:r>
      <w:r w:rsidR="00411F8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7ADC0C" wp14:editId="36937EEC">
                <wp:simplePos x="0" y="0"/>
                <wp:positionH relativeFrom="column">
                  <wp:posOffset>548640</wp:posOffset>
                </wp:positionH>
                <wp:positionV relativeFrom="paragraph">
                  <wp:posOffset>175260</wp:posOffset>
                </wp:positionV>
                <wp:extent cx="1264920" cy="0"/>
                <wp:effectExtent l="0" t="95250" r="0" b="95250"/>
                <wp:wrapNone/>
                <wp:docPr id="15591292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5AC87" id="Straight Arrow Connector 2" o:spid="_x0000_s1026" type="#_x0000_t32" style="position:absolute;margin-left:43.2pt;margin-top:13.8pt;width:99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" strokecolor="black [3213]" strokeweight="2.5pt">
                <v:stroke endarrow="block" joinstyle="miter"/>
              </v:shape>
            </w:pict>
          </mc:Fallback>
        </mc:AlternateContent>
      </w:r>
    </w:p>
    <w:p w14:paraId="5660760C" w14:textId="375B0AE3" w:rsidR="003344F4" w:rsidRDefault="003344F4" w:rsidP="00AC2D39">
      <w:pPr>
        <w:pStyle w:val="NormalWeb"/>
      </w:pPr>
    </w:p>
    <w:p w14:paraId="31F06727" w14:textId="2E0FB65B" w:rsidR="003344F4" w:rsidRDefault="00241D27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280C42" wp14:editId="6D6C17EF">
                <wp:simplePos x="0" y="0"/>
                <wp:positionH relativeFrom="column">
                  <wp:posOffset>4671060</wp:posOffset>
                </wp:positionH>
                <wp:positionV relativeFrom="paragraph">
                  <wp:posOffset>40640</wp:posOffset>
                </wp:positionV>
                <wp:extent cx="0" cy="548640"/>
                <wp:effectExtent l="95250" t="0" r="57150" b="41910"/>
                <wp:wrapNone/>
                <wp:docPr id="146956047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E03C" id="Straight Arrow Connector 5" o:spid="_x0000_s1026" type="#_x0000_t32" style="position:absolute;margin-left:367.8pt;margin-top:3.2pt;width:0;height:4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" strokecolor="black [3213]" strokeweight="2.5pt">
                <v:stroke endarrow="block" joinstyle="miter"/>
              </v:shape>
            </w:pict>
          </mc:Fallback>
        </mc:AlternateContent>
      </w:r>
    </w:p>
    <w:p w14:paraId="415A8F8C" w14:textId="3ABD6AF3" w:rsidR="003344F4" w:rsidRDefault="00F058F5" w:rsidP="00AC2D39">
      <w:pPr>
        <w:pStyle w:val="NormalWeb"/>
      </w:pPr>
      <w:r w:rsidRPr="00F058F5">
        <w:drawing>
          <wp:anchor distT="0" distB="0" distL="114300" distR="114300" simplePos="0" relativeHeight="251687936" behindDoc="1" locked="0" layoutInCell="1" allowOverlap="1" wp14:anchorId="2B96B2DE" wp14:editId="645C413B">
            <wp:simplePos x="0" y="0"/>
            <wp:positionH relativeFrom="column">
              <wp:posOffset>-15240</wp:posOffset>
            </wp:positionH>
            <wp:positionV relativeFrom="paragraph">
              <wp:posOffset>320040</wp:posOffset>
            </wp:positionV>
            <wp:extent cx="662940" cy="662940"/>
            <wp:effectExtent l="38100" t="38100" r="41910" b="41910"/>
            <wp:wrapTight wrapText="bothSides">
              <wp:wrapPolygon edited="0">
                <wp:start x="-1241" y="-1241"/>
                <wp:lineTo x="-1241" y="22345"/>
                <wp:lineTo x="22345" y="22345"/>
                <wp:lineTo x="22345" y="-1241"/>
                <wp:lineTo x="-1241" y="-1241"/>
              </wp:wrapPolygon>
            </wp:wrapTight>
            <wp:docPr id="181861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1487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ln w="31750">
                      <a:solidFill>
                        <a:srgbClr val="990099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339" w:rsidRPr="00983339">
        <w:drawing>
          <wp:anchor distT="0" distB="0" distL="114300" distR="114300" simplePos="0" relativeHeight="251686912" behindDoc="1" locked="0" layoutInCell="1" allowOverlap="1" wp14:anchorId="151167AA" wp14:editId="4174378F">
            <wp:simplePos x="0" y="0"/>
            <wp:positionH relativeFrom="column">
              <wp:posOffset>1836420</wp:posOffset>
            </wp:positionH>
            <wp:positionV relativeFrom="paragraph">
              <wp:posOffset>175260</wp:posOffset>
            </wp:positionV>
            <wp:extent cx="853440" cy="853440"/>
            <wp:effectExtent l="38100" t="38100" r="41910" b="41910"/>
            <wp:wrapTight wrapText="bothSides">
              <wp:wrapPolygon edited="0">
                <wp:start x="-964" y="-964"/>
                <wp:lineTo x="-964" y="22179"/>
                <wp:lineTo x="22179" y="22179"/>
                <wp:lineTo x="22179" y="-964"/>
                <wp:lineTo x="-964" y="-964"/>
              </wp:wrapPolygon>
            </wp:wrapTight>
            <wp:docPr id="54455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5709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  <a:ln w="31750">
                      <a:solidFill>
                        <a:srgbClr val="99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D27">
        <w:rPr>
          <w:noProof/>
        </w:rPr>
        <w:drawing>
          <wp:anchor distT="0" distB="0" distL="114300" distR="114300" simplePos="0" relativeHeight="251684864" behindDoc="1" locked="0" layoutInCell="1" allowOverlap="1" wp14:anchorId="48B9BFAC" wp14:editId="05AF5316">
            <wp:simplePos x="0" y="0"/>
            <wp:positionH relativeFrom="column">
              <wp:posOffset>4259580</wp:posOffset>
            </wp:positionH>
            <wp:positionV relativeFrom="paragraph">
              <wp:posOffset>236220</wp:posOffset>
            </wp:positionV>
            <wp:extent cx="883920" cy="883920"/>
            <wp:effectExtent l="38100" t="38100" r="30480" b="30480"/>
            <wp:wrapTight wrapText="bothSides">
              <wp:wrapPolygon edited="0">
                <wp:start x="-931" y="-931"/>
                <wp:lineTo x="-931" y="21879"/>
                <wp:lineTo x="21879" y="21879"/>
                <wp:lineTo x="21879" y="-931"/>
                <wp:lineTo x="-931" y="-931"/>
              </wp:wrapPolygon>
            </wp:wrapTight>
            <wp:docPr id="763292369" name="Picture 4" descr="Circle, processing, redo, refresh, reload icon -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le, processing, redo, refresh, reload icon -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4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27FBC" w14:textId="624C6E9A" w:rsidR="003344F4" w:rsidRDefault="00A37BBD" w:rsidP="00AC2D39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BFCAA" wp14:editId="00EEB688">
                <wp:simplePos x="0" y="0"/>
                <wp:positionH relativeFrom="column">
                  <wp:posOffset>685800</wp:posOffset>
                </wp:positionH>
                <wp:positionV relativeFrom="paragraph">
                  <wp:posOffset>283210</wp:posOffset>
                </wp:positionV>
                <wp:extent cx="1127760" cy="0"/>
                <wp:effectExtent l="0" t="95250" r="0" b="95250"/>
                <wp:wrapNone/>
                <wp:docPr id="16790215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525F1" id="Straight Arrow Connector 8" o:spid="_x0000_s1026" type="#_x0000_t32" style="position:absolute;margin-left:54pt;margin-top:22.3pt;width:88.8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" strokecolor="black [3213]" strokeweight="2.5pt">
                <v:stroke endarrow="block" joinstyle="miter"/>
              </v:shape>
            </w:pict>
          </mc:Fallback>
        </mc:AlternateContent>
      </w:r>
      <w:r w:rsidR="0072144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EC3462" wp14:editId="124B605D">
                <wp:simplePos x="0" y="0"/>
                <wp:positionH relativeFrom="column">
                  <wp:posOffset>2727960</wp:posOffset>
                </wp:positionH>
                <wp:positionV relativeFrom="paragraph">
                  <wp:posOffset>287020</wp:posOffset>
                </wp:positionV>
                <wp:extent cx="1531620" cy="0"/>
                <wp:effectExtent l="0" t="95250" r="0" b="95250"/>
                <wp:wrapNone/>
                <wp:docPr id="7161114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5078A" id="Straight Arrow Connector 7" o:spid="_x0000_s1026" type="#_x0000_t32" style="position:absolute;margin-left:214.8pt;margin-top:22.6pt;width:120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" strokecolor="black [3213]" strokeweight="2.5pt">
                <v:stroke endarrow="block" joinstyle="miter"/>
              </v:shape>
            </w:pict>
          </mc:Fallback>
        </mc:AlternateContent>
      </w:r>
    </w:p>
    <w:p w14:paraId="110C20F5" w14:textId="4F9B06A1" w:rsidR="003344F4" w:rsidRDefault="003344F4" w:rsidP="00AC2D39">
      <w:pPr>
        <w:pStyle w:val="NormalWeb"/>
      </w:pPr>
    </w:p>
    <w:p w14:paraId="080AE153" w14:textId="095A2DBA" w:rsidR="003344F4" w:rsidRDefault="00A013AF" w:rsidP="00AC2D39">
      <w:pPr>
        <w:pStyle w:val="NormalWeb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C9413" wp14:editId="5F5CA4DA">
                <wp:simplePos x="0" y="0"/>
                <wp:positionH relativeFrom="column">
                  <wp:posOffset>-262890</wp:posOffset>
                </wp:positionH>
                <wp:positionV relativeFrom="paragraph">
                  <wp:posOffset>72390</wp:posOffset>
                </wp:positionV>
                <wp:extent cx="1123950" cy="529590"/>
                <wp:effectExtent l="19050" t="19050" r="19050" b="22860"/>
                <wp:wrapNone/>
                <wp:docPr id="70359161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9590"/>
                        </a:xfrm>
                        <a:prstGeom prst="roundRect">
                          <a:avLst/>
                        </a:prstGeom>
                        <a:solidFill>
                          <a:srgbClr val="FF89D5"/>
                        </a:solidFill>
                        <a:ln w="28575">
                          <a:solidFill>
                            <a:srgbClr val="B8009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39202" w14:textId="19642ECC" w:rsidR="0058365E" w:rsidRPr="005B7FFD" w:rsidRDefault="0058365E" w:rsidP="0058365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7FF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User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9413" id="_x0000_s1029" style="position:absolute;margin-left:-20.7pt;margin-top:5.7pt;width:88.5pt;height:4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" fillcolor="#ff89d5" strokecolor="#b8009e" strokeweight="2.25pt">
                <v:stroke joinstyle="miter"/>
                <v:textbox>
                  <w:txbxContent>
                    <w:p w14:paraId="64939202" w14:textId="19642ECC" w:rsidR="0058365E" w:rsidRPr="005B7FFD" w:rsidRDefault="0058365E" w:rsidP="0058365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B7FFD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User Presentation</w:t>
                      </w:r>
                    </w:p>
                  </w:txbxContent>
                </v:textbox>
              </v:roundrect>
            </w:pict>
          </mc:Fallback>
        </mc:AlternateContent>
      </w:r>
      <w:r w:rsidR="00241D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BE2AA" wp14:editId="2DF6D3FD">
                <wp:simplePos x="0" y="0"/>
                <wp:positionH relativeFrom="column">
                  <wp:posOffset>3817620</wp:posOffset>
                </wp:positionH>
                <wp:positionV relativeFrom="paragraph">
                  <wp:posOffset>193040</wp:posOffset>
                </wp:positionV>
                <wp:extent cx="1695450" cy="346710"/>
                <wp:effectExtent l="19050" t="19050" r="19050" b="15240"/>
                <wp:wrapNone/>
                <wp:docPr id="8118545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4671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74F8B" w14:textId="35810F5A" w:rsidR="00AC2D39" w:rsidRPr="006C5324" w:rsidRDefault="00AC2D39" w:rsidP="00AC2D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53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GCN </w:t>
                            </w:r>
                            <w:r w:rsidR="0093790F" w:rsidRPr="006C532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BE2AA" id="_x0000_s1030" style="position:absolute;margin-left:300.6pt;margin-top:15.2pt;width:133.5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" fillcolor="#ffe599 [1303]" strokecolor="#bf8f00 [2407]" strokeweight="2.25pt">
                <v:stroke joinstyle="miter"/>
                <v:textbox>
                  <w:txbxContent>
                    <w:p w14:paraId="43174F8B" w14:textId="35810F5A" w:rsidR="00AC2D39" w:rsidRPr="006C5324" w:rsidRDefault="00AC2D39" w:rsidP="00AC2D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C53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GCN </w:t>
                      </w:r>
                      <w:r w:rsidR="0093790F" w:rsidRPr="006C532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Training</w:t>
                      </w:r>
                    </w:p>
                  </w:txbxContent>
                </v:textbox>
              </v:roundrect>
            </w:pict>
          </mc:Fallback>
        </mc:AlternateContent>
      </w:r>
      <w:r w:rsidR="00241D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C88C1" wp14:editId="61D4F2D1">
                <wp:simplePos x="0" y="0"/>
                <wp:positionH relativeFrom="column">
                  <wp:posOffset>1405890</wp:posOffset>
                </wp:positionH>
                <wp:positionV relativeFrom="paragraph">
                  <wp:posOffset>55880</wp:posOffset>
                </wp:positionV>
                <wp:extent cx="1695450" cy="544830"/>
                <wp:effectExtent l="19050" t="19050" r="19050" b="26670"/>
                <wp:wrapNone/>
                <wp:docPr id="19276680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4830"/>
                        </a:xfrm>
                        <a:prstGeom prst="roundRect">
                          <a:avLst/>
                        </a:prstGeom>
                        <a:solidFill>
                          <a:srgbClr val="FF9933"/>
                        </a:solidFill>
                        <a:ln w="28575">
                          <a:solidFill>
                            <a:srgbClr val="99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C94C8" w14:textId="58FA7BAB" w:rsidR="0058365E" w:rsidRPr="00717596" w:rsidRDefault="0058365E" w:rsidP="00583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75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Explainable Method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88C1" id="_x0000_s1031" style="position:absolute;margin-left:110.7pt;margin-top:4.4pt;width:133.5pt;height:4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" fillcolor="#f93" strokecolor="#900" strokeweight="2.25pt">
                <v:stroke joinstyle="miter"/>
                <v:textbox>
                  <w:txbxContent>
                    <w:p w14:paraId="135C94C8" w14:textId="58FA7BAB" w:rsidR="0058365E" w:rsidRPr="00717596" w:rsidRDefault="0058365E" w:rsidP="00583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1759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Explainable Method Analysis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002242" w14:textId="115B9460" w:rsidR="008D7679" w:rsidRDefault="008D7679" w:rsidP="00AC2D39">
      <w:pPr>
        <w:pStyle w:val="NormalWeb"/>
      </w:pPr>
    </w:p>
    <w:p w14:paraId="01F431AD" w14:textId="1205F49E" w:rsidR="003344F4" w:rsidRDefault="003344F4" w:rsidP="00AC2D39">
      <w:pPr>
        <w:pStyle w:val="NormalWeb"/>
      </w:pPr>
    </w:p>
    <w:p w14:paraId="6979661E" w14:textId="02AD5B98" w:rsidR="003344F4" w:rsidRDefault="003344F4" w:rsidP="00AC2D39">
      <w:pPr>
        <w:pStyle w:val="NormalWeb"/>
      </w:pPr>
      <w:r>
        <w:t>WHERE EACH IMAGE IS FROM:</w:t>
      </w:r>
    </w:p>
    <w:p w14:paraId="60639044" w14:textId="47846EC7" w:rsidR="003344F4" w:rsidRDefault="00750F05" w:rsidP="00AC2D39">
      <w:pPr>
        <w:pStyle w:val="NormalWeb"/>
      </w:pPr>
      <w:r w:rsidRPr="008E2AB8">
        <w:rPr>
          <w:b/>
          <w:bCs/>
        </w:rPr>
        <w:t>Drug ID/Side Effect Pairs</w:t>
      </w:r>
      <w:r w:rsidRPr="008E2AB8">
        <w:rPr>
          <w:b/>
          <w:bCs/>
        </w:rPr>
        <w:t>:</w:t>
      </w:r>
      <w:r>
        <w:t xml:space="preserve"> Dissertation poster</w:t>
      </w:r>
    </w:p>
    <w:p w14:paraId="51923CB1" w14:textId="290B84EA" w:rsidR="00750F05" w:rsidRDefault="008E2AB8" w:rsidP="00AC2D39">
      <w:pPr>
        <w:pStyle w:val="NormalWeb"/>
      </w:pPr>
      <w:r w:rsidRPr="008E2AB8">
        <w:rPr>
          <w:b/>
          <w:bCs/>
        </w:rPr>
        <w:t>Data Gathering/Cleaning</w:t>
      </w:r>
      <w:r w:rsidRPr="008E2AB8">
        <w:rPr>
          <w:b/>
          <w:bCs/>
        </w:rPr>
        <w:t>:</w:t>
      </w:r>
      <w:r w:rsidR="00F34550">
        <w:rPr>
          <w:b/>
          <w:bCs/>
        </w:rPr>
        <w:t xml:space="preserve"> </w:t>
      </w:r>
      <w:hyperlink r:id="rId10" w:history="1">
        <w:r w:rsidR="00F47882" w:rsidRPr="00C051E5">
          <w:rPr>
            <w:rStyle w:val="Hyperlink"/>
          </w:rPr>
          <w:t>https://www.iconfinder.com/icons/7267712/ext_xls_excel_spreadsheet_microsoft_file_format_extension_document_icon</w:t>
        </w:r>
      </w:hyperlink>
    </w:p>
    <w:p w14:paraId="4B812BDF" w14:textId="405B3ED5" w:rsidR="00F47882" w:rsidRDefault="00F47882" w:rsidP="00AC2D39">
      <w:pPr>
        <w:pStyle w:val="NormalWeb"/>
      </w:pPr>
      <w:r w:rsidRPr="00411F87">
        <w:rPr>
          <w:b/>
          <w:bCs/>
        </w:rPr>
        <w:t>Data Pre-Processing</w:t>
      </w:r>
      <w:r w:rsidRPr="00411F87">
        <w:rPr>
          <w:b/>
          <w:bCs/>
        </w:rPr>
        <w:t xml:space="preserve">: </w:t>
      </w:r>
      <w:hyperlink r:id="rId11" w:history="1">
        <w:r w:rsidR="00411F87" w:rsidRPr="00C051E5">
          <w:rPr>
            <w:rStyle w:val="Hyperlink"/>
          </w:rPr>
          <w:t>https://www.iconfinder.com/icons/7106332/data_element_infographic_organization_graph_structure_icon</w:t>
        </w:r>
      </w:hyperlink>
    </w:p>
    <w:p w14:paraId="44495761" w14:textId="5AAF4803" w:rsidR="00411F87" w:rsidRDefault="005C17C2" w:rsidP="00AC2D39">
      <w:pPr>
        <w:pStyle w:val="NormalWeb"/>
        <w:rPr>
          <w:b/>
          <w:bCs/>
        </w:rPr>
      </w:pPr>
      <w:r w:rsidRPr="00033A3E">
        <w:rPr>
          <w:b/>
          <w:bCs/>
        </w:rPr>
        <w:t>GCN Training</w:t>
      </w:r>
      <w:r w:rsidRPr="00033A3E">
        <w:rPr>
          <w:b/>
          <w:bCs/>
        </w:rPr>
        <w:t>:</w:t>
      </w:r>
    </w:p>
    <w:p w14:paraId="28816973" w14:textId="4E1F5A6D" w:rsidR="009F6F96" w:rsidRDefault="001B5877" w:rsidP="00AC2D39">
      <w:pPr>
        <w:pStyle w:val="NormalWeb"/>
      </w:pPr>
      <w:hyperlink r:id="rId12" w:history="1">
        <w:r w:rsidRPr="00C051E5">
          <w:rPr>
            <w:rStyle w:val="Hyperlink"/>
          </w:rPr>
          <w:t>https://www.iconfinder.com/icons/3209452/circle_processing_redo_refresh_reload_icon</w:t>
        </w:r>
      </w:hyperlink>
    </w:p>
    <w:p w14:paraId="06226A82" w14:textId="37FA2735" w:rsidR="001B5877" w:rsidRPr="00566555" w:rsidRDefault="00566555" w:rsidP="00AC2D39">
      <w:pPr>
        <w:pStyle w:val="NormalWeb"/>
        <w:rPr>
          <w:b/>
          <w:bCs/>
        </w:rPr>
      </w:pPr>
      <w:r w:rsidRPr="00566555">
        <w:rPr>
          <w:b/>
          <w:bCs/>
        </w:rPr>
        <w:t>Explainable Method Analysis</w:t>
      </w:r>
      <w:r w:rsidRPr="00566555">
        <w:rPr>
          <w:b/>
          <w:bCs/>
        </w:rPr>
        <w:t>:</w:t>
      </w:r>
    </w:p>
    <w:p w14:paraId="40191629" w14:textId="1B542E64" w:rsidR="00497B89" w:rsidRDefault="00497B89" w:rsidP="00AC2D39">
      <w:pPr>
        <w:pStyle w:val="NormalWeb"/>
      </w:pPr>
      <w:hyperlink r:id="rId13" w:history="1">
        <w:r w:rsidRPr="00C051E5">
          <w:rPr>
            <w:rStyle w:val="Hyperlink"/>
          </w:rPr>
          <w:t>https://www.iconfinder.com/icons/6843099/alert_gear_notice_operational_risk_processing_risk_trouble_icon</w:t>
        </w:r>
      </w:hyperlink>
    </w:p>
    <w:p w14:paraId="60C2B4F6" w14:textId="55D88F5F" w:rsidR="00C21668" w:rsidRPr="00C21668" w:rsidRDefault="00EE7C25" w:rsidP="00AC2D39">
      <w:pPr>
        <w:pStyle w:val="NormalWeb"/>
        <w:rPr>
          <w:b/>
          <w:bCs/>
        </w:rPr>
      </w:pPr>
      <w:r w:rsidRPr="00EE7C25">
        <w:rPr>
          <w:b/>
          <w:bCs/>
        </w:rPr>
        <w:t>User Presentation</w:t>
      </w:r>
      <w:r w:rsidR="00C21668" w:rsidRPr="00C21668">
        <w:rPr>
          <w:b/>
          <w:bCs/>
        </w:rPr>
        <w:t>:</w:t>
      </w:r>
    </w:p>
    <w:p w14:paraId="1AD20142" w14:textId="70277C1C" w:rsidR="00C21668" w:rsidRDefault="008E28E4" w:rsidP="00AC2D39">
      <w:pPr>
        <w:pStyle w:val="NormalWeb"/>
      </w:pPr>
      <w:hyperlink r:id="rId14" w:history="1">
        <w:r w:rsidRPr="00C051E5">
          <w:rPr>
            <w:rStyle w:val="Hyperlink"/>
          </w:rPr>
          <w:t>https://www.iconfinder.com/icons/4230550/analytics_board_presentation_icon</w:t>
        </w:r>
      </w:hyperlink>
    </w:p>
    <w:p w14:paraId="6515102F" w14:textId="77777777" w:rsidR="008E28E4" w:rsidRPr="001B5877" w:rsidRDefault="008E28E4" w:rsidP="00AC2D39">
      <w:pPr>
        <w:pStyle w:val="NormalWeb"/>
      </w:pPr>
    </w:p>
    <w:sectPr w:rsidR="008E28E4" w:rsidRPr="001B5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51"/>
    <w:rsid w:val="00033A3E"/>
    <w:rsid w:val="00061557"/>
    <w:rsid w:val="001172DF"/>
    <w:rsid w:val="001B5877"/>
    <w:rsid w:val="001C542B"/>
    <w:rsid w:val="00241D27"/>
    <w:rsid w:val="002E4F51"/>
    <w:rsid w:val="002F363A"/>
    <w:rsid w:val="003344F4"/>
    <w:rsid w:val="00343132"/>
    <w:rsid w:val="00411F87"/>
    <w:rsid w:val="00497B89"/>
    <w:rsid w:val="00502D8C"/>
    <w:rsid w:val="00566555"/>
    <w:rsid w:val="0058365E"/>
    <w:rsid w:val="005B79E6"/>
    <w:rsid w:val="005B7FFD"/>
    <w:rsid w:val="005C17C2"/>
    <w:rsid w:val="006B5E4F"/>
    <w:rsid w:val="006C5324"/>
    <w:rsid w:val="00717596"/>
    <w:rsid w:val="00721447"/>
    <w:rsid w:val="00750F05"/>
    <w:rsid w:val="007C6573"/>
    <w:rsid w:val="008D7679"/>
    <w:rsid w:val="008E28E4"/>
    <w:rsid w:val="008E2AB8"/>
    <w:rsid w:val="0093790F"/>
    <w:rsid w:val="00983339"/>
    <w:rsid w:val="009F6F96"/>
    <w:rsid w:val="00A013AF"/>
    <w:rsid w:val="00A37BBD"/>
    <w:rsid w:val="00AA045F"/>
    <w:rsid w:val="00AC2D39"/>
    <w:rsid w:val="00AE0A39"/>
    <w:rsid w:val="00B51DE1"/>
    <w:rsid w:val="00C21668"/>
    <w:rsid w:val="00C529ED"/>
    <w:rsid w:val="00CD317C"/>
    <w:rsid w:val="00D72E44"/>
    <w:rsid w:val="00DE0D58"/>
    <w:rsid w:val="00EC5735"/>
    <w:rsid w:val="00ED40ED"/>
    <w:rsid w:val="00EE7C25"/>
    <w:rsid w:val="00F058F5"/>
    <w:rsid w:val="00F34550"/>
    <w:rsid w:val="00F4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4AF5"/>
  <w15:chartTrackingRefBased/>
  <w15:docId w15:val="{3E17B6E6-C2AC-4A9C-ACE0-1D08ABD4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4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iconfinder.com/icons/6843099/alert_gear_notice_operational_risk_processing_risk_trouble_ic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iconfinder.com/icons/3209452/circle_processing_redo_refresh_reload_ic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confinder.com/icons/7106332/data_element_infographic_organization_graph_structure_icon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iconfinder.com/icons/7267712/ext_xls_excel_spreadsheet_microsoft_file_format_extension_document_ic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iconfinder.com/icons/4230550/analytics_board_presentation_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Abraham</dc:creator>
  <cp:keywords/>
  <dc:description/>
  <cp:lastModifiedBy>Marcus Abraham</cp:lastModifiedBy>
  <cp:revision>97</cp:revision>
  <dcterms:created xsi:type="dcterms:W3CDTF">2024-03-12T22:59:00Z</dcterms:created>
  <dcterms:modified xsi:type="dcterms:W3CDTF">2024-04-03T18:10:00Z</dcterms:modified>
</cp:coreProperties>
</file>