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0F723" w14:textId="6A97DC66" w:rsidR="00B21347" w:rsidRDefault="00B21347" w:rsidP="00B2134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CT6049 </w:t>
      </w:r>
      <w:r w:rsidR="00952950">
        <w:rPr>
          <w:rFonts w:ascii="Times New Roman" w:hAnsi="Times New Roman" w:cs="Times New Roman"/>
          <w:sz w:val="36"/>
          <w:szCs w:val="36"/>
        </w:rPr>
        <w:t xml:space="preserve">Distributed </w:t>
      </w:r>
      <w:r w:rsidR="00873AEA">
        <w:rPr>
          <w:rFonts w:ascii="Times New Roman" w:hAnsi="Times New Roman" w:cs="Times New Roman"/>
          <w:sz w:val="36"/>
          <w:szCs w:val="36"/>
        </w:rPr>
        <w:t>Database Management and Data Warehousing</w:t>
      </w:r>
    </w:p>
    <w:p w14:paraId="5125CF0F" w14:textId="77777777" w:rsidR="00B21347" w:rsidRDefault="00B21347" w:rsidP="00B2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001</w:t>
      </w:r>
    </w:p>
    <w:p w14:paraId="32854805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28ABED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588135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61AD7E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496915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5107D9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A6D2AC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ECC4DB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49047D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3DFDB5" w14:textId="77777777" w:rsidR="00B21347" w:rsidRDefault="00B21347" w:rsidP="00B21347">
      <w:pPr>
        <w:rPr>
          <w:rFonts w:ascii="Times New Roman" w:hAnsi="Times New Roman" w:cs="Times New Roman"/>
          <w:sz w:val="28"/>
          <w:szCs w:val="28"/>
        </w:rPr>
      </w:pPr>
    </w:p>
    <w:p w14:paraId="143B01D7" w14:textId="77777777" w:rsidR="00B21347" w:rsidRDefault="00B21347" w:rsidP="00B2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Name: Marcus Abraham</w:t>
      </w:r>
    </w:p>
    <w:p w14:paraId="36C25CF6" w14:textId="77777777" w:rsidR="00B21347" w:rsidRDefault="00B21347" w:rsidP="00B2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Number: s4203822</w:t>
      </w:r>
    </w:p>
    <w:p w14:paraId="59752A9F" w14:textId="77777777" w:rsidR="00B21347" w:rsidRDefault="00B21347" w:rsidP="00B2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Computer Science</w:t>
      </w:r>
    </w:p>
    <w:p w14:paraId="7EF10D1E" w14:textId="77777777" w:rsidR="00B21347" w:rsidRDefault="00B21347" w:rsidP="00B2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Submission Date: XX </w:t>
      </w:r>
      <w:proofErr w:type="spellStart"/>
      <w:r>
        <w:rPr>
          <w:rFonts w:ascii="Times New Roman" w:hAnsi="Times New Roman" w:cs="Times New Roman"/>
          <w:sz w:val="28"/>
          <w:szCs w:val="28"/>
        </w:rPr>
        <w:t>XX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XX</w:t>
      </w:r>
    </w:p>
    <w:p w14:paraId="009145AB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2A57B5" w14:textId="77777777" w:rsidR="00B21347" w:rsidRDefault="00B21347" w:rsidP="00B21347">
      <w:pPr>
        <w:rPr>
          <w:rFonts w:ascii="Times New Roman" w:hAnsi="Times New Roman" w:cs="Times New Roman"/>
          <w:sz w:val="28"/>
          <w:szCs w:val="28"/>
        </w:rPr>
      </w:pPr>
    </w:p>
    <w:p w14:paraId="5373A980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3A6447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25A3ED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0E9469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606DC5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5FC813" w14:textId="77777777" w:rsidR="00B21347" w:rsidRDefault="00B21347" w:rsidP="00B21347">
      <w:pPr>
        <w:rPr>
          <w:rFonts w:ascii="Times New Roman" w:hAnsi="Times New Roman" w:cs="Times New Roman"/>
          <w:sz w:val="36"/>
          <w:szCs w:val="36"/>
        </w:rPr>
      </w:pPr>
    </w:p>
    <w:p w14:paraId="5EC29320" w14:textId="77777777" w:rsidR="00B21347" w:rsidRDefault="00B21347" w:rsidP="00B21347">
      <w:pPr>
        <w:rPr>
          <w:rFonts w:ascii="Times New Roman" w:hAnsi="Times New Roman" w:cs="Times New Roman"/>
          <w:sz w:val="36"/>
          <w:szCs w:val="36"/>
        </w:rPr>
      </w:pPr>
    </w:p>
    <w:p w14:paraId="699322CA" w14:textId="77777777" w:rsidR="00B21347" w:rsidRDefault="00B21347" w:rsidP="00B2134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University of Gloucestershire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20091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AA9C5D" w14:textId="77777777" w:rsidR="00B21347" w:rsidRDefault="00B21347" w:rsidP="00B21347">
          <w:pPr>
            <w:pStyle w:val="TOCHeading"/>
          </w:pPr>
          <w:r>
            <w:t>Contents</w:t>
          </w:r>
        </w:p>
        <w:p w14:paraId="38F8CC46" w14:textId="5C3801B9" w:rsidR="005A5AA6" w:rsidRDefault="00B213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92412" w:history="1">
            <w:r w:rsidR="005A5AA6" w:rsidRPr="005177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Introduction</w:t>
            </w:r>
            <w:r w:rsidR="005A5AA6">
              <w:rPr>
                <w:noProof/>
                <w:webHidden/>
              </w:rPr>
              <w:tab/>
            </w:r>
            <w:r w:rsidR="005A5AA6">
              <w:rPr>
                <w:noProof/>
                <w:webHidden/>
              </w:rPr>
              <w:fldChar w:fldCharType="begin"/>
            </w:r>
            <w:r w:rsidR="005A5AA6">
              <w:rPr>
                <w:noProof/>
                <w:webHidden/>
              </w:rPr>
              <w:instrText xml:space="preserve"> PAGEREF _Toc153192412 \h </w:instrText>
            </w:r>
            <w:r w:rsidR="005A5AA6">
              <w:rPr>
                <w:noProof/>
                <w:webHidden/>
              </w:rPr>
            </w:r>
            <w:r w:rsidR="005A5AA6">
              <w:rPr>
                <w:noProof/>
                <w:webHidden/>
              </w:rPr>
              <w:fldChar w:fldCharType="separate"/>
            </w:r>
            <w:r w:rsidR="005A5AA6">
              <w:rPr>
                <w:noProof/>
                <w:webHidden/>
              </w:rPr>
              <w:t>2</w:t>
            </w:r>
            <w:r w:rsidR="005A5AA6">
              <w:rPr>
                <w:noProof/>
                <w:webHidden/>
              </w:rPr>
              <w:fldChar w:fldCharType="end"/>
            </w:r>
          </w:hyperlink>
        </w:p>
        <w:p w14:paraId="3BC16DA6" w14:textId="1161F064" w:rsidR="005A5AA6" w:rsidRDefault="005A5A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3192413" w:history="1">
            <w:r w:rsidRPr="005177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85971" w14:textId="4CF815F4" w:rsidR="005A5AA6" w:rsidRDefault="005A5A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3192414" w:history="1">
            <w:r w:rsidRPr="005177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3-Tier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F941" w14:textId="6B48D4FD" w:rsidR="005A5AA6" w:rsidRDefault="005A5A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3192415" w:history="1">
            <w:r w:rsidRPr="005177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E4BD" w14:textId="69A4C133" w:rsidR="005A5AA6" w:rsidRDefault="005A5A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3192416" w:history="1">
            <w:r w:rsidRPr="005177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MongDB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5145B" w14:textId="21EAAC1A" w:rsidR="005A5AA6" w:rsidRDefault="005A5A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3192417" w:history="1">
            <w:r w:rsidRPr="005177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Borrow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BDE6" w14:textId="11876F2A" w:rsidR="005A5AA6" w:rsidRDefault="005A5A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3192418" w:history="1">
            <w:r w:rsidRPr="005177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40E65" w14:textId="77A2BD5A" w:rsidR="005A5AA6" w:rsidRDefault="005A5A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3192419" w:history="1">
            <w:r w:rsidRPr="005177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MongDB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943D6" w14:textId="4F72DECA" w:rsidR="005A5AA6" w:rsidRDefault="005A5A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3192420" w:history="1">
            <w:r w:rsidRPr="005177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Return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280F" w14:textId="4FBCFDFF" w:rsidR="005A5AA6" w:rsidRDefault="005A5A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3192421" w:history="1">
            <w:r w:rsidRPr="005177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98D94" w14:textId="4A6F7E7E" w:rsidR="005A5AA6" w:rsidRDefault="005A5A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3192422" w:history="1">
            <w:r w:rsidRPr="005177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MongDB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6791" w14:textId="10CEEB05" w:rsidR="005A5AA6" w:rsidRDefault="005A5A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3192423" w:history="1">
            <w:r w:rsidRPr="005177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Pay Fine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708CE" w14:textId="259191FE" w:rsidR="005A5AA6" w:rsidRDefault="005A5A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3192424" w:history="1">
            <w:r w:rsidRPr="005177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9AC97" w14:textId="7AA0D4AF" w:rsidR="005A5AA6" w:rsidRDefault="005A5A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3192425" w:history="1">
            <w:r w:rsidRPr="005177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MongDB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EE9F5" w14:textId="21D3A12D" w:rsidR="005A5AA6" w:rsidRDefault="005A5A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3192426" w:history="1">
            <w:r w:rsidRPr="005177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View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3252" w14:textId="6D60473B" w:rsidR="005A5AA6" w:rsidRDefault="005A5A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3192427" w:history="1">
            <w:r w:rsidRPr="005177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15738" w14:textId="0A33DF3D" w:rsidR="005A5AA6" w:rsidRDefault="005A5A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3192428" w:history="1">
            <w:r w:rsidRPr="005177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MongDB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BDAAE" w14:textId="0F2C37C4" w:rsidR="005A5AA6" w:rsidRDefault="005A5A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3192429" w:history="1">
            <w:r w:rsidRPr="005177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12F29" w14:textId="66D9F164" w:rsidR="005A5AA6" w:rsidRDefault="005A5A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3192430" w:history="1">
            <w:r w:rsidRPr="005177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0B96" w14:textId="65299021" w:rsidR="005A5AA6" w:rsidRDefault="005A5A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3192431" w:history="1">
            <w:r w:rsidRPr="005177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87594" w14:textId="1F2E42B6" w:rsidR="005A5AA6" w:rsidRDefault="005A5A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3192432" w:history="1">
            <w:r w:rsidRPr="005177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11.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7AA09" w14:textId="44A35A73" w:rsidR="00B21347" w:rsidRDefault="00B21347" w:rsidP="00B21347">
          <w:r>
            <w:rPr>
              <w:b/>
              <w:bCs/>
              <w:noProof/>
            </w:rPr>
            <w:fldChar w:fldCharType="end"/>
          </w:r>
        </w:p>
      </w:sdtContent>
    </w:sdt>
    <w:p w14:paraId="1092DB1D" w14:textId="77777777" w:rsidR="00B21347" w:rsidRDefault="00B21347" w:rsidP="00B21347"/>
    <w:p w14:paraId="6CEC91B8" w14:textId="77777777" w:rsidR="00B21347" w:rsidRPr="005B612A" w:rsidRDefault="00B21347" w:rsidP="00B21347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0" w:name="_Toc153192412"/>
      <w:r w:rsidRPr="005B612A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1.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 </w:t>
      </w:r>
      <w:r w:rsidRPr="005B612A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Introduction</w:t>
      </w:r>
      <w:bookmarkEnd w:id="0"/>
    </w:p>
    <w:p w14:paraId="4A9F23CC" w14:textId="77777777" w:rsidR="00B21347" w:rsidRPr="001B4B89" w:rsidRDefault="00B21347" w:rsidP="00B21347">
      <w:pPr>
        <w:rPr>
          <w:rFonts w:ascii="Times New Roman" w:hAnsi="Times New Roman" w:cs="Times New Roman"/>
          <w:sz w:val="24"/>
          <w:szCs w:val="24"/>
        </w:rPr>
      </w:pPr>
    </w:p>
    <w:p w14:paraId="562D2EF0" w14:textId="77777777" w:rsidR="00B21347" w:rsidRPr="001B4B89" w:rsidRDefault="00B21347" w:rsidP="00B21347">
      <w:pPr>
        <w:rPr>
          <w:rFonts w:ascii="Times New Roman" w:hAnsi="Times New Roman" w:cs="Times New Roman"/>
          <w:sz w:val="24"/>
          <w:szCs w:val="24"/>
        </w:rPr>
      </w:pPr>
    </w:p>
    <w:p w14:paraId="1E6E8142" w14:textId="77777777" w:rsidR="00B21347" w:rsidRPr="005B612A" w:rsidRDefault="00B21347" w:rsidP="00B21347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1" w:name="_Toc153192413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2. </w:t>
      </w:r>
      <w:r w:rsidRPr="005B612A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Assumptions</w:t>
      </w:r>
      <w:bookmarkEnd w:id="1"/>
    </w:p>
    <w:p w14:paraId="1061932D" w14:textId="77777777" w:rsidR="00B21347" w:rsidRDefault="00B21347" w:rsidP="00B21347">
      <w:pPr>
        <w:rPr>
          <w:sz w:val="24"/>
          <w:szCs w:val="24"/>
        </w:rPr>
      </w:pPr>
    </w:p>
    <w:p w14:paraId="1D9A583E" w14:textId="77777777" w:rsidR="00B21347" w:rsidRDefault="00B21347" w:rsidP="00B21347">
      <w:pPr>
        <w:rPr>
          <w:sz w:val="24"/>
          <w:szCs w:val="24"/>
        </w:rPr>
      </w:pPr>
    </w:p>
    <w:p w14:paraId="76A06434" w14:textId="1FA7D0FD" w:rsidR="00272A0B" w:rsidRPr="00F14B0B" w:rsidRDefault="00CE1DF1" w:rsidP="00F14B0B">
      <w:pPr>
        <w:pStyle w:val="Heading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" w:name="_Toc153192414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3. </w:t>
      </w:r>
      <w:r w:rsidR="00143047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3-</w:t>
      </w:r>
      <w:r w:rsidR="00272A0B" w:rsidRPr="00F14B0B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Tier Architecture</w:t>
      </w:r>
      <w:bookmarkEnd w:id="2"/>
    </w:p>
    <w:p w14:paraId="4537F374" w14:textId="77777777" w:rsidR="00B21347" w:rsidRDefault="00B21347" w:rsidP="00B21347">
      <w:pPr>
        <w:rPr>
          <w:sz w:val="24"/>
          <w:szCs w:val="24"/>
        </w:rPr>
      </w:pPr>
    </w:p>
    <w:p w14:paraId="37F94246" w14:textId="692093B1" w:rsidR="00D6389A" w:rsidRPr="00D6389A" w:rsidRDefault="00D6389A" w:rsidP="00D6389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3" w:name="_Toc153192415"/>
      <w:r w:rsidRPr="00D6389A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Oracle</w:t>
      </w:r>
      <w:bookmarkEnd w:id="3"/>
    </w:p>
    <w:p w14:paraId="193268F6" w14:textId="77777777" w:rsidR="00A8386F" w:rsidRDefault="00A8386F" w:rsidP="00B21347">
      <w:pPr>
        <w:rPr>
          <w:sz w:val="24"/>
          <w:szCs w:val="24"/>
        </w:rPr>
      </w:pPr>
    </w:p>
    <w:p w14:paraId="669CF84A" w14:textId="77777777" w:rsidR="00D6389A" w:rsidRDefault="00D6389A" w:rsidP="00B21347">
      <w:pPr>
        <w:rPr>
          <w:sz w:val="24"/>
          <w:szCs w:val="24"/>
        </w:rPr>
      </w:pPr>
    </w:p>
    <w:p w14:paraId="47726014" w14:textId="144536CC" w:rsidR="00D6389A" w:rsidRPr="00D6389A" w:rsidRDefault="00D6389A" w:rsidP="00D6389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4" w:name="_Toc153192416"/>
      <w:r w:rsidRPr="00D6389A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MongDB</w:t>
      </w:r>
      <w:bookmarkEnd w:id="4"/>
    </w:p>
    <w:p w14:paraId="34EF906A" w14:textId="77777777" w:rsidR="00D6389A" w:rsidRDefault="00D6389A" w:rsidP="00B21347">
      <w:pPr>
        <w:rPr>
          <w:sz w:val="24"/>
          <w:szCs w:val="24"/>
        </w:rPr>
      </w:pPr>
    </w:p>
    <w:p w14:paraId="3312FF11" w14:textId="77777777" w:rsidR="00D6389A" w:rsidRDefault="00D6389A" w:rsidP="00B21347">
      <w:pPr>
        <w:rPr>
          <w:sz w:val="24"/>
          <w:szCs w:val="24"/>
        </w:rPr>
      </w:pPr>
    </w:p>
    <w:p w14:paraId="66726734" w14:textId="33CA5AED" w:rsidR="00A8386F" w:rsidRPr="00F14B0B" w:rsidRDefault="006901AF" w:rsidP="00A8386F">
      <w:pPr>
        <w:pStyle w:val="Heading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5" w:name="_Toc153192417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4</w:t>
      </w:r>
      <w:r w:rsidR="00A8386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. </w:t>
      </w:r>
      <w:r w:rsidR="00A8386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Borrow Books</w:t>
      </w:r>
      <w:bookmarkEnd w:id="5"/>
      <w:r w:rsidR="00A8386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 </w:t>
      </w:r>
    </w:p>
    <w:p w14:paraId="1D95D058" w14:textId="77777777" w:rsidR="00D6389A" w:rsidRDefault="00D6389A" w:rsidP="00D6389A">
      <w:pPr>
        <w:rPr>
          <w:sz w:val="24"/>
          <w:szCs w:val="24"/>
        </w:rPr>
      </w:pPr>
    </w:p>
    <w:p w14:paraId="17668C8C" w14:textId="77777777" w:rsidR="00D6389A" w:rsidRPr="00D6389A" w:rsidRDefault="00D6389A" w:rsidP="00D6389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6" w:name="_Toc153192418"/>
      <w:r w:rsidRPr="00D6389A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Oracle</w:t>
      </w:r>
      <w:bookmarkEnd w:id="6"/>
    </w:p>
    <w:p w14:paraId="542AA2C3" w14:textId="77777777" w:rsidR="00D6389A" w:rsidRDefault="00D6389A" w:rsidP="00D6389A">
      <w:pPr>
        <w:rPr>
          <w:sz w:val="24"/>
          <w:szCs w:val="24"/>
        </w:rPr>
      </w:pPr>
    </w:p>
    <w:p w14:paraId="02B2ECC2" w14:textId="77777777" w:rsidR="00D6389A" w:rsidRDefault="00D6389A" w:rsidP="00D6389A">
      <w:pPr>
        <w:rPr>
          <w:sz w:val="24"/>
          <w:szCs w:val="24"/>
        </w:rPr>
      </w:pPr>
    </w:p>
    <w:p w14:paraId="253180C1" w14:textId="77777777" w:rsidR="00D6389A" w:rsidRPr="00D6389A" w:rsidRDefault="00D6389A" w:rsidP="00D6389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7" w:name="_Toc153192419"/>
      <w:r w:rsidRPr="00D6389A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MongDB</w:t>
      </w:r>
      <w:bookmarkEnd w:id="7"/>
    </w:p>
    <w:p w14:paraId="77254162" w14:textId="77777777" w:rsidR="00D6389A" w:rsidRDefault="00D6389A" w:rsidP="00D6389A">
      <w:pPr>
        <w:rPr>
          <w:sz w:val="24"/>
          <w:szCs w:val="24"/>
        </w:rPr>
      </w:pPr>
    </w:p>
    <w:p w14:paraId="69F000B2" w14:textId="77777777" w:rsidR="00F14B0B" w:rsidRDefault="00F14B0B" w:rsidP="00B21347">
      <w:pPr>
        <w:rPr>
          <w:sz w:val="24"/>
          <w:szCs w:val="24"/>
        </w:rPr>
      </w:pPr>
    </w:p>
    <w:p w14:paraId="2AD93FDE" w14:textId="701D6C23" w:rsidR="006901AF" w:rsidRPr="00F14B0B" w:rsidRDefault="006901AF" w:rsidP="006901AF">
      <w:pPr>
        <w:pStyle w:val="Heading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8" w:name="_Toc153192420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5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Return Books</w:t>
      </w:r>
      <w:bookmarkEnd w:id="8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 </w:t>
      </w:r>
    </w:p>
    <w:p w14:paraId="610DE021" w14:textId="77777777" w:rsidR="009A2ADF" w:rsidRDefault="009A2ADF" w:rsidP="009A2ADF">
      <w:pPr>
        <w:rPr>
          <w:sz w:val="24"/>
          <w:szCs w:val="24"/>
        </w:rPr>
      </w:pPr>
    </w:p>
    <w:p w14:paraId="6C5C48E6" w14:textId="77777777" w:rsidR="009A2ADF" w:rsidRPr="00D6389A" w:rsidRDefault="009A2ADF" w:rsidP="009A2ADF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9" w:name="_Toc153192421"/>
      <w:r w:rsidRPr="00D6389A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Oracle</w:t>
      </w:r>
      <w:bookmarkEnd w:id="9"/>
    </w:p>
    <w:p w14:paraId="2B658383" w14:textId="77777777" w:rsidR="009A2ADF" w:rsidRDefault="009A2ADF" w:rsidP="009A2ADF">
      <w:pPr>
        <w:rPr>
          <w:sz w:val="24"/>
          <w:szCs w:val="24"/>
        </w:rPr>
      </w:pPr>
    </w:p>
    <w:p w14:paraId="7072F80D" w14:textId="77777777" w:rsidR="009A2ADF" w:rsidRDefault="009A2ADF" w:rsidP="009A2ADF">
      <w:pPr>
        <w:rPr>
          <w:sz w:val="24"/>
          <w:szCs w:val="24"/>
        </w:rPr>
      </w:pPr>
    </w:p>
    <w:p w14:paraId="05A30529" w14:textId="77777777" w:rsidR="009A2ADF" w:rsidRPr="00D6389A" w:rsidRDefault="009A2ADF" w:rsidP="009A2ADF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10" w:name="_Toc153192422"/>
      <w:r w:rsidRPr="00D6389A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MongDB</w:t>
      </w:r>
      <w:bookmarkEnd w:id="10"/>
    </w:p>
    <w:p w14:paraId="5A09A1E0" w14:textId="77777777" w:rsidR="009A2ADF" w:rsidRDefault="009A2ADF" w:rsidP="009A2ADF">
      <w:pPr>
        <w:rPr>
          <w:sz w:val="24"/>
          <w:szCs w:val="24"/>
        </w:rPr>
      </w:pPr>
    </w:p>
    <w:p w14:paraId="08170843" w14:textId="77777777" w:rsidR="00B552C8" w:rsidRDefault="00B552C8" w:rsidP="00B21347">
      <w:pPr>
        <w:rPr>
          <w:sz w:val="24"/>
          <w:szCs w:val="24"/>
        </w:rPr>
      </w:pPr>
    </w:p>
    <w:p w14:paraId="795EAA85" w14:textId="4590B5D9" w:rsidR="00B552C8" w:rsidRPr="00F14B0B" w:rsidRDefault="00B552C8" w:rsidP="00B552C8">
      <w:pPr>
        <w:pStyle w:val="Heading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1" w:name="_Toc153192423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6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Pay Fine</w:t>
      </w:r>
      <w:bookmarkEnd w:id="11"/>
    </w:p>
    <w:p w14:paraId="6EA1B313" w14:textId="77777777" w:rsidR="00E8464E" w:rsidRDefault="00E8464E" w:rsidP="00E8464E">
      <w:pPr>
        <w:rPr>
          <w:sz w:val="24"/>
          <w:szCs w:val="24"/>
        </w:rPr>
      </w:pPr>
    </w:p>
    <w:p w14:paraId="4C5FD6E3" w14:textId="77777777" w:rsidR="00E8464E" w:rsidRPr="00D6389A" w:rsidRDefault="00E8464E" w:rsidP="00E8464E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12" w:name="_Toc153192424"/>
      <w:r w:rsidRPr="00D6389A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Oracle</w:t>
      </w:r>
      <w:bookmarkEnd w:id="12"/>
    </w:p>
    <w:p w14:paraId="13C3AD64" w14:textId="77777777" w:rsidR="00E8464E" w:rsidRDefault="00E8464E" w:rsidP="00E8464E">
      <w:pPr>
        <w:rPr>
          <w:sz w:val="24"/>
          <w:szCs w:val="24"/>
        </w:rPr>
      </w:pPr>
    </w:p>
    <w:p w14:paraId="54DF9085" w14:textId="77777777" w:rsidR="00E8464E" w:rsidRDefault="00E8464E" w:rsidP="00E8464E">
      <w:pPr>
        <w:rPr>
          <w:sz w:val="24"/>
          <w:szCs w:val="24"/>
        </w:rPr>
      </w:pPr>
    </w:p>
    <w:p w14:paraId="1FB82B31" w14:textId="77777777" w:rsidR="00E8464E" w:rsidRPr="00D6389A" w:rsidRDefault="00E8464E" w:rsidP="00E8464E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13" w:name="_Toc153192425"/>
      <w:r w:rsidRPr="00D6389A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MongDB</w:t>
      </w:r>
      <w:bookmarkEnd w:id="13"/>
    </w:p>
    <w:p w14:paraId="775DA75A" w14:textId="77777777" w:rsidR="00E8464E" w:rsidRDefault="00E8464E" w:rsidP="00E8464E">
      <w:pPr>
        <w:rPr>
          <w:sz w:val="24"/>
          <w:szCs w:val="24"/>
        </w:rPr>
      </w:pPr>
    </w:p>
    <w:p w14:paraId="3436BFD1" w14:textId="77777777" w:rsidR="006901AF" w:rsidRDefault="006901AF" w:rsidP="00B21347">
      <w:pPr>
        <w:rPr>
          <w:sz w:val="24"/>
          <w:szCs w:val="24"/>
        </w:rPr>
      </w:pPr>
    </w:p>
    <w:p w14:paraId="51DE0B22" w14:textId="374EBD9F" w:rsidR="00FE0DAA" w:rsidRPr="00F14B0B" w:rsidRDefault="00FE0DAA" w:rsidP="00FE0DAA">
      <w:pPr>
        <w:pStyle w:val="Heading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4" w:name="_Toc153192426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7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View Reports</w:t>
      </w:r>
      <w:bookmarkEnd w:id="14"/>
    </w:p>
    <w:p w14:paraId="5EEA1C82" w14:textId="77777777" w:rsidR="00E8464E" w:rsidRDefault="00E8464E" w:rsidP="00E8464E">
      <w:pPr>
        <w:rPr>
          <w:sz w:val="24"/>
          <w:szCs w:val="24"/>
        </w:rPr>
      </w:pPr>
    </w:p>
    <w:p w14:paraId="565487F5" w14:textId="77777777" w:rsidR="00E8464E" w:rsidRPr="00D6389A" w:rsidRDefault="00E8464E" w:rsidP="00E8464E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15" w:name="_Toc153192427"/>
      <w:r w:rsidRPr="00D6389A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lastRenderedPageBreak/>
        <w:t>Oracle</w:t>
      </w:r>
      <w:bookmarkEnd w:id="15"/>
    </w:p>
    <w:p w14:paraId="03F0AEF4" w14:textId="77777777" w:rsidR="00E8464E" w:rsidRDefault="00E8464E" w:rsidP="00E8464E">
      <w:pPr>
        <w:rPr>
          <w:sz w:val="24"/>
          <w:szCs w:val="24"/>
        </w:rPr>
      </w:pPr>
    </w:p>
    <w:p w14:paraId="43747E2A" w14:textId="77777777" w:rsidR="00E8464E" w:rsidRDefault="00E8464E" w:rsidP="00E8464E">
      <w:pPr>
        <w:rPr>
          <w:sz w:val="24"/>
          <w:szCs w:val="24"/>
        </w:rPr>
      </w:pPr>
    </w:p>
    <w:p w14:paraId="6718DB96" w14:textId="77777777" w:rsidR="00E8464E" w:rsidRPr="00D6389A" w:rsidRDefault="00E8464E" w:rsidP="00E8464E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16" w:name="_Toc153192428"/>
      <w:r w:rsidRPr="00D6389A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MongDB</w:t>
      </w:r>
      <w:bookmarkEnd w:id="16"/>
    </w:p>
    <w:p w14:paraId="3FACEA86" w14:textId="77777777" w:rsidR="00E8464E" w:rsidRDefault="00E8464E" w:rsidP="00E8464E">
      <w:pPr>
        <w:rPr>
          <w:sz w:val="24"/>
          <w:szCs w:val="24"/>
        </w:rPr>
      </w:pPr>
    </w:p>
    <w:p w14:paraId="7B54DA0B" w14:textId="77777777" w:rsidR="00FE0DAA" w:rsidRDefault="00FE0DAA" w:rsidP="00B21347">
      <w:pPr>
        <w:rPr>
          <w:sz w:val="24"/>
          <w:szCs w:val="24"/>
        </w:rPr>
      </w:pPr>
    </w:p>
    <w:p w14:paraId="4F4052AA" w14:textId="3CD56BB0" w:rsidR="00F065FA" w:rsidRPr="005B612A" w:rsidRDefault="00FE0DAA" w:rsidP="00F065FA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17" w:name="_Toc153192429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8</w:t>
      </w:r>
      <w:r w:rsidR="00F065FA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. Evaluation</w:t>
      </w:r>
      <w:bookmarkEnd w:id="17"/>
    </w:p>
    <w:p w14:paraId="6ED453DF" w14:textId="77777777" w:rsidR="00F065FA" w:rsidRDefault="00F065FA" w:rsidP="00B21347">
      <w:pPr>
        <w:rPr>
          <w:sz w:val="24"/>
          <w:szCs w:val="24"/>
        </w:rPr>
      </w:pPr>
    </w:p>
    <w:p w14:paraId="11E438E6" w14:textId="77777777" w:rsidR="00F065FA" w:rsidRDefault="00F065FA" w:rsidP="00B21347">
      <w:pPr>
        <w:rPr>
          <w:sz w:val="24"/>
          <w:szCs w:val="24"/>
        </w:rPr>
      </w:pPr>
    </w:p>
    <w:p w14:paraId="0E837412" w14:textId="73900601" w:rsidR="00B21347" w:rsidRPr="005B612A" w:rsidRDefault="00FE0DAA" w:rsidP="00B21347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18" w:name="_Toc153192430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9</w:t>
      </w:r>
      <w:r w:rsidR="00B21347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. Conclusion</w:t>
      </w:r>
      <w:bookmarkEnd w:id="18"/>
    </w:p>
    <w:p w14:paraId="6408A297" w14:textId="77777777" w:rsidR="00B21347" w:rsidRDefault="00B21347" w:rsidP="00B21347">
      <w:pPr>
        <w:rPr>
          <w:sz w:val="24"/>
          <w:szCs w:val="24"/>
        </w:rPr>
      </w:pPr>
    </w:p>
    <w:p w14:paraId="3A5262B5" w14:textId="77777777" w:rsidR="00B21347" w:rsidRDefault="00B21347" w:rsidP="00B21347">
      <w:pPr>
        <w:rPr>
          <w:sz w:val="24"/>
          <w:szCs w:val="24"/>
        </w:rPr>
      </w:pPr>
    </w:p>
    <w:p w14:paraId="05A18A28" w14:textId="5FA9AA30" w:rsidR="00B21347" w:rsidRPr="005B612A" w:rsidRDefault="00FE0DAA" w:rsidP="00B21347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19" w:name="_Toc153192431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10</w:t>
      </w:r>
      <w:r w:rsidR="00B21347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. Bibliography</w:t>
      </w:r>
      <w:bookmarkEnd w:id="19"/>
    </w:p>
    <w:p w14:paraId="213DD030" w14:textId="77777777" w:rsidR="00B21347" w:rsidRDefault="00B21347" w:rsidP="00B21347">
      <w:pPr>
        <w:rPr>
          <w:sz w:val="24"/>
          <w:szCs w:val="24"/>
        </w:rPr>
      </w:pPr>
    </w:p>
    <w:p w14:paraId="5B6888FE" w14:textId="77777777" w:rsidR="00B21347" w:rsidRDefault="00B21347" w:rsidP="00B21347">
      <w:pPr>
        <w:rPr>
          <w:sz w:val="24"/>
          <w:szCs w:val="24"/>
        </w:rPr>
      </w:pPr>
    </w:p>
    <w:p w14:paraId="545C6405" w14:textId="3E85B051" w:rsidR="00B21347" w:rsidRPr="005B612A" w:rsidRDefault="00C547EC" w:rsidP="00B21347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20" w:name="_Toc153192432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11</w:t>
      </w:r>
      <w:r w:rsidR="00B21347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. Appendix</w:t>
      </w:r>
      <w:bookmarkEnd w:id="20"/>
    </w:p>
    <w:p w14:paraId="7775F54C" w14:textId="77777777" w:rsidR="00B21347" w:rsidRDefault="00B21347" w:rsidP="00B21347">
      <w:pPr>
        <w:rPr>
          <w:sz w:val="24"/>
          <w:szCs w:val="24"/>
        </w:rPr>
      </w:pPr>
    </w:p>
    <w:p w14:paraId="03504A84" w14:textId="77777777" w:rsidR="00B21347" w:rsidRDefault="00B21347" w:rsidP="00B21347">
      <w:pPr>
        <w:rPr>
          <w:sz w:val="24"/>
          <w:szCs w:val="24"/>
        </w:rPr>
      </w:pPr>
    </w:p>
    <w:p w14:paraId="3A475EA1" w14:textId="77777777" w:rsidR="00B21347" w:rsidRDefault="00B21347" w:rsidP="00B21347">
      <w:pPr>
        <w:rPr>
          <w:sz w:val="24"/>
          <w:szCs w:val="24"/>
        </w:rPr>
      </w:pPr>
    </w:p>
    <w:p w14:paraId="5F061490" w14:textId="77777777" w:rsidR="00B21347" w:rsidRDefault="00B21347" w:rsidP="00B21347">
      <w:pPr>
        <w:rPr>
          <w:sz w:val="24"/>
          <w:szCs w:val="24"/>
        </w:rPr>
      </w:pPr>
    </w:p>
    <w:p w14:paraId="074FD380" w14:textId="77777777" w:rsidR="00B21347" w:rsidRDefault="00B21347" w:rsidP="00B21347">
      <w:pPr>
        <w:rPr>
          <w:sz w:val="24"/>
          <w:szCs w:val="24"/>
        </w:rPr>
      </w:pPr>
    </w:p>
    <w:p w14:paraId="1C717A4B" w14:textId="77777777" w:rsidR="00B21347" w:rsidRPr="001B4B89" w:rsidRDefault="00B21347" w:rsidP="00B21347">
      <w:pPr>
        <w:rPr>
          <w:sz w:val="24"/>
          <w:szCs w:val="24"/>
        </w:rPr>
      </w:pPr>
    </w:p>
    <w:p w14:paraId="5E243C52" w14:textId="77777777" w:rsidR="008D7679" w:rsidRDefault="008D7679"/>
    <w:sectPr w:rsidR="008D7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33"/>
    <w:rsid w:val="000679A0"/>
    <w:rsid w:val="00143047"/>
    <w:rsid w:val="00153D39"/>
    <w:rsid w:val="00272A0B"/>
    <w:rsid w:val="002934DE"/>
    <w:rsid w:val="002A2233"/>
    <w:rsid w:val="00317C3B"/>
    <w:rsid w:val="00556999"/>
    <w:rsid w:val="005A5AA6"/>
    <w:rsid w:val="0061067B"/>
    <w:rsid w:val="006515BC"/>
    <w:rsid w:val="006901AF"/>
    <w:rsid w:val="00873AEA"/>
    <w:rsid w:val="008A7205"/>
    <w:rsid w:val="008D7679"/>
    <w:rsid w:val="00952950"/>
    <w:rsid w:val="009A2ADF"/>
    <w:rsid w:val="00A0544C"/>
    <w:rsid w:val="00A123B6"/>
    <w:rsid w:val="00A8386F"/>
    <w:rsid w:val="00AB26F0"/>
    <w:rsid w:val="00B16D21"/>
    <w:rsid w:val="00B21347"/>
    <w:rsid w:val="00B552C8"/>
    <w:rsid w:val="00C547EC"/>
    <w:rsid w:val="00CE1DF1"/>
    <w:rsid w:val="00D6389A"/>
    <w:rsid w:val="00DC751E"/>
    <w:rsid w:val="00E235FC"/>
    <w:rsid w:val="00E46BBE"/>
    <w:rsid w:val="00E8464E"/>
    <w:rsid w:val="00F065FA"/>
    <w:rsid w:val="00F14B0B"/>
    <w:rsid w:val="00F827FB"/>
    <w:rsid w:val="00FE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D0BE"/>
  <w15:chartTrackingRefBased/>
  <w15:docId w15:val="{9B67AEF0-CA09-455D-AE41-CE0B91E7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347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3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34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2134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2134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2134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13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13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134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13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Abraham</dc:creator>
  <cp:keywords/>
  <dc:description/>
  <cp:lastModifiedBy>Marcus Abraham</cp:lastModifiedBy>
  <cp:revision>51</cp:revision>
  <dcterms:created xsi:type="dcterms:W3CDTF">2023-11-06T12:26:00Z</dcterms:created>
  <dcterms:modified xsi:type="dcterms:W3CDTF">2023-12-11T13:06:00Z</dcterms:modified>
</cp:coreProperties>
</file>