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DD4B" w14:textId="2103335A" w:rsidR="002C1432" w:rsidRDefault="002743AB" w:rsidP="00F57F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396 Term</w:t>
      </w:r>
      <w:r w:rsidR="002C1432" w:rsidRPr="00AC666D">
        <w:rPr>
          <w:rFonts w:ascii="Times New Roman" w:hAnsi="Times New Roman" w:cs="Times New Roman"/>
          <w:sz w:val="24"/>
          <w:szCs w:val="24"/>
        </w:rPr>
        <w:t xml:space="preserve"> Project </w:t>
      </w:r>
    </w:p>
    <w:p w14:paraId="0B8F5B98" w14:textId="72A32627" w:rsidR="00902973" w:rsidRPr="00AC666D" w:rsidRDefault="00A908A0" w:rsidP="00F57F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Learning Systems</w:t>
      </w:r>
    </w:p>
    <w:p w14:paraId="15B9856D" w14:textId="146FC074" w:rsidR="002C1432" w:rsidRPr="00AC666D" w:rsidRDefault="002C1432" w:rsidP="00F57FF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666D">
        <w:rPr>
          <w:rFonts w:ascii="Times New Roman" w:hAnsi="Times New Roman" w:cs="Times New Roman"/>
          <w:sz w:val="24"/>
          <w:szCs w:val="24"/>
        </w:rPr>
        <w:br/>
      </w:r>
    </w:p>
    <w:p w14:paraId="5C81C72C" w14:textId="77777777" w:rsidR="002743AB" w:rsidRPr="002743AB" w:rsidRDefault="002743AB" w:rsidP="002743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43AB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79C2BA93" w14:textId="77777777" w:rsidR="002743AB" w:rsidRPr="002743AB" w:rsidRDefault="002743AB" w:rsidP="002743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96541" w14:textId="0D0126E5" w:rsidR="00BB0672" w:rsidRPr="00BB0672" w:rsidRDefault="00B761F8" w:rsidP="00BB06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we aim to build a</w:t>
      </w:r>
      <w:r w:rsidR="003559D4">
        <w:rPr>
          <w:rFonts w:ascii="Times New Roman" w:hAnsi="Times New Roman" w:cs="Times New Roman"/>
          <w:sz w:val="24"/>
          <w:szCs w:val="24"/>
        </w:rPr>
        <w:t>n</w:t>
      </w:r>
      <w:r w:rsidR="00683BE2">
        <w:rPr>
          <w:rFonts w:ascii="Times New Roman" w:hAnsi="Times New Roman" w:cs="Times New Roman"/>
          <w:sz w:val="24"/>
          <w:szCs w:val="24"/>
        </w:rPr>
        <w:t xml:space="preserve"> </w:t>
      </w:r>
      <w:r w:rsidR="00A908A0">
        <w:rPr>
          <w:rFonts w:ascii="Times New Roman" w:hAnsi="Times New Roman" w:cs="Times New Roman"/>
          <w:sz w:val="24"/>
          <w:szCs w:val="24"/>
        </w:rPr>
        <w:t>online learning system</w:t>
      </w:r>
      <w:r>
        <w:rPr>
          <w:rFonts w:ascii="Times New Roman" w:hAnsi="Times New Roman" w:cs="Times New Roman"/>
          <w:sz w:val="24"/>
          <w:szCs w:val="24"/>
        </w:rPr>
        <w:t xml:space="preserve"> to help </w:t>
      </w:r>
      <w:r w:rsidR="003559D4">
        <w:rPr>
          <w:rFonts w:ascii="Times New Roman" w:hAnsi="Times New Roman" w:cs="Times New Roman"/>
          <w:sz w:val="24"/>
          <w:szCs w:val="24"/>
        </w:rPr>
        <w:t xml:space="preserve">educate students. </w:t>
      </w:r>
      <w:r w:rsidR="00DF7931">
        <w:rPr>
          <w:rFonts w:ascii="Times New Roman" w:hAnsi="Times New Roman" w:cs="Times New Roman"/>
          <w:sz w:val="24"/>
          <w:szCs w:val="24"/>
        </w:rPr>
        <w:t xml:space="preserve">The project has three </w:t>
      </w:r>
      <w:r w:rsidR="00963599">
        <w:rPr>
          <w:rFonts w:ascii="Times New Roman" w:hAnsi="Times New Roman" w:cs="Times New Roman"/>
          <w:sz w:val="24"/>
          <w:szCs w:val="24"/>
        </w:rPr>
        <w:t>components</w:t>
      </w:r>
      <w:r w:rsidR="00DF7931">
        <w:rPr>
          <w:rFonts w:ascii="Times New Roman" w:hAnsi="Times New Roman" w:cs="Times New Roman"/>
          <w:sz w:val="24"/>
          <w:szCs w:val="24"/>
        </w:rPr>
        <w:t xml:space="preserve">: </w:t>
      </w:r>
      <w:r w:rsidR="00963599">
        <w:rPr>
          <w:rFonts w:ascii="Times New Roman" w:hAnsi="Times New Roman" w:cs="Times New Roman"/>
          <w:sz w:val="24"/>
          <w:szCs w:val="24"/>
        </w:rPr>
        <w:t xml:space="preserve">the </w:t>
      </w:r>
      <w:r w:rsidR="00DF7931">
        <w:rPr>
          <w:rFonts w:ascii="Times New Roman" w:hAnsi="Times New Roman" w:cs="Times New Roman"/>
          <w:sz w:val="24"/>
          <w:szCs w:val="24"/>
        </w:rPr>
        <w:t xml:space="preserve">web server, </w:t>
      </w:r>
      <w:r w:rsidR="00963599">
        <w:rPr>
          <w:rFonts w:ascii="Times New Roman" w:hAnsi="Times New Roman" w:cs="Times New Roman"/>
          <w:sz w:val="24"/>
          <w:szCs w:val="24"/>
        </w:rPr>
        <w:t xml:space="preserve">the </w:t>
      </w:r>
      <w:r w:rsidR="00DF7931">
        <w:rPr>
          <w:rFonts w:ascii="Times New Roman" w:hAnsi="Times New Roman" w:cs="Times New Roman"/>
          <w:sz w:val="24"/>
          <w:szCs w:val="24"/>
        </w:rPr>
        <w:t xml:space="preserve">database, and </w:t>
      </w:r>
      <w:r w:rsidR="00963599">
        <w:rPr>
          <w:rFonts w:ascii="Times New Roman" w:hAnsi="Times New Roman" w:cs="Times New Roman"/>
          <w:sz w:val="24"/>
          <w:szCs w:val="24"/>
        </w:rPr>
        <w:t xml:space="preserve">the </w:t>
      </w:r>
      <w:r w:rsidR="00DF7931">
        <w:rPr>
          <w:rFonts w:ascii="Times New Roman" w:hAnsi="Times New Roman" w:cs="Times New Roman"/>
          <w:sz w:val="24"/>
          <w:szCs w:val="24"/>
        </w:rPr>
        <w:t xml:space="preserve">web interface. </w:t>
      </w:r>
    </w:p>
    <w:p w14:paraId="748EF640" w14:textId="77777777" w:rsidR="002743AB" w:rsidRDefault="002743AB" w:rsidP="001D6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AD9EF" w14:textId="78722E19" w:rsidR="002743AB" w:rsidRPr="002743AB" w:rsidRDefault="002743AB" w:rsidP="002743A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3A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F7931">
        <w:rPr>
          <w:rFonts w:ascii="Times New Roman" w:hAnsi="Times New Roman" w:cs="Times New Roman"/>
          <w:b/>
          <w:bCs/>
          <w:sz w:val="24"/>
          <w:szCs w:val="24"/>
        </w:rPr>
        <w:t>hase</w:t>
      </w:r>
      <w:r w:rsidRPr="002743A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DF7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43AB">
        <w:rPr>
          <w:rFonts w:ascii="Times New Roman" w:hAnsi="Times New Roman" w:cs="Times New Roman"/>
          <w:b/>
          <w:bCs/>
          <w:sz w:val="24"/>
          <w:szCs w:val="24"/>
        </w:rPr>
        <w:t xml:space="preserve">Building Website Using Django (Due on </w:t>
      </w:r>
      <w:r w:rsidR="00EB14C6">
        <w:rPr>
          <w:rFonts w:ascii="Times New Roman" w:hAnsi="Times New Roman" w:cs="Times New Roman"/>
          <w:b/>
          <w:bCs/>
          <w:sz w:val="24"/>
          <w:szCs w:val="24"/>
        </w:rPr>
        <w:t>Sep</w:t>
      </w:r>
      <w:r w:rsidR="006628E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B14C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7594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743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E6A712A" w14:textId="77777777" w:rsidR="002743AB" w:rsidRDefault="002743AB" w:rsidP="001D6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06AB6" w14:textId="1DD2B0DE" w:rsidR="001D6BBB" w:rsidRDefault="00963599" w:rsidP="001D6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phase, we will implement some basic functions of the system. </w:t>
      </w:r>
    </w:p>
    <w:p w14:paraId="074A7FDE" w14:textId="77777777" w:rsidR="0002052A" w:rsidRDefault="0002052A" w:rsidP="00902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82085" w14:textId="77777777" w:rsidR="00A60562" w:rsidRDefault="00A60562" w:rsidP="00902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462FC" w14:textId="77777777" w:rsidR="00A60562" w:rsidRDefault="00A60562" w:rsidP="00902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project should </w:t>
      </w:r>
      <w:r w:rsidR="00A5403A">
        <w:rPr>
          <w:rFonts w:ascii="Times New Roman" w:hAnsi="Times New Roman" w:cs="Times New Roman"/>
          <w:sz w:val="24"/>
          <w:szCs w:val="24"/>
        </w:rPr>
        <w:t>be able to do the following tasks:</w:t>
      </w:r>
    </w:p>
    <w:p w14:paraId="65764120" w14:textId="160D661D" w:rsidR="00A60562" w:rsidRPr="00A60984" w:rsidRDefault="009619EA" w:rsidP="00A605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A60984">
        <w:rPr>
          <w:rFonts w:ascii="Times New Roman" w:hAnsi="Times New Roman" w:cs="Times New Roman"/>
          <w:sz w:val="24"/>
          <w:szCs w:val="24"/>
          <w:highlight w:val="green"/>
        </w:rPr>
        <w:t xml:space="preserve">Create an administrator who can delete other users, delete/edit all posts, create new discussion </w:t>
      </w:r>
      <w:proofErr w:type="gramStart"/>
      <w:r w:rsidRPr="00A60984">
        <w:rPr>
          <w:rFonts w:ascii="Times New Roman" w:hAnsi="Times New Roman" w:cs="Times New Roman"/>
          <w:sz w:val="24"/>
          <w:szCs w:val="24"/>
          <w:highlight w:val="green"/>
        </w:rPr>
        <w:t>topics</w:t>
      </w:r>
      <w:proofErr w:type="gramEnd"/>
    </w:p>
    <w:p w14:paraId="15CE0FD5" w14:textId="02321B7E" w:rsidR="00963599" w:rsidRPr="000B00B7" w:rsidRDefault="00963599" w:rsidP="00A605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00B7">
        <w:rPr>
          <w:rFonts w:ascii="Times New Roman" w:hAnsi="Times New Roman" w:cs="Times New Roman"/>
          <w:sz w:val="24"/>
          <w:szCs w:val="24"/>
          <w:highlight w:val="green"/>
        </w:rPr>
        <w:t>Create two types of accounts: students and teachers.</w:t>
      </w:r>
      <w:r w:rsidRPr="000B00B7">
        <w:rPr>
          <w:rFonts w:ascii="Times New Roman" w:hAnsi="Times New Roman" w:cs="Times New Roman"/>
          <w:sz w:val="24"/>
          <w:szCs w:val="24"/>
        </w:rPr>
        <w:t xml:space="preserve"> </w:t>
      </w:r>
      <w:r w:rsidRPr="000B00B7">
        <w:rPr>
          <w:rFonts w:ascii="Times New Roman" w:hAnsi="Times New Roman" w:cs="Times New Roman"/>
          <w:sz w:val="24"/>
          <w:szCs w:val="24"/>
          <w:highlight w:val="green"/>
        </w:rPr>
        <w:t>With student accounts, students can study lessons in the form of text documents, animations, videos, etc.</w:t>
      </w:r>
      <w:r w:rsidRPr="000B00B7">
        <w:rPr>
          <w:rFonts w:ascii="Times New Roman" w:hAnsi="Times New Roman" w:cs="Times New Roman"/>
          <w:sz w:val="24"/>
          <w:szCs w:val="24"/>
        </w:rPr>
        <w:t xml:space="preserve"> </w:t>
      </w:r>
      <w:r w:rsidRPr="005B5F87">
        <w:rPr>
          <w:rFonts w:ascii="Times New Roman" w:hAnsi="Times New Roman" w:cs="Times New Roman"/>
          <w:sz w:val="24"/>
          <w:szCs w:val="24"/>
          <w:highlight w:val="green"/>
        </w:rPr>
        <w:t xml:space="preserve">Also, students can practice </w:t>
      </w:r>
      <w:r w:rsidR="00AF5B63" w:rsidRPr="005B5F87">
        <w:rPr>
          <w:rFonts w:ascii="Times New Roman" w:hAnsi="Times New Roman" w:cs="Times New Roman"/>
          <w:sz w:val="24"/>
          <w:szCs w:val="24"/>
          <w:highlight w:val="green"/>
        </w:rPr>
        <w:t>with exercises (such as multiple choices).</w:t>
      </w:r>
      <w:r w:rsidR="00AF5B63" w:rsidRPr="000B00B7">
        <w:rPr>
          <w:rFonts w:ascii="Times New Roman" w:hAnsi="Times New Roman" w:cs="Times New Roman"/>
          <w:sz w:val="24"/>
          <w:szCs w:val="24"/>
        </w:rPr>
        <w:t xml:space="preserve"> </w:t>
      </w:r>
      <w:r w:rsidR="00AF5B63" w:rsidRPr="00A2616F">
        <w:rPr>
          <w:rFonts w:ascii="Times New Roman" w:hAnsi="Times New Roman" w:cs="Times New Roman"/>
          <w:sz w:val="24"/>
          <w:szCs w:val="24"/>
          <w:highlight w:val="green"/>
        </w:rPr>
        <w:t>With teacher accounts, teachers can monitor students’ performance (through the results of practice).</w:t>
      </w:r>
      <w:r w:rsidR="00AF5B63" w:rsidRPr="000B00B7">
        <w:rPr>
          <w:rFonts w:ascii="Times New Roman" w:hAnsi="Times New Roman" w:cs="Times New Roman"/>
          <w:sz w:val="24"/>
          <w:szCs w:val="24"/>
        </w:rPr>
        <w:t xml:space="preserve"> </w:t>
      </w:r>
      <w:r w:rsidR="00AF5B63" w:rsidRPr="00A2616F">
        <w:rPr>
          <w:rFonts w:ascii="Times New Roman" w:hAnsi="Times New Roman" w:cs="Times New Roman"/>
          <w:sz w:val="24"/>
          <w:szCs w:val="24"/>
          <w:highlight w:val="green"/>
        </w:rPr>
        <w:t>Students can only view their own results, but teachers can view all students’ results.</w:t>
      </w:r>
    </w:p>
    <w:p w14:paraId="04AD51D4" w14:textId="77777777" w:rsidR="009619EA" w:rsidRPr="006D16E0" w:rsidRDefault="009619EA" w:rsidP="00A605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6D16E0">
        <w:rPr>
          <w:rFonts w:ascii="Times New Roman" w:hAnsi="Times New Roman" w:cs="Times New Roman"/>
          <w:sz w:val="24"/>
          <w:szCs w:val="24"/>
          <w:highlight w:val="green"/>
        </w:rPr>
        <w:t xml:space="preserve">Provide login function, and sign-up function for new users. </w:t>
      </w:r>
    </w:p>
    <w:p w14:paraId="0828E665" w14:textId="1EA22F31" w:rsidR="00A5403A" w:rsidRPr="006D16E0" w:rsidRDefault="009619EA" w:rsidP="00A605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6D16E0">
        <w:rPr>
          <w:rFonts w:ascii="Times New Roman" w:hAnsi="Times New Roman" w:cs="Times New Roman"/>
          <w:sz w:val="24"/>
          <w:szCs w:val="24"/>
          <w:highlight w:val="green"/>
        </w:rPr>
        <w:t>Any user can create a new post</w:t>
      </w:r>
      <w:r w:rsidR="00AF5B63" w:rsidRPr="006D16E0">
        <w:rPr>
          <w:rFonts w:ascii="Times New Roman" w:hAnsi="Times New Roman" w:cs="Times New Roman"/>
          <w:sz w:val="24"/>
          <w:szCs w:val="24"/>
          <w:highlight w:val="green"/>
        </w:rPr>
        <w:t xml:space="preserve"> for questions</w:t>
      </w:r>
      <w:r w:rsidRPr="006D16E0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A5403A" w:rsidRPr="006D16E0">
        <w:rPr>
          <w:rFonts w:ascii="Times New Roman" w:hAnsi="Times New Roman" w:cs="Times New Roman"/>
          <w:sz w:val="24"/>
          <w:szCs w:val="24"/>
          <w:highlight w:val="green"/>
        </w:rPr>
        <w:t xml:space="preserve"> and</w:t>
      </w:r>
      <w:r w:rsidRPr="006D16E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6D16E0">
        <w:rPr>
          <w:rFonts w:ascii="Times New Roman" w:hAnsi="Times New Roman" w:cs="Times New Roman"/>
          <w:sz w:val="24"/>
          <w:szCs w:val="24"/>
          <w:highlight w:val="green"/>
        </w:rPr>
        <w:t>reply</w:t>
      </w:r>
      <w:proofErr w:type="gramEnd"/>
      <w:r w:rsidRPr="006D16E0">
        <w:rPr>
          <w:rFonts w:ascii="Times New Roman" w:hAnsi="Times New Roman" w:cs="Times New Roman"/>
          <w:sz w:val="24"/>
          <w:szCs w:val="24"/>
          <w:highlight w:val="green"/>
        </w:rPr>
        <w:t xml:space="preserve"> other users’ posts</w:t>
      </w:r>
      <w:r w:rsidR="00A5403A" w:rsidRPr="006D16E0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241B62E5" w14:textId="67634CBB" w:rsidR="009619EA" w:rsidRPr="006D16E0" w:rsidRDefault="00A5403A" w:rsidP="00A605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6D16E0">
        <w:rPr>
          <w:rFonts w:ascii="Times New Roman" w:hAnsi="Times New Roman" w:cs="Times New Roman"/>
          <w:sz w:val="24"/>
          <w:szCs w:val="24"/>
          <w:highlight w:val="green"/>
        </w:rPr>
        <w:t>Any user can upload files (could be multiple files)</w:t>
      </w:r>
      <w:r w:rsidR="00AF5B63" w:rsidRPr="006D16E0">
        <w:rPr>
          <w:rFonts w:ascii="Times New Roman" w:hAnsi="Times New Roman" w:cs="Times New Roman"/>
          <w:sz w:val="24"/>
          <w:szCs w:val="24"/>
          <w:highlight w:val="green"/>
        </w:rPr>
        <w:t xml:space="preserve"> in the posts.</w:t>
      </w:r>
    </w:p>
    <w:p w14:paraId="49ADB97E" w14:textId="1BE01F4C" w:rsidR="00A5403A" w:rsidRPr="00AA60D0" w:rsidRDefault="00D46255" w:rsidP="00A605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AA60D0">
        <w:rPr>
          <w:rFonts w:ascii="Times New Roman" w:hAnsi="Times New Roman" w:cs="Times New Roman"/>
          <w:sz w:val="24"/>
          <w:szCs w:val="24"/>
          <w:highlight w:val="green"/>
        </w:rPr>
        <w:t>Show the numbers of posts and visits, and keep these numbers updated.</w:t>
      </w:r>
    </w:p>
    <w:p w14:paraId="453978C5" w14:textId="77777777" w:rsidR="003C50E6" w:rsidRPr="00D26140" w:rsidRDefault="003C50E6" w:rsidP="003C50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D26140">
        <w:rPr>
          <w:rFonts w:ascii="Times New Roman" w:hAnsi="Times New Roman" w:cs="Times New Roman"/>
          <w:sz w:val="24"/>
          <w:szCs w:val="24"/>
          <w:highlight w:val="green"/>
        </w:rPr>
        <w:t xml:space="preserve">Your </w:t>
      </w:r>
      <w:proofErr w:type="gramStart"/>
      <w:r w:rsidRPr="00D26140">
        <w:rPr>
          <w:rFonts w:ascii="Times New Roman" w:hAnsi="Times New Roman" w:cs="Times New Roman"/>
          <w:sz w:val="24"/>
          <w:szCs w:val="24"/>
          <w:highlight w:val="green"/>
        </w:rPr>
        <w:t>Website</w:t>
      </w:r>
      <w:proofErr w:type="gramEnd"/>
      <w:r w:rsidRPr="00D26140">
        <w:rPr>
          <w:rFonts w:ascii="Times New Roman" w:hAnsi="Times New Roman" w:cs="Times New Roman"/>
          <w:sz w:val="24"/>
          <w:szCs w:val="24"/>
          <w:highlight w:val="green"/>
        </w:rPr>
        <w:t xml:space="preserve"> interface should be friendly. </w:t>
      </w:r>
    </w:p>
    <w:p w14:paraId="0025CD16" w14:textId="77777777" w:rsidR="003C50E6" w:rsidRPr="00A60562" w:rsidRDefault="003C50E6" w:rsidP="003C50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6D368" w14:textId="77777777" w:rsidR="00A60562" w:rsidRDefault="00A60562" w:rsidP="00902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8FDD2" w14:textId="77777777" w:rsidR="00A60562" w:rsidRDefault="00A60562" w:rsidP="00902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8E2E3E" w14:textId="77777777" w:rsidR="002C1432" w:rsidRPr="0015032D" w:rsidRDefault="002C1432" w:rsidP="00F57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32D">
        <w:rPr>
          <w:rFonts w:ascii="Times New Roman" w:hAnsi="Times New Roman" w:cs="Times New Roman"/>
          <w:sz w:val="24"/>
          <w:szCs w:val="24"/>
        </w:rPr>
        <w:t>Please submit a zip file, including 1. ReadMe 2. Project report 3. Source codes.</w:t>
      </w:r>
    </w:p>
    <w:p w14:paraId="2990C8E8" w14:textId="77777777" w:rsidR="002C1432" w:rsidRPr="0015032D" w:rsidRDefault="002C1432" w:rsidP="00F57F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32D">
        <w:rPr>
          <w:rFonts w:ascii="Times New Roman" w:hAnsi="Times New Roman" w:cs="Times New Roman"/>
          <w:sz w:val="24"/>
          <w:szCs w:val="24"/>
        </w:rPr>
        <w:t xml:space="preserve">ReadMe file includes major instruction steps for repeating your project results. Anyone should be able to follow the instructions and run your source </w:t>
      </w:r>
      <w:proofErr w:type="gramStart"/>
      <w:r w:rsidRPr="0015032D">
        <w:rPr>
          <w:rFonts w:ascii="Times New Roman" w:hAnsi="Times New Roman" w:cs="Times New Roman"/>
          <w:sz w:val="24"/>
          <w:szCs w:val="24"/>
        </w:rPr>
        <w:t>codes</w:t>
      </w:r>
      <w:proofErr w:type="gramEnd"/>
      <w:r w:rsidRPr="0015032D">
        <w:rPr>
          <w:rFonts w:ascii="Times New Roman" w:hAnsi="Times New Roman" w:cs="Times New Roman"/>
          <w:sz w:val="24"/>
          <w:szCs w:val="24"/>
        </w:rPr>
        <w:t xml:space="preserve"> correctly. Please do not forget </w:t>
      </w:r>
      <w:proofErr w:type="gramStart"/>
      <w:r w:rsidRPr="0015032D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15032D">
        <w:rPr>
          <w:rFonts w:ascii="Times New Roman" w:hAnsi="Times New Roman" w:cs="Times New Roman"/>
          <w:sz w:val="24"/>
          <w:szCs w:val="24"/>
        </w:rPr>
        <w:t xml:space="preserve"> setting up.</w:t>
      </w:r>
    </w:p>
    <w:p w14:paraId="32783197" w14:textId="77777777" w:rsidR="002C1432" w:rsidRPr="0015032D" w:rsidRDefault="002C1432" w:rsidP="00F57FF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5032D">
        <w:rPr>
          <w:rFonts w:ascii="Times New Roman" w:hAnsi="Times New Roman" w:cs="Times New Roman"/>
          <w:sz w:val="24"/>
          <w:szCs w:val="24"/>
          <w:highlight w:val="yellow"/>
        </w:rPr>
        <w:t>In project report, please include:</w:t>
      </w:r>
    </w:p>
    <w:p w14:paraId="4813485E" w14:textId="77777777" w:rsidR="002C1432" w:rsidRPr="0015032D" w:rsidRDefault="006F321B" w:rsidP="00F57FF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5032D">
        <w:rPr>
          <w:rFonts w:ascii="Times New Roman" w:hAnsi="Times New Roman" w:cs="Times New Roman"/>
          <w:sz w:val="24"/>
          <w:szCs w:val="24"/>
          <w:highlight w:val="yellow"/>
        </w:rPr>
        <w:t>1. Project</w:t>
      </w:r>
      <w:r w:rsidR="002C1432" w:rsidRPr="0015032D">
        <w:rPr>
          <w:rFonts w:ascii="Times New Roman" w:hAnsi="Times New Roman" w:cs="Times New Roman"/>
          <w:sz w:val="24"/>
          <w:szCs w:val="24"/>
          <w:highlight w:val="yellow"/>
        </w:rPr>
        <w:t xml:space="preserve"> description</w:t>
      </w:r>
    </w:p>
    <w:p w14:paraId="26CC282D" w14:textId="77777777" w:rsidR="002C1432" w:rsidRPr="0015032D" w:rsidRDefault="006F321B" w:rsidP="00F57FF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15032D">
        <w:rPr>
          <w:rFonts w:ascii="Times New Roman" w:hAnsi="Times New Roman" w:cs="Times New Roman"/>
          <w:sz w:val="24"/>
          <w:szCs w:val="24"/>
          <w:highlight w:val="yellow"/>
        </w:rPr>
        <w:t>2  Functions</w:t>
      </w:r>
      <w:proofErr w:type="gramEnd"/>
      <w:r w:rsidRPr="0015032D">
        <w:rPr>
          <w:rFonts w:ascii="Times New Roman" w:hAnsi="Times New Roman" w:cs="Times New Roman"/>
          <w:sz w:val="24"/>
          <w:szCs w:val="24"/>
          <w:highlight w:val="yellow"/>
        </w:rPr>
        <w:t xml:space="preserve"> that you have implemented </w:t>
      </w:r>
    </w:p>
    <w:p w14:paraId="012DFAA7" w14:textId="77777777" w:rsidR="002C1432" w:rsidRPr="0015032D" w:rsidRDefault="002C1432" w:rsidP="00F57FF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5032D">
        <w:rPr>
          <w:rFonts w:ascii="Times New Roman" w:hAnsi="Times New Roman" w:cs="Times New Roman"/>
          <w:sz w:val="24"/>
          <w:szCs w:val="24"/>
          <w:highlight w:val="yellow"/>
        </w:rPr>
        <w:t>3. Technical details: Database server, Software, language/scripts</w:t>
      </w:r>
    </w:p>
    <w:p w14:paraId="5BF583E6" w14:textId="77777777" w:rsidR="002C1432" w:rsidRPr="0015032D" w:rsidRDefault="002C1432" w:rsidP="00F57FF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15032D">
        <w:rPr>
          <w:rFonts w:ascii="Times New Roman" w:hAnsi="Times New Roman" w:cs="Times New Roman"/>
          <w:sz w:val="24"/>
          <w:szCs w:val="24"/>
          <w:highlight w:val="yellow"/>
        </w:rPr>
        <w:t>4.</w:t>
      </w:r>
      <w:r w:rsidR="006F321B" w:rsidRPr="0015032D">
        <w:rPr>
          <w:rFonts w:ascii="Times New Roman" w:hAnsi="Times New Roman" w:cs="Times New Roman"/>
          <w:sz w:val="24"/>
          <w:szCs w:val="24"/>
          <w:highlight w:val="yellow"/>
        </w:rPr>
        <w:t xml:space="preserve"> Features you like to highlight</w:t>
      </w:r>
      <w:r w:rsidRPr="0015032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4D20756" w14:textId="77777777" w:rsidR="002C1432" w:rsidRPr="00AC666D" w:rsidRDefault="002C1432" w:rsidP="006F32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32D">
        <w:rPr>
          <w:rFonts w:ascii="Times New Roman" w:hAnsi="Times New Roman" w:cs="Times New Roman"/>
          <w:sz w:val="24"/>
          <w:szCs w:val="24"/>
          <w:highlight w:val="yellow"/>
        </w:rPr>
        <w:t>5. Discussion</w:t>
      </w:r>
      <w:r w:rsidR="006F321B" w:rsidRPr="0015032D">
        <w:rPr>
          <w:rFonts w:ascii="Times New Roman" w:hAnsi="Times New Roman" w:cs="Times New Roman"/>
          <w:sz w:val="24"/>
          <w:szCs w:val="24"/>
          <w:highlight w:val="yellow"/>
        </w:rPr>
        <w:t>: what techniques/languages/scripts are better for a particular task? Comparison between different techniques/languages/scripts.</w:t>
      </w:r>
      <w:r w:rsidR="006F32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0726B" w14:textId="6863C011" w:rsidR="00A245C6" w:rsidRDefault="00A245C6" w:rsidP="00F57FF2">
      <w:pPr>
        <w:spacing w:after="0" w:line="240" w:lineRule="auto"/>
      </w:pPr>
    </w:p>
    <w:p w14:paraId="55CC421D" w14:textId="181128A1" w:rsidR="0002360B" w:rsidRDefault="0002360B" w:rsidP="00F57FF2">
      <w:pPr>
        <w:spacing w:after="0" w:line="240" w:lineRule="auto"/>
      </w:pPr>
    </w:p>
    <w:p w14:paraId="65507703" w14:textId="77777777" w:rsidR="0002360B" w:rsidRDefault="0002360B" w:rsidP="00F57FF2">
      <w:pPr>
        <w:spacing w:after="0" w:line="240" w:lineRule="auto"/>
      </w:pPr>
    </w:p>
    <w:sectPr w:rsidR="0002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D79"/>
    <w:multiLevelType w:val="hybridMultilevel"/>
    <w:tmpl w:val="B4C0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95000"/>
    <w:multiLevelType w:val="hybridMultilevel"/>
    <w:tmpl w:val="CB54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23E36"/>
    <w:multiLevelType w:val="hybridMultilevel"/>
    <w:tmpl w:val="6ED0A106"/>
    <w:lvl w:ilvl="0" w:tplc="F3BC24A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607B0"/>
    <w:multiLevelType w:val="hybridMultilevel"/>
    <w:tmpl w:val="8D0A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394306">
    <w:abstractNumId w:val="0"/>
  </w:num>
  <w:num w:numId="2" w16cid:durableId="301735468">
    <w:abstractNumId w:val="2"/>
  </w:num>
  <w:num w:numId="3" w16cid:durableId="1914463989">
    <w:abstractNumId w:val="3"/>
  </w:num>
  <w:num w:numId="4" w16cid:durableId="838345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32"/>
    <w:rsid w:val="0002052A"/>
    <w:rsid w:val="0002360B"/>
    <w:rsid w:val="000B00B7"/>
    <w:rsid w:val="001046A2"/>
    <w:rsid w:val="00115CF1"/>
    <w:rsid w:val="00136E8F"/>
    <w:rsid w:val="00146098"/>
    <w:rsid w:val="0015032D"/>
    <w:rsid w:val="001D668E"/>
    <w:rsid w:val="001D6BBB"/>
    <w:rsid w:val="002743AB"/>
    <w:rsid w:val="002C1432"/>
    <w:rsid w:val="0035519B"/>
    <w:rsid w:val="003559D4"/>
    <w:rsid w:val="00385A21"/>
    <w:rsid w:val="003C192D"/>
    <w:rsid w:val="003C4F2C"/>
    <w:rsid w:val="003C50E6"/>
    <w:rsid w:val="004713D9"/>
    <w:rsid w:val="00536A45"/>
    <w:rsid w:val="00542CE6"/>
    <w:rsid w:val="005B5F87"/>
    <w:rsid w:val="005C6A89"/>
    <w:rsid w:val="006628E8"/>
    <w:rsid w:val="00665D70"/>
    <w:rsid w:val="0067594F"/>
    <w:rsid w:val="00683BE2"/>
    <w:rsid w:val="006B09DB"/>
    <w:rsid w:val="006D16E0"/>
    <w:rsid w:val="006E69C7"/>
    <w:rsid w:val="006F321B"/>
    <w:rsid w:val="007B27E7"/>
    <w:rsid w:val="008102D9"/>
    <w:rsid w:val="00823928"/>
    <w:rsid w:val="00902973"/>
    <w:rsid w:val="009619EA"/>
    <w:rsid w:val="00963599"/>
    <w:rsid w:val="009C7BFC"/>
    <w:rsid w:val="009D334F"/>
    <w:rsid w:val="00A16B84"/>
    <w:rsid w:val="00A245C6"/>
    <w:rsid w:val="00A2616F"/>
    <w:rsid w:val="00A5403A"/>
    <w:rsid w:val="00A60562"/>
    <w:rsid w:val="00A60984"/>
    <w:rsid w:val="00A775D0"/>
    <w:rsid w:val="00A908A0"/>
    <w:rsid w:val="00AA60D0"/>
    <w:rsid w:val="00AB1E0A"/>
    <w:rsid w:val="00AC666D"/>
    <w:rsid w:val="00AE7626"/>
    <w:rsid w:val="00AF5B63"/>
    <w:rsid w:val="00B249EB"/>
    <w:rsid w:val="00B761F8"/>
    <w:rsid w:val="00BB0672"/>
    <w:rsid w:val="00BD2069"/>
    <w:rsid w:val="00BF090C"/>
    <w:rsid w:val="00C22B5D"/>
    <w:rsid w:val="00C52415"/>
    <w:rsid w:val="00C82872"/>
    <w:rsid w:val="00C9394A"/>
    <w:rsid w:val="00D26140"/>
    <w:rsid w:val="00D46255"/>
    <w:rsid w:val="00D5012C"/>
    <w:rsid w:val="00DC30D8"/>
    <w:rsid w:val="00DF7931"/>
    <w:rsid w:val="00E341AF"/>
    <w:rsid w:val="00E41269"/>
    <w:rsid w:val="00E4521B"/>
    <w:rsid w:val="00E728A4"/>
    <w:rsid w:val="00E97C2E"/>
    <w:rsid w:val="00EA54C5"/>
    <w:rsid w:val="00EB14C6"/>
    <w:rsid w:val="00EC1205"/>
    <w:rsid w:val="00F57FF2"/>
    <w:rsid w:val="00F8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5A97"/>
  <w15:chartTrackingRefBased/>
  <w15:docId w15:val="{4F36A9F2-5CDE-4850-98FD-1BF8E8D2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05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E7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Zhonghang</dc:creator>
  <cp:keywords/>
  <dc:description/>
  <cp:lastModifiedBy>Dalyn Coffey</cp:lastModifiedBy>
  <cp:revision>17</cp:revision>
  <dcterms:created xsi:type="dcterms:W3CDTF">2023-10-02T08:51:00Z</dcterms:created>
  <dcterms:modified xsi:type="dcterms:W3CDTF">2023-10-02T22:09:00Z</dcterms:modified>
</cp:coreProperties>
</file>