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ABF7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USER MANUAL</w:t>
      </w:r>
    </w:p>
    <w:p w14:paraId="1ED4E38C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Digital Kitchen Order Monitoring and Coordination System</w:t>
      </w:r>
    </w:p>
    <w:p w14:paraId="682A29E7" w14:textId="77777777" w:rsidR="003F7F18" w:rsidRPr="003F7F18" w:rsidRDefault="003F7F18" w:rsidP="003F7F18">
      <w:pPr>
        <w:rPr>
          <w:b/>
          <w:bCs/>
        </w:rPr>
      </w:pPr>
      <w:proofErr w:type="spellStart"/>
      <w:r w:rsidRPr="003F7F18">
        <w:rPr>
          <w:b/>
          <w:bCs/>
        </w:rPr>
        <w:t>Kuya</w:t>
      </w:r>
      <w:proofErr w:type="spellEnd"/>
      <w:r w:rsidRPr="003F7F18">
        <w:rPr>
          <w:b/>
          <w:bCs/>
        </w:rPr>
        <w:t xml:space="preserve"> Weng's Restaurant</w:t>
      </w:r>
    </w:p>
    <w:p w14:paraId="34967E07" w14:textId="77777777" w:rsidR="003F7F18" w:rsidRPr="003F7F18" w:rsidRDefault="003F7F18" w:rsidP="003F7F18">
      <w:r w:rsidRPr="003F7F18">
        <w:pict w14:anchorId="27521A81">
          <v:rect id="_x0000_i1121" style="width:0;height:1.5pt" o:hralign="center" o:hrstd="t" o:hr="t" fillcolor="#a0a0a0" stroked="f"/>
        </w:pict>
      </w:r>
    </w:p>
    <w:p w14:paraId="0C6D96BB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1. Introduction</w:t>
      </w:r>
    </w:p>
    <w:p w14:paraId="633C42A6" w14:textId="77777777" w:rsidR="003F7F18" w:rsidRPr="003F7F18" w:rsidRDefault="003F7F18" w:rsidP="003F7F18">
      <w:r w:rsidRPr="003F7F18">
        <w:t>The Digital Kitchen Order Monitoring and Coordination System is designed to improve communication and coordination between cashiers and kitchen personnel through real-time order monitoring and status updates.</w:t>
      </w:r>
    </w:p>
    <w:p w14:paraId="19D5B56C" w14:textId="77777777" w:rsidR="003F7F18" w:rsidRPr="003F7F18" w:rsidRDefault="003F7F18" w:rsidP="003F7F18">
      <w:r w:rsidRPr="003F7F18">
        <w:t>The system consists of three major interfaces:</w:t>
      </w:r>
    </w:p>
    <w:p w14:paraId="369D9EEA" w14:textId="77777777" w:rsidR="003F7F18" w:rsidRPr="003F7F18" w:rsidRDefault="003F7F18" w:rsidP="003F7F18">
      <w:pPr>
        <w:numPr>
          <w:ilvl w:val="0"/>
          <w:numId w:val="1"/>
        </w:numPr>
      </w:pPr>
      <w:r w:rsidRPr="003F7F18">
        <w:rPr>
          <w:b/>
          <w:bCs/>
        </w:rPr>
        <w:t>Home Page (Customer Order Status Display)</w:t>
      </w:r>
      <w:r w:rsidRPr="003F7F18">
        <w:t xml:space="preserve"> </w:t>
      </w:r>
    </w:p>
    <w:p w14:paraId="57E65711" w14:textId="77777777" w:rsidR="003F7F18" w:rsidRPr="003F7F18" w:rsidRDefault="003F7F18" w:rsidP="003F7F18">
      <w:pPr>
        <w:numPr>
          <w:ilvl w:val="0"/>
          <w:numId w:val="1"/>
        </w:numPr>
      </w:pPr>
      <w:r w:rsidRPr="003F7F18">
        <w:rPr>
          <w:b/>
          <w:bCs/>
        </w:rPr>
        <w:t>Admin/Cashier Dashboard</w:t>
      </w:r>
      <w:r w:rsidRPr="003F7F18">
        <w:t xml:space="preserve"> </w:t>
      </w:r>
    </w:p>
    <w:p w14:paraId="3AA6FBC5" w14:textId="77777777" w:rsidR="003F7F18" w:rsidRPr="003F7F18" w:rsidRDefault="003F7F18" w:rsidP="003F7F18">
      <w:pPr>
        <w:numPr>
          <w:ilvl w:val="0"/>
          <w:numId w:val="1"/>
        </w:numPr>
      </w:pPr>
      <w:r w:rsidRPr="003F7F18">
        <w:rPr>
          <w:b/>
          <w:bCs/>
        </w:rPr>
        <w:t>Kitchen Dashboard</w:t>
      </w:r>
      <w:r w:rsidRPr="003F7F18">
        <w:t xml:space="preserve"> </w:t>
      </w:r>
    </w:p>
    <w:p w14:paraId="3315912E" w14:textId="77777777" w:rsidR="003F7F18" w:rsidRPr="003F7F18" w:rsidRDefault="003F7F18" w:rsidP="003F7F18">
      <w:r w:rsidRPr="003F7F18">
        <w:t>All pages synchronize in real time, allowing orders and status updates to be reflected instantly across the system.</w:t>
      </w:r>
    </w:p>
    <w:p w14:paraId="5D6F58AB" w14:textId="77777777" w:rsidR="003F7F18" w:rsidRPr="003F7F18" w:rsidRDefault="003F7F18" w:rsidP="003F7F18">
      <w:r w:rsidRPr="003F7F18">
        <w:pict w14:anchorId="13CF98FD">
          <v:rect id="_x0000_i1122" style="width:0;height:1.5pt" o:hralign="center" o:hrstd="t" o:hr="t" fillcolor="#a0a0a0" stroked="f"/>
        </w:pict>
      </w:r>
    </w:p>
    <w:p w14:paraId="13A9727D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2. Accessing the System</w:t>
      </w:r>
    </w:p>
    <w:p w14:paraId="6699DB22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2.1 Home Page</w:t>
      </w:r>
    </w:p>
    <w:p w14:paraId="37788A42" w14:textId="77777777" w:rsidR="003F7F18" w:rsidRPr="003F7F18" w:rsidRDefault="003F7F18" w:rsidP="003F7F18">
      <w:r w:rsidRPr="003F7F18">
        <w:t>The Home Page serves as the public display screen where customers can monitor the status of their orders.</w:t>
      </w:r>
    </w:p>
    <w:p w14:paraId="265CD6D3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Functions</w:t>
      </w:r>
    </w:p>
    <w:p w14:paraId="52AA361E" w14:textId="77777777" w:rsidR="003F7F18" w:rsidRPr="003F7F18" w:rsidRDefault="003F7F18" w:rsidP="003F7F18">
      <w:pPr>
        <w:numPr>
          <w:ilvl w:val="0"/>
          <w:numId w:val="2"/>
        </w:numPr>
      </w:pPr>
      <w:r w:rsidRPr="003F7F18">
        <w:t xml:space="preserve">Displays active orders currently being prepared. </w:t>
      </w:r>
    </w:p>
    <w:p w14:paraId="66EAF217" w14:textId="77777777" w:rsidR="003F7F18" w:rsidRPr="003F7F18" w:rsidRDefault="003F7F18" w:rsidP="003F7F18">
      <w:pPr>
        <w:numPr>
          <w:ilvl w:val="0"/>
          <w:numId w:val="2"/>
        </w:numPr>
      </w:pPr>
      <w:r w:rsidRPr="003F7F18">
        <w:t xml:space="preserve">Displays ticket numbers that are ready for pickup. </w:t>
      </w:r>
    </w:p>
    <w:p w14:paraId="5E564A59" w14:textId="77777777" w:rsidR="003F7F18" w:rsidRPr="003F7F18" w:rsidRDefault="003F7F18" w:rsidP="003F7F18">
      <w:pPr>
        <w:numPr>
          <w:ilvl w:val="0"/>
          <w:numId w:val="2"/>
        </w:numPr>
      </w:pPr>
      <w:r w:rsidRPr="003F7F18">
        <w:t xml:space="preserve">Updates automatically in real time. </w:t>
      </w:r>
    </w:p>
    <w:p w14:paraId="2F6F2B0C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1 – Home Page (Order Screen)</w:t>
      </w:r>
    </w:p>
    <w:p w14:paraId="56D348B8" w14:textId="77777777" w:rsidR="003F7F18" w:rsidRPr="003F7F18" w:rsidRDefault="003F7F18" w:rsidP="003F7F18">
      <w:r w:rsidRPr="003F7F18">
        <w:pict w14:anchorId="1E2CD863">
          <v:rect id="_x0000_i1123" style="width:0;height:1.5pt" o:hralign="center" o:hrstd="t" o:hr="t" fillcolor="#a0a0a0" stroked="f"/>
        </w:pict>
      </w:r>
    </w:p>
    <w:p w14:paraId="0299A120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2.2 Admin/Cashier Dashboard</w:t>
      </w:r>
    </w:p>
    <w:p w14:paraId="5AC6F9C7" w14:textId="77777777" w:rsidR="003F7F18" w:rsidRPr="003F7F18" w:rsidRDefault="003F7F18" w:rsidP="003F7F18">
      <w:r w:rsidRPr="003F7F18">
        <w:t>The Admin/Cashier Dashboard is used for creating and dispatching customer orders.</w:t>
      </w:r>
    </w:p>
    <w:p w14:paraId="1E692722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Access Requirements</w:t>
      </w:r>
    </w:p>
    <w:p w14:paraId="430EF3AE" w14:textId="77777777" w:rsidR="003F7F18" w:rsidRPr="003F7F18" w:rsidRDefault="003F7F18" w:rsidP="003F7F18">
      <w:r w:rsidRPr="003F7F18">
        <w:t>To access the dashboard:</w:t>
      </w:r>
    </w:p>
    <w:p w14:paraId="2FA73A1F" w14:textId="77777777" w:rsidR="003F7F18" w:rsidRPr="003F7F18" w:rsidRDefault="003F7F18" w:rsidP="003F7F18">
      <w:pPr>
        <w:numPr>
          <w:ilvl w:val="0"/>
          <w:numId w:val="3"/>
        </w:numPr>
      </w:pPr>
      <w:r w:rsidRPr="003F7F18">
        <w:t xml:space="preserve">Enter the designated URL route key. </w:t>
      </w:r>
    </w:p>
    <w:p w14:paraId="3D6D7DEB" w14:textId="77777777" w:rsidR="003F7F18" w:rsidRPr="003F7F18" w:rsidRDefault="003F7F18" w:rsidP="003F7F18">
      <w:pPr>
        <w:numPr>
          <w:ilvl w:val="0"/>
          <w:numId w:val="3"/>
        </w:numPr>
      </w:pPr>
      <w:r w:rsidRPr="003F7F18">
        <w:lastRenderedPageBreak/>
        <w:t xml:space="preserve">Enter the required password. </w:t>
      </w:r>
    </w:p>
    <w:p w14:paraId="2C84853A" w14:textId="77777777" w:rsidR="003F7F18" w:rsidRPr="003F7F18" w:rsidRDefault="003F7F18" w:rsidP="003F7F18">
      <w:pPr>
        <w:numPr>
          <w:ilvl w:val="0"/>
          <w:numId w:val="3"/>
        </w:numPr>
      </w:pPr>
      <w:r w:rsidRPr="003F7F18">
        <w:t xml:space="preserve">Upon successful authentication, the Admin/Cashier Dashboard will be displayed. </w:t>
      </w:r>
    </w:p>
    <w:p w14:paraId="72F7C846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2 – Admin/Cashier Dashboard</w:t>
      </w:r>
    </w:p>
    <w:p w14:paraId="26CB2D34" w14:textId="77777777" w:rsidR="003F7F18" w:rsidRPr="003F7F18" w:rsidRDefault="003F7F18" w:rsidP="003F7F18">
      <w:r w:rsidRPr="003F7F18">
        <w:pict w14:anchorId="39760377">
          <v:rect id="_x0000_i1124" style="width:0;height:1.5pt" o:hralign="center" o:hrstd="t" o:hr="t" fillcolor="#a0a0a0" stroked="f"/>
        </w:pict>
      </w:r>
    </w:p>
    <w:p w14:paraId="5B91DC76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2.3 Kitchen Dashboard</w:t>
      </w:r>
    </w:p>
    <w:p w14:paraId="05C37A08" w14:textId="77777777" w:rsidR="003F7F18" w:rsidRPr="003F7F18" w:rsidRDefault="003F7F18" w:rsidP="003F7F18">
      <w:r w:rsidRPr="003F7F18">
        <w:t>The Kitchen Dashboard is used by kitchen personnel to monitor and manage incoming orders.</w:t>
      </w:r>
    </w:p>
    <w:p w14:paraId="372D2C3F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Access Requirements</w:t>
      </w:r>
    </w:p>
    <w:p w14:paraId="5B072E39" w14:textId="77777777" w:rsidR="003F7F18" w:rsidRPr="003F7F18" w:rsidRDefault="003F7F18" w:rsidP="003F7F18">
      <w:r w:rsidRPr="003F7F18">
        <w:t>To access the dashboard:</w:t>
      </w:r>
    </w:p>
    <w:p w14:paraId="3D852988" w14:textId="77777777" w:rsidR="003F7F18" w:rsidRPr="003F7F18" w:rsidRDefault="003F7F18" w:rsidP="003F7F18">
      <w:pPr>
        <w:numPr>
          <w:ilvl w:val="0"/>
          <w:numId w:val="4"/>
        </w:numPr>
      </w:pPr>
      <w:r w:rsidRPr="003F7F18">
        <w:t xml:space="preserve">Enter the designated kitchen URL route key. </w:t>
      </w:r>
    </w:p>
    <w:p w14:paraId="389724AB" w14:textId="77777777" w:rsidR="003F7F18" w:rsidRPr="003F7F18" w:rsidRDefault="003F7F18" w:rsidP="003F7F18">
      <w:pPr>
        <w:numPr>
          <w:ilvl w:val="0"/>
          <w:numId w:val="4"/>
        </w:numPr>
      </w:pPr>
      <w:r w:rsidRPr="003F7F18">
        <w:t xml:space="preserve">Enter the required password. </w:t>
      </w:r>
    </w:p>
    <w:p w14:paraId="19667AEE" w14:textId="77777777" w:rsidR="003F7F18" w:rsidRPr="003F7F18" w:rsidRDefault="003F7F18" w:rsidP="003F7F18">
      <w:pPr>
        <w:numPr>
          <w:ilvl w:val="0"/>
          <w:numId w:val="4"/>
        </w:numPr>
      </w:pPr>
      <w:r w:rsidRPr="003F7F18">
        <w:t xml:space="preserve">Upon successful authentication, the Kitchen Dashboard will be displayed. </w:t>
      </w:r>
    </w:p>
    <w:p w14:paraId="0B86C8E4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5 – Kitchen Dashboard</w:t>
      </w:r>
    </w:p>
    <w:p w14:paraId="4CD590CB" w14:textId="77777777" w:rsidR="003F7F18" w:rsidRPr="003F7F18" w:rsidRDefault="003F7F18" w:rsidP="003F7F18">
      <w:r w:rsidRPr="003F7F18">
        <w:pict w14:anchorId="7F6FBA3A">
          <v:rect id="_x0000_i1125" style="width:0;height:1.5pt" o:hralign="center" o:hrstd="t" o:hr="t" fillcolor="#a0a0a0" stroked="f"/>
        </w:pict>
      </w:r>
    </w:p>
    <w:p w14:paraId="38209DE7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3. Creating and Dispatching Orders</w:t>
      </w:r>
    </w:p>
    <w:p w14:paraId="56567ECF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Step 1: Add Menu Items</w:t>
      </w:r>
    </w:p>
    <w:p w14:paraId="4F4BA783" w14:textId="77777777" w:rsidR="003F7F18" w:rsidRPr="003F7F18" w:rsidRDefault="003F7F18" w:rsidP="003F7F18">
      <w:r w:rsidRPr="003F7F18">
        <w:t>The cashier may add menu items through the menu management section.</w:t>
      </w:r>
    </w:p>
    <w:p w14:paraId="24661E0A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Required Information</w:t>
      </w:r>
    </w:p>
    <w:p w14:paraId="7C9B2A1D" w14:textId="77777777" w:rsidR="003F7F18" w:rsidRPr="003F7F18" w:rsidRDefault="003F7F18" w:rsidP="003F7F18">
      <w:pPr>
        <w:numPr>
          <w:ilvl w:val="0"/>
          <w:numId w:val="5"/>
        </w:numPr>
      </w:pPr>
      <w:r w:rsidRPr="003F7F18">
        <w:t xml:space="preserve">Food Name </w:t>
      </w:r>
    </w:p>
    <w:p w14:paraId="67AB9B7C" w14:textId="77777777" w:rsidR="003F7F18" w:rsidRPr="003F7F18" w:rsidRDefault="003F7F18" w:rsidP="003F7F18">
      <w:pPr>
        <w:numPr>
          <w:ilvl w:val="0"/>
          <w:numId w:val="5"/>
        </w:numPr>
      </w:pPr>
      <w:r w:rsidRPr="003F7F18">
        <w:t xml:space="preserve">Price </w:t>
      </w:r>
    </w:p>
    <w:p w14:paraId="3D78D51D" w14:textId="77777777" w:rsidR="003F7F18" w:rsidRPr="003F7F18" w:rsidRDefault="003F7F18" w:rsidP="003F7F18">
      <w:pPr>
        <w:numPr>
          <w:ilvl w:val="0"/>
          <w:numId w:val="5"/>
        </w:numPr>
      </w:pPr>
      <w:r w:rsidRPr="003F7F18">
        <w:t xml:space="preserve">Image URL (Optional) </w:t>
      </w:r>
    </w:p>
    <w:p w14:paraId="5F94970B" w14:textId="77777777" w:rsidR="003F7F18" w:rsidRPr="003F7F18" w:rsidRDefault="003F7F18" w:rsidP="003F7F18">
      <w:r w:rsidRPr="003F7F18">
        <w:t>After entering the information, click:</w:t>
      </w:r>
    </w:p>
    <w:p w14:paraId="62737535" w14:textId="77777777" w:rsidR="003F7F18" w:rsidRPr="003F7F18" w:rsidRDefault="003F7F18" w:rsidP="003F7F18">
      <w:r w:rsidRPr="003F7F18">
        <w:rPr>
          <w:b/>
          <w:bCs/>
        </w:rPr>
        <w:t>Add Item</w:t>
      </w:r>
    </w:p>
    <w:p w14:paraId="026467E5" w14:textId="77777777" w:rsidR="003F7F18" w:rsidRPr="003F7F18" w:rsidRDefault="003F7F18" w:rsidP="003F7F18">
      <w:r w:rsidRPr="003F7F18">
        <w:t>The item will appear in the menu list.</w:t>
      </w:r>
    </w:p>
    <w:p w14:paraId="60F27669" w14:textId="77777777" w:rsidR="003F7F18" w:rsidRPr="003F7F18" w:rsidRDefault="003F7F18" w:rsidP="003F7F18">
      <w:r w:rsidRPr="003F7F18">
        <w:pict w14:anchorId="7C4846A4">
          <v:rect id="_x0000_i1126" style="width:0;height:1.5pt" o:hralign="center" o:hrstd="t" o:hr="t" fillcolor="#a0a0a0" stroked="f"/>
        </w:pict>
      </w:r>
    </w:p>
    <w:p w14:paraId="50B57928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Step 2: Create a Customer Order</w:t>
      </w:r>
    </w:p>
    <w:p w14:paraId="5CF5CA4C" w14:textId="77777777" w:rsidR="003F7F18" w:rsidRPr="003F7F18" w:rsidRDefault="003F7F18" w:rsidP="003F7F18">
      <w:r w:rsidRPr="003F7F18">
        <w:t>To create an order:</w:t>
      </w:r>
    </w:p>
    <w:p w14:paraId="5C5EAC7C" w14:textId="77777777" w:rsidR="003F7F18" w:rsidRPr="003F7F18" w:rsidRDefault="003F7F18" w:rsidP="003F7F18">
      <w:pPr>
        <w:numPr>
          <w:ilvl w:val="0"/>
          <w:numId w:val="6"/>
        </w:numPr>
      </w:pPr>
      <w:r w:rsidRPr="003F7F18">
        <w:t xml:space="preserve">Select the desired menu items. </w:t>
      </w:r>
    </w:p>
    <w:p w14:paraId="370BF9F3" w14:textId="77777777" w:rsidR="003F7F18" w:rsidRPr="003F7F18" w:rsidRDefault="003F7F18" w:rsidP="003F7F18">
      <w:pPr>
        <w:numPr>
          <w:ilvl w:val="0"/>
          <w:numId w:val="6"/>
        </w:numPr>
      </w:pPr>
      <w:r w:rsidRPr="003F7F18">
        <w:t xml:space="preserve">Click </w:t>
      </w:r>
      <w:r w:rsidRPr="003F7F18">
        <w:rPr>
          <w:b/>
          <w:bCs/>
        </w:rPr>
        <w:t>Add to Order</w:t>
      </w:r>
      <w:r w:rsidRPr="003F7F18">
        <w:t xml:space="preserve">. </w:t>
      </w:r>
    </w:p>
    <w:p w14:paraId="61809E24" w14:textId="77777777" w:rsidR="003F7F18" w:rsidRPr="003F7F18" w:rsidRDefault="003F7F18" w:rsidP="003F7F18">
      <w:pPr>
        <w:numPr>
          <w:ilvl w:val="0"/>
          <w:numId w:val="6"/>
        </w:numPr>
      </w:pPr>
      <w:r w:rsidRPr="003F7F18">
        <w:t xml:space="preserve">Verify the order summary in the Calculation Panel. </w:t>
      </w:r>
    </w:p>
    <w:p w14:paraId="1E3FB421" w14:textId="77777777" w:rsidR="003F7F18" w:rsidRPr="003F7F18" w:rsidRDefault="003F7F18" w:rsidP="003F7F18">
      <w:pPr>
        <w:numPr>
          <w:ilvl w:val="0"/>
          <w:numId w:val="6"/>
        </w:numPr>
      </w:pPr>
      <w:r w:rsidRPr="003F7F18">
        <w:lastRenderedPageBreak/>
        <w:t xml:space="preserve">Confirm the total bill. </w:t>
      </w:r>
    </w:p>
    <w:p w14:paraId="0CEE22CB" w14:textId="77777777" w:rsidR="003F7F18" w:rsidRPr="003F7F18" w:rsidRDefault="003F7F18" w:rsidP="003F7F18">
      <w:r w:rsidRPr="003F7F18">
        <w:t>The selected items will be added to the current transaction.</w:t>
      </w:r>
    </w:p>
    <w:p w14:paraId="26B98031" w14:textId="77777777" w:rsidR="003F7F18" w:rsidRPr="003F7F18" w:rsidRDefault="003F7F18" w:rsidP="003F7F18">
      <w:r w:rsidRPr="003F7F18">
        <w:pict w14:anchorId="7BCB0047">
          <v:rect id="_x0000_i1127" style="width:0;height:1.5pt" o:hralign="center" o:hrstd="t" o:hr="t" fillcolor="#a0a0a0" stroked="f"/>
        </w:pict>
      </w:r>
    </w:p>
    <w:p w14:paraId="3577A55A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Step 3: Dispatch the Order</w:t>
      </w:r>
    </w:p>
    <w:p w14:paraId="4A0F4776" w14:textId="77777777" w:rsidR="003F7F18" w:rsidRPr="003F7F18" w:rsidRDefault="003F7F18" w:rsidP="003F7F18">
      <w:r w:rsidRPr="003F7F18">
        <w:t>After completing the order:</w:t>
      </w:r>
    </w:p>
    <w:p w14:paraId="47354492" w14:textId="77777777" w:rsidR="003F7F18" w:rsidRPr="003F7F18" w:rsidRDefault="003F7F18" w:rsidP="003F7F18">
      <w:pPr>
        <w:numPr>
          <w:ilvl w:val="0"/>
          <w:numId w:val="7"/>
        </w:numPr>
      </w:pPr>
      <w:r w:rsidRPr="003F7F18">
        <w:t xml:space="preserve">Click </w:t>
      </w:r>
      <w:r w:rsidRPr="003F7F18">
        <w:rPr>
          <w:b/>
          <w:bCs/>
        </w:rPr>
        <w:t>Proceed with Order</w:t>
      </w:r>
      <w:r w:rsidRPr="003F7F18">
        <w:t xml:space="preserve">. </w:t>
      </w:r>
    </w:p>
    <w:p w14:paraId="6194728C" w14:textId="77777777" w:rsidR="003F7F18" w:rsidRPr="003F7F18" w:rsidRDefault="003F7F18" w:rsidP="003F7F18">
      <w:pPr>
        <w:numPr>
          <w:ilvl w:val="0"/>
          <w:numId w:val="7"/>
        </w:numPr>
      </w:pPr>
      <w:r w:rsidRPr="003F7F18">
        <w:t xml:space="preserve">The Assign Ticket Number window will appear. </w:t>
      </w:r>
    </w:p>
    <w:p w14:paraId="16FB5913" w14:textId="77777777" w:rsidR="003F7F18" w:rsidRPr="003F7F18" w:rsidRDefault="003F7F18" w:rsidP="003F7F18">
      <w:pPr>
        <w:numPr>
          <w:ilvl w:val="0"/>
          <w:numId w:val="7"/>
        </w:numPr>
      </w:pPr>
      <w:r w:rsidRPr="003F7F18">
        <w:t xml:space="preserve">Enter the customer's ticket or standee number. </w:t>
      </w:r>
    </w:p>
    <w:p w14:paraId="4394FD2D" w14:textId="77777777" w:rsidR="003F7F18" w:rsidRPr="003F7F18" w:rsidRDefault="003F7F18" w:rsidP="003F7F18">
      <w:pPr>
        <w:numPr>
          <w:ilvl w:val="0"/>
          <w:numId w:val="7"/>
        </w:numPr>
      </w:pPr>
      <w:r w:rsidRPr="003F7F18">
        <w:t xml:space="preserve">Review the order preview. </w:t>
      </w:r>
    </w:p>
    <w:p w14:paraId="45C187EE" w14:textId="77777777" w:rsidR="003F7F18" w:rsidRPr="003F7F18" w:rsidRDefault="003F7F18" w:rsidP="003F7F18">
      <w:pPr>
        <w:numPr>
          <w:ilvl w:val="0"/>
          <w:numId w:val="7"/>
        </w:numPr>
      </w:pPr>
      <w:r w:rsidRPr="003F7F18">
        <w:t xml:space="preserve">Click </w:t>
      </w:r>
      <w:r w:rsidRPr="003F7F18">
        <w:rPr>
          <w:b/>
          <w:bCs/>
        </w:rPr>
        <w:t>Dispatch Ticket</w:t>
      </w:r>
      <w:r w:rsidRPr="003F7F18">
        <w:t xml:space="preserve">. </w:t>
      </w:r>
    </w:p>
    <w:p w14:paraId="2C889479" w14:textId="77777777" w:rsidR="003F7F18" w:rsidRPr="003F7F18" w:rsidRDefault="003F7F18" w:rsidP="003F7F18">
      <w:r w:rsidRPr="003F7F18">
        <w:t>The order is immediately transmitted to the Kitchen Dashboard.</w:t>
      </w:r>
    </w:p>
    <w:p w14:paraId="0EB4A5B9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3 – Dispatching an Order</w:t>
      </w:r>
    </w:p>
    <w:p w14:paraId="434673C9" w14:textId="77777777" w:rsidR="003F7F18" w:rsidRPr="003F7F18" w:rsidRDefault="003F7F18" w:rsidP="003F7F18">
      <w:r w:rsidRPr="003F7F18">
        <w:pict w14:anchorId="35D6A9FE">
          <v:rect id="_x0000_i1128" style="width:0;height:1.5pt" o:hralign="center" o:hrstd="t" o:hr="t" fillcolor="#a0a0a0" stroked="f"/>
        </w:pict>
      </w:r>
    </w:p>
    <w:p w14:paraId="00D4CE19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4. Monitoring Orders on the Home Page</w:t>
      </w:r>
    </w:p>
    <w:p w14:paraId="7EF35405" w14:textId="77777777" w:rsidR="003F7F18" w:rsidRPr="003F7F18" w:rsidRDefault="003F7F18" w:rsidP="003F7F18">
      <w:r w:rsidRPr="003F7F18">
        <w:t>After an order is dispatched:</w:t>
      </w:r>
    </w:p>
    <w:p w14:paraId="57EB33D6" w14:textId="77777777" w:rsidR="003F7F18" w:rsidRPr="003F7F18" w:rsidRDefault="003F7F18" w:rsidP="003F7F18">
      <w:pPr>
        <w:numPr>
          <w:ilvl w:val="0"/>
          <w:numId w:val="8"/>
        </w:numPr>
      </w:pPr>
      <w:r w:rsidRPr="003F7F18">
        <w:t xml:space="preserve">The ticket number automatically appears under the </w:t>
      </w:r>
      <w:r w:rsidRPr="003F7F18">
        <w:rPr>
          <w:b/>
          <w:bCs/>
        </w:rPr>
        <w:t>Orders</w:t>
      </w:r>
      <w:r w:rsidRPr="003F7F18">
        <w:t xml:space="preserve"> section. </w:t>
      </w:r>
    </w:p>
    <w:p w14:paraId="75306D09" w14:textId="77777777" w:rsidR="003F7F18" w:rsidRPr="003F7F18" w:rsidRDefault="003F7F18" w:rsidP="003F7F18">
      <w:pPr>
        <w:numPr>
          <w:ilvl w:val="0"/>
          <w:numId w:val="8"/>
        </w:numPr>
      </w:pPr>
      <w:r w:rsidRPr="003F7F18">
        <w:t xml:space="preserve">The ticket indicates that the order is currently being prepared. </w:t>
      </w:r>
    </w:p>
    <w:p w14:paraId="5DD3D95F" w14:textId="77777777" w:rsidR="003F7F18" w:rsidRPr="003F7F18" w:rsidRDefault="003F7F18" w:rsidP="003F7F18">
      <w:pPr>
        <w:numPr>
          <w:ilvl w:val="0"/>
          <w:numId w:val="8"/>
        </w:numPr>
      </w:pPr>
      <w:r w:rsidRPr="003F7F18">
        <w:t xml:space="preserve">Customers may monitor their ticket number while waiting. </w:t>
      </w:r>
    </w:p>
    <w:p w14:paraId="2346E8F5" w14:textId="77777777" w:rsidR="003F7F18" w:rsidRPr="003F7F18" w:rsidRDefault="003F7F18" w:rsidP="003F7F18">
      <w:r w:rsidRPr="003F7F18">
        <w:t>All updates occur in real time without requiring page refreshes.</w:t>
      </w:r>
    </w:p>
    <w:p w14:paraId="7263B181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4 – Home Page (Preparing Order)</w:t>
      </w:r>
    </w:p>
    <w:p w14:paraId="759D8C09" w14:textId="77777777" w:rsidR="003F7F18" w:rsidRPr="003F7F18" w:rsidRDefault="003F7F18" w:rsidP="003F7F18">
      <w:r w:rsidRPr="003F7F18">
        <w:pict w14:anchorId="0744350B">
          <v:rect id="_x0000_i1129" style="width:0;height:1.5pt" o:hralign="center" o:hrstd="t" o:hr="t" fillcolor="#a0a0a0" stroked="f"/>
        </w:pict>
      </w:r>
    </w:p>
    <w:p w14:paraId="38121DF2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5. Kitchen Operations</w:t>
      </w:r>
    </w:p>
    <w:p w14:paraId="2A139D50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Viewing Incoming Orders</w:t>
      </w:r>
    </w:p>
    <w:p w14:paraId="4D86DC14" w14:textId="77777777" w:rsidR="003F7F18" w:rsidRPr="003F7F18" w:rsidRDefault="003F7F18" w:rsidP="003F7F18">
      <w:r w:rsidRPr="003F7F18">
        <w:t>When an order is dispatched:</w:t>
      </w:r>
    </w:p>
    <w:p w14:paraId="49B5D92F" w14:textId="77777777" w:rsidR="003F7F18" w:rsidRPr="003F7F18" w:rsidRDefault="003F7F18" w:rsidP="003F7F18">
      <w:pPr>
        <w:numPr>
          <w:ilvl w:val="0"/>
          <w:numId w:val="9"/>
        </w:numPr>
      </w:pPr>
      <w:r w:rsidRPr="003F7F18">
        <w:t xml:space="preserve">The order automatically appears on the Kitchen Dashboard. </w:t>
      </w:r>
    </w:p>
    <w:p w14:paraId="6059CBD2" w14:textId="77777777" w:rsidR="003F7F18" w:rsidRPr="003F7F18" w:rsidRDefault="003F7F18" w:rsidP="003F7F18">
      <w:pPr>
        <w:numPr>
          <w:ilvl w:val="0"/>
          <w:numId w:val="9"/>
        </w:numPr>
      </w:pPr>
      <w:r w:rsidRPr="003F7F18">
        <w:t xml:space="preserve">Kitchen personnel can immediately view: </w:t>
      </w:r>
    </w:p>
    <w:p w14:paraId="6FED18C5" w14:textId="77777777" w:rsidR="003F7F18" w:rsidRPr="003F7F18" w:rsidRDefault="003F7F18" w:rsidP="003F7F18">
      <w:pPr>
        <w:numPr>
          <w:ilvl w:val="1"/>
          <w:numId w:val="9"/>
        </w:numPr>
      </w:pPr>
      <w:r w:rsidRPr="003F7F18">
        <w:t xml:space="preserve">Ticket Number </w:t>
      </w:r>
    </w:p>
    <w:p w14:paraId="75DC2377" w14:textId="77777777" w:rsidR="003F7F18" w:rsidRPr="003F7F18" w:rsidRDefault="003F7F18" w:rsidP="003F7F18">
      <w:pPr>
        <w:numPr>
          <w:ilvl w:val="1"/>
          <w:numId w:val="9"/>
        </w:numPr>
      </w:pPr>
      <w:r w:rsidRPr="003F7F18">
        <w:t xml:space="preserve">Ordered Items </w:t>
      </w:r>
    </w:p>
    <w:p w14:paraId="19498DA2" w14:textId="77777777" w:rsidR="003F7F18" w:rsidRPr="003F7F18" w:rsidRDefault="003F7F18" w:rsidP="003F7F18">
      <w:pPr>
        <w:numPr>
          <w:ilvl w:val="1"/>
          <w:numId w:val="9"/>
        </w:numPr>
      </w:pPr>
      <w:r w:rsidRPr="003F7F18">
        <w:t xml:space="preserve">Current Status </w:t>
      </w:r>
    </w:p>
    <w:p w14:paraId="35CB4E01" w14:textId="77777777" w:rsidR="003F7F18" w:rsidRPr="003F7F18" w:rsidRDefault="003F7F18" w:rsidP="003F7F18">
      <w:r w:rsidRPr="003F7F18">
        <w:lastRenderedPageBreak/>
        <w:t>The system updates in real time.</w:t>
      </w:r>
    </w:p>
    <w:p w14:paraId="537C4126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5 – Kitchen Dashboard</w:t>
      </w:r>
    </w:p>
    <w:p w14:paraId="60DC1EE7" w14:textId="77777777" w:rsidR="003F7F18" w:rsidRPr="003F7F18" w:rsidRDefault="003F7F18" w:rsidP="003F7F18">
      <w:r w:rsidRPr="003F7F18">
        <w:pict w14:anchorId="5EB38A36">
          <v:rect id="_x0000_i1130" style="width:0;height:1.5pt" o:hralign="center" o:hrstd="t" o:hr="t" fillcolor="#a0a0a0" stroked="f"/>
        </w:pict>
      </w:r>
    </w:p>
    <w:p w14:paraId="779A646C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Viewing Order Details</w:t>
      </w:r>
    </w:p>
    <w:p w14:paraId="790B81A3" w14:textId="77777777" w:rsidR="003F7F18" w:rsidRPr="003F7F18" w:rsidRDefault="003F7F18" w:rsidP="003F7F18">
      <w:r w:rsidRPr="003F7F18">
        <w:t>To view more information about an order:</w:t>
      </w:r>
    </w:p>
    <w:p w14:paraId="4979348A" w14:textId="77777777" w:rsidR="003F7F18" w:rsidRPr="003F7F18" w:rsidRDefault="003F7F18" w:rsidP="003F7F18">
      <w:pPr>
        <w:numPr>
          <w:ilvl w:val="0"/>
          <w:numId w:val="10"/>
        </w:numPr>
      </w:pPr>
      <w:r w:rsidRPr="003F7F18">
        <w:t xml:space="preserve">Click the order card. </w:t>
      </w:r>
    </w:p>
    <w:p w14:paraId="49E16261" w14:textId="77777777" w:rsidR="003F7F18" w:rsidRPr="003F7F18" w:rsidRDefault="003F7F18" w:rsidP="003F7F18">
      <w:pPr>
        <w:numPr>
          <w:ilvl w:val="0"/>
          <w:numId w:val="10"/>
        </w:numPr>
      </w:pPr>
      <w:r w:rsidRPr="003F7F18">
        <w:t xml:space="preserve">The detailed order window will appear. </w:t>
      </w:r>
    </w:p>
    <w:p w14:paraId="668811AE" w14:textId="77777777" w:rsidR="003F7F18" w:rsidRPr="003F7F18" w:rsidRDefault="003F7F18" w:rsidP="003F7F18">
      <w:r w:rsidRPr="003F7F18">
        <w:t>The detail view displays:</w:t>
      </w:r>
    </w:p>
    <w:p w14:paraId="0D1B3660" w14:textId="77777777" w:rsidR="003F7F18" w:rsidRPr="003F7F18" w:rsidRDefault="003F7F18" w:rsidP="003F7F18">
      <w:pPr>
        <w:numPr>
          <w:ilvl w:val="0"/>
          <w:numId w:val="11"/>
        </w:numPr>
      </w:pPr>
      <w:r w:rsidRPr="003F7F18">
        <w:t xml:space="preserve">Ticket Number </w:t>
      </w:r>
    </w:p>
    <w:p w14:paraId="6801C582" w14:textId="77777777" w:rsidR="003F7F18" w:rsidRPr="003F7F18" w:rsidRDefault="003F7F18" w:rsidP="003F7F18">
      <w:pPr>
        <w:numPr>
          <w:ilvl w:val="0"/>
          <w:numId w:val="11"/>
        </w:numPr>
      </w:pPr>
      <w:r w:rsidRPr="003F7F18">
        <w:t xml:space="preserve">Order Contents </w:t>
      </w:r>
    </w:p>
    <w:p w14:paraId="2702F4C1" w14:textId="77777777" w:rsidR="003F7F18" w:rsidRPr="003F7F18" w:rsidRDefault="003F7F18" w:rsidP="003F7F18">
      <w:pPr>
        <w:numPr>
          <w:ilvl w:val="0"/>
          <w:numId w:val="11"/>
        </w:numPr>
      </w:pPr>
      <w:r w:rsidRPr="003F7F18">
        <w:t xml:space="preserve">Current Status </w:t>
      </w:r>
    </w:p>
    <w:p w14:paraId="37745280" w14:textId="77777777" w:rsidR="003F7F18" w:rsidRPr="003F7F18" w:rsidRDefault="003F7F18" w:rsidP="003F7F18">
      <w:pPr>
        <w:numPr>
          <w:ilvl w:val="0"/>
          <w:numId w:val="11"/>
        </w:numPr>
      </w:pPr>
      <w:r w:rsidRPr="003F7F18">
        <w:t xml:space="preserve">System Tracking Information </w:t>
      </w:r>
    </w:p>
    <w:p w14:paraId="048DCFCC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6 – Order Details Window</w:t>
      </w:r>
    </w:p>
    <w:p w14:paraId="4F6969AC" w14:textId="77777777" w:rsidR="003F7F18" w:rsidRPr="003F7F18" w:rsidRDefault="003F7F18" w:rsidP="003F7F18">
      <w:r w:rsidRPr="003F7F18">
        <w:pict w14:anchorId="28CA21B2">
          <v:rect id="_x0000_i1131" style="width:0;height:1.5pt" o:hralign="center" o:hrstd="t" o:hr="t" fillcolor="#a0a0a0" stroked="f"/>
        </w:pict>
      </w:r>
    </w:p>
    <w:p w14:paraId="1A07DDE7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Marking Orders as Ready</w:t>
      </w:r>
    </w:p>
    <w:p w14:paraId="3AD8A868" w14:textId="77777777" w:rsidR="003F7F18" w:rsidRPr="003F7F18" w:rsidRDefault="003F7F18" w:rsidP="003F7F18">
      <w:r w:rsidRPr="003F7F18">
        <w:t>Once food preparation has been completed:</w:t>
      </w:r>
    </w:p>
    <w:p w14:paraId="24C16E2E" w14:textId="77777777" w:rsidR="003F7F18" w:rsidRPr="003F7F18" w:rsidRDefault="003F7F18" w:rsidP="003F7F18">
      <w:pPr>
        <w:numPr>
          <w:ilvl w:val="0"/>
          <w:numId w:val="12"/>
        </w:numPr>
      </w:pPr>
      <w:r w:rsidRPr="003F7F18">
        <w:t xml:space="preserve">Open the order details window. </w:t>
      </w:r>
    </w:p>
    <w:p w14:paraId="2BACB0BB" w14:textId="77777777" w:rsidR="003F7F18" w:rsidRPr="003F7F18" w:rsidRDefault="003F7F18" w:rsidP="003F7F18">
      <w:pPr>
        <w:numPr>
          <w:ilvl w:val="0"/>
          <w:numId w:val="12"/>
        </w:numPr>
      </w:pPr>
      <w:r w:rsidRPr="003F7F18">
        <w:t xml:space="preserve">Click: </w:t>
      </w:r>
    </w:p>
    <w:p w14:paraId="1B04BD7E" w14:textId="77777777" w:rsidR="003F7F18" w:rsidRPr="003F7F18" w:rsidRDefault="003F7F18" w:rsidP="003F7F18">
      <w:r w:rsidRPr="003F7F18">
        <w:rPr>
          <w:b/>
          <w:bCs/>
        </w:rPr>
        <w:t>Mark Ready &amp; Alert</w:t>
      </w:r>
    </w:p>
    <w:p w14:paraId="1FE65029" w14:textId="77777777" w:rsidR="003F7F18" w:rsidRPr="003F7F18" w:rsidRDefault="003F7F18" w:rsidP="003F7F18">
      <w:r w:rsidRPr="003F7F18">
        <w:t>The system automatically:</w:t>
      </w:r>
    </w:p>
    <w:p w14:paraId="619DF003" w14:textId="77777777" w:rsidR="003F7F18" w:rsidRPr="003F7F18" w:rsidRDefault="003F7F18" w:rsidP="003F7F18">
      <w:pPr>
        <w:numPr>
          <w:ilvl w:val="0"/>
          <w:numId w:val="13"/>
        </w:numPr>
      </w:pPr>
      <w:r w:rsidRPr="003F7F18">
        <w:t xml:space="preserve">Updates the order status. </w:t>
      </w:r>
    </w:p>
    <w:p w14:paraId="030D88FF" w14:textId="77777777" w:rsidR="003F7F18" w:rsidRPr="003F7F18" w:rsidRDefault="003F7F18" w:rsidP="003F7F18">
      <w:pPr>
        <w:numPr>
          <w:ilvl w:val="0"/>
          <w:numId w:val="13"/>
        </w:numPr>
      </w:pPr>
      <w:r w:rsidRPr="003F7F18">
        <w:t xml:space="preserve">Notifies the cashier interface. </w:t>
      </w:r>
    </w:p>
    <w:p w14:paraId="394D5350" w14:textId="77777777" w:rsidR="003F7F18" w:rsidRPr="003F7F18" w:rsidRDefault="003F7F18" w:rsidP="003F7F18">
      <w:pPr>
        <w:numPr>
          <w:ilvl w:val="0"/>
          <w:numId w:val="13"/>
        </w:numPr>
      </w:pPr>
      <w:r w:rsidRPr="003F7F18">
        <w:t xml:space="preserve">Moves the order to the pickup queue. </w:t>
      </w:r>
    </w:p>
    <w:p w14:paraId="6681F223" w14:textId="77777777" w:rsidR="003F7F18" w:rsidRPr="003F7F18" w:rsidRDefault="003F7F18" w:rsidP="003F7F18">
      <w:pPr>
        <w:numPr>
          <w:ilvl w:val="0"/>
          <w:numId w:val="13"/>
        </w:numPr>
      </w:pPr>
      <w:r w:rsidRPr="003F7F18">
        <w:t xml:space="preserve">Updates the Home Page display. </w:t>
      </w:r>
    </w:p>
    <w:p w14:paraId="223323E6" w14:textId="77777777" w:rsidR="003F7F18" w:rsidRPr="003F7F18" w:rsidRDefault="003F7F18" w:rsidP="003F7F18">
      <w:r w:rsidRPr="003F7F18">
        <w:pict w14:anchorId="6D7B689A">
          <v:rect id="_x0000_i1132" style="width:0;height:1.5pt" o:hralign="center" o:hrstd="t" o:hr="t" fillcolor="#a0a0a0" stroked="f"/>
        </w:pict>
      </w:r>
    </w:p>
    <w:p w14:paraId="1EF4F9B6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6. Customer Pickup Monitoring</w:t>
      </w:r>
    </w:p>
    <w:p w14:paraId="371C75B6" w14:textId="77777777" w:rsidR="003F7F18" w:rsidRPr="003F7F18" w:rsidRDefault="003F7F18" w:rsidP="003F7F18">
      <w:r w:rsidRPr="003F7F18">
        <w:t>When an order is marked as ready:</w:t>
      </w:r>
    </w:p>
    <w:p w14:paraId="59DCA29A" w14:textId="77777777" w:rsidR="003F7F18" w:rsidRPr="003F7F18" w:rsidRDefault="003F7F18" w:rsidP="003F7F18">
      <w:pPr>
        <w:numPr>
          <w:ilvl w:val="0"/>
          <w:numId w:val="14"/>
        </w:numPr>
      </w:pPr>
      <w:r w:rsidRPr="003F7F18">
        <w:t xml:space="preserve">The ticket number is removed from the </w:t>
      </w:r>
      <w:r w:rsidRPr="003F7F18">
        <w:rPr>
          <w:b/>
          <w:bCs/>
        </w:rPr>
        <w:t>Orders</w:t>
      </w:r>
      <w:r w:rsidRPr="003F7F18">
        <w:t xml:space="preserve"> section. </w:t>
      </w:r>
    </w:p>
    <w:p w14:paraId="0056E5D6" w14:textId="77777777" w:rsidR="003F7F18" w:rsidRPr="003F7F18" w:rsidRDefault="003F7F18" w:rsidP="003F7F18">
      <w:pPr>
        <w:numPr>
          <w:ilvl w:val="0"/>
          <w:numId w:val="14"/>
        </w:numPr>
      </w:pPr>
      <w:r w:rsidRPr="003F7F18">
        <w:t xml:space="preserve">The ticket number appears under </w:t>
      </w:r>
      <w:r w:rsidRPr="003F7F18">
        <w:rPr>
          <w:b/>
          <w:bCs/>
        </w:rPr>
        <w:t>Now Serving</w:t>
      </w:r>
      <w:r w:rsidRPr="003F7F18">
        <w:t xml:space="preserve">. </w:t>
      </w:r>
    </w:p>
    <w:p w14:paraId="20BBE7D5" w14:textId="77777777" w:rsidR="003F7F18" w:rsidRPr="003F7F18" w:rsidRDefault="003F7F18" w:rsidP="003F7F18">
      <w:pPr>
        <w:numPr>
          <w:ilvl w:val="0"/>
          <w:numId w:val="14"/>
        </w:numPr>
      </w:pPr>
      <w:r w:rsidRPr="003F7F18">
        <w:lastRenderedPageBreak/>
        <w:t xml:space="preserve">Customers can proceed to claim their order. </w:t>
      </w:r>
    </w:p>
    <w:p w14:paraId="63B9ACD9" w14:textId="77777777" w:rsidR="003F7F18" w:rsidRPr="003F7F18" w:rsidRDefault="003F7F18" w:rsidP="003F7F18">
      <w:r w:rsidRPr="003F7F18">
        <w:t>All status updates are synchronized instantly across the system.</w:t>
      </w:r>
    </w:p>
    <w:p w14:paraId="6528DA38" w14:textId="77777777" w:rsidR="003F7F18" w:rsidRPr="003F7F18" w:rsidRDefault="003F7F18" w:rsidP="003F7F18">
      <w:r w:rsidRPr="003F7F18">
        <w:rPr>
          <w:b/>
          <w:bCs/>
        </w:rPr>
        <w:t>Screenshot Reference:</w:t>
      </w:r>
      <w:r w:rsidRPr="003F7F18">
        <w:t xml:space="preserve"> Figure 7 – Home Page (Now Serving)</w:t>
      </w:r>
    </w:p>
    <w:p w14:paraId="6B488AEE" w14:textId="77777777" w:rsidR="003F7F18" w:rsidRPr="003F7F18" w:rsidRDefault="003F7F18" w:rsidP="003F7F18">
      <w:r w:rsidRPr="003F7F18">
        <w:pict w14:anchorId="3268CBF7">
          <v:rect id="_x0000_i1133" style="width:0;height:1.5pt" o:hralign="center" o:hrstd="t" o:hr="t" fillcolor="#a0a0a0" stroked="f"/>
        </w:pict>
      </w:r>
    </w:p>
    <w:p w14:paraId="5906BE93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7. Real-Time Synchronization</w:t>
      </w:r>
    </w:p>
    <w:p w14:paraId="72C9FFD1" w14:textId="77777777" w:rsidR="003F7F18" w:rsidRPr="003F7F18" w:rsidRDefault="003F7F18" w:rsidP="003F7F18">
      <w:r w:rsidRPr="003F7F18">
        <w:t>The system uses real-time synchronization to ensure that all interfaces remain updated simultaneously.</w:t>
      </w:r>
    </w:p>
    <w:p w14:paraId="4A67DCC7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Examples</w:t>
      </w:r>
    </w:p>
    <w:p w14:paraId="0D8D8ED8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Order Dispatched</w:t>
      </w:r>
    </w:p>
    <w:p w14:paraId="0AADB210" w14:textId="77777777" w:rsidR="003F7F18" w:rsidRPr="003F7F18" w:rsidRDefault="003F7F18" w:rsidP="003F7F18">
      <w:r w:rsidRPr="003F7F18">
        <w:t>Cashier Dashboard → Kitchen Dashboard → Home Page</w:t>
      </w:r>
    </w:p>
    <w:p w14:paraId="4494CF21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Order Marked Ready</w:t>
      </w:r>
    </w:p>
    <w:p w14:paraId="1BDAEB20" w14:textId="77777777" w:rsidR="003F7F18" w:rsidRPr="003F7F18" w:rsidRDefault="003F7F18" w:rsidP="003F7F18">
      <w:r w:rsidRPr="003F7F18">
        <w:t>Kitchen Dashboard → Cashier Dashboard → Home Page</w:t>
      </w:r>
    </w:p>
    <w:p w14:paraId="387ADEB3" w14:textId="77777777" w:rsidR="003F7F18" w:rsidRPr="003F7F18" w:rsidRDefault="003F7F18" w:rsidP="003F7F18">
      <w:r w:rsidRPr="003F7F18">
        <w:t>This eliminates delays associated with printed order slips and manual communication.</w:t>
      </w:r>
    </w:p>
    <w:p w14:paraId="5CBE5C15" w14:textId="77777777" w:rsidR="003F7F18" w:rsidRPr="003F7F18" w:rsidRDefault="003F7F18" w:rsidP="003F7F18">
      <w:r w:rsidRPr="003F7F18">
        <w:pict w14:anchorId="79658B7C">
          <v:rect id="_x0000_i1134" style="width:0;height:1.5pt" o:hralign="center" o:hrstd="t" o:hr="t" fillcolor="#a0a0a0" stroked="f"/>
        </w:pict>
      </w:r>
    </w:p>
    <w:p w14:paraId="0DDF706B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8. Benefits of the System</w:t>
      </w:r>
    </w:p>
    <w:p w14:paraId="4FE863BB" w14:textId="77777777" w:rsidR="003F7F18" w:rsidRPr="003F7F18" w:rsidRDefault="003F7F18" w:rsidP="003F7F18">
      <w:r w:rsidRPr="003F7F18">
        <w:t>The Digital Kitchen Order Monitoring and Coordination System provides the following benefits:</w:t>
      </w:r>
    </w:p>
    <w:p w14:paraId="2146D2E1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Real-time order monitoring </w:t>
      </w:r>
    </w:p>
    <w:p w14:paraId="3514C254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Faster communication between cashier and kitchen staff </w:t>
      </w:r>
    </w:p>
    <w:p w14:paraId="786FDA04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Reduced risk of missed orders </w:t>
      </w:r>
    </w:p>
    <w:p w14:paraId="760BD2EC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Improved order visibility </w:t>
      </w:r>
    </w:p>
    <w:p w14:paraId="3EA79129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Faster customer service </w:t>
      </w:r>
    </w:p>
    <w:p w14:paraId="3D789B40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Better coordination during peak operating hours </w:t>
      </w:r>
    </w:p>
    <w:p w14:paraId="56E8B96B" w14:textId="77777777" w:rsidR="003F7F18" w:rsidRPr="003F7F18" w:rsidRDefault="003F7F18" w:rsidP="003F7F18">
      <w:pPr>
        <w:numPr>
          <w:ilvl w:val="0"/>
          <w:numId w:val="15"/>
        </w:numPr>
      </w:pPr>
      <w:r w:rsidRPr="003F7F18">
        <w:t xml:space="preserve">Reduced reliance on printed order slips and verbal communication </w:t>
      </w:r>
    </w:p>
    <w:p w14:paraId="391E2F8A" w14:textId="77777777" w:rsidR="003F7F18" w:rsidRPr="003F7F18" w:rsidRDefault="003F7F18" w:rsidP="003F7F18">
      <w:r w:rsidRPr="003F7F18">
        <w:pict w14:anchorId="47A4FC32">
          <v:rect id="_x0000_i1135" style="width:0;height:1.5pt" o:hralign="center" o:hrstd="t" o:hr="t" fillcolor="#a0a0a0" stroked="f"/>
        </w:pict>
      </w:r>
    </w:p>
    <w:p w14:paraId="561289AA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9.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5614"/>
      </w:tblGrid>
      <w:tr w:rsidR="003F7F18" w:rsidRPr="003F7F18" w14:paraId="7AFB6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1201" w14:textId="77777777" w:rsidR="003F7F18" w:rsidRPr="003F7F18" w:rsidRDefault="003F7F18" w:rsidP="003F7F18">
            <w:pPr>
              <w:rPr>
                <w:b/>
                <w:bCs/>
              </w:rPr>
            </w:pPr>
            <w:r w:rsidRPr="003F7F1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21782A3" w14:textId="77777777" w:rsidR="003F7F18" w:rsidRPr="003F7F18" w:rsidRDefault="003F7F18" w:rsidP="003F7F18">
            <w:pPr>
              <w:rPr>
                <w:b/>
                <w:bCs/>
              </w:rPr>
            </w:pPr>
            <w:r w:rsidRPr="003F7F18">
              <w:rPr>
                <w:b/>
                <w:bCs/>
              </w:rPr>
              <w:t>Possible Solution</w:t>
            </w:r>
          </w:p>
        </w:tc>
      </w:tr>
      <w:tr w:rsidR="003F7F18" w:rsidRPr="003F7F18" w14:paraId="1132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ACBF" w14:textId="77777777" w:rsidR="003F7F18" w:rsidRPr="003F7F18" w:rsidRDefault="003F7F18" w:rsidP="003F7F18">
            <w:r w:rsidRPr="003F7F18">
              <w:t>Unable to access Admin Dashboard</w:t>
            </w:r>
          </w:p>
        </w:tc>
        <w:tc>
          <w:tcPr>
            <w:tcW w:w="0" w:type="auto"/>
            <w:vAlign w:val="center"/>
            <w:hideMark/>
          </w:tcPr>
          <w:p w14:paraId="705BEA22" w14:textId="77777777" w:rsidR="003F7F18" w:rsidRPr="003F7F18" w:rsidRDefault="003F7F18" w:rsidP="003F7F18">
            <w:r w:rsidRPr="003F7F18">
              <w:t>Verify the route key and password</w:t>
            </w:r>
          </w:p>
        </w:tc>
      </w:tr>
      <w:tr w:rsidR="003F7F18" w:rsidRPr="003F7F18" w14:paraId="16E2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B1BF" w14:textId="77777777" w:rsidR="003F7F18" w:rsidRPr="003F7F18" w:rsidRDefault="003F7F18" w:rsidP="003F7F18">
            <w:r w:rsidRPr="003F7F18">
              <w:t>Unable to access Kitchen Dashboard</w:t>
            </w:r>
          </w:p>
        </w:tc>
        <w:tc>
          <w:tcPr>
            <w:tcW w:w="0" w:type="auto"/>
            <w:vAlign w:val="center"/>
            <w:hideMark/>
          </w:tcPr>
          <w:p w14:paraId="4E43B777" w14:textId="77777777" w:rsidR="003F7F18" w:rsidRPr="003F7F18" w:rsidRDefault="003F7F18" w:rsidP="003F7F18">
            <w:r w:rsidRPr="003F7F18">
              <w:t>Verify the route key and password</w:t>
            </w:r>
          </w:p>
        </w:tc>
      </w:tr>
      <w:tr w:rsidR="003F7F18" w:rsidRPr="003F7F18" w14:paraId="04E4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85F3" w14:textId="77777777" w:rsidR="003F7F18" w:rsidRPr="003F7F18" w:rsidRDefault="003F7F18" w:rsidP="003F7F18">
            <w:r w:rsidRPr="003F7F18">
              <w:lastRenderedPageBreak/>
              <w:t>Order not appearing on Kitchen Dashboard</w:t>
            </w:r>
          </w:p>
        </w:tc>
        <w:tc>
          <w:tcPr>
            <w:tcW w:w="0" w:type="auto"/>
            <w:vAlign w:val="center"/>
            <w:hideMark/>
          </w:tcPr>
          <w:p w14:paraId="6071B2C9" w14:textId="77777777" w:rsidR="003F7F18" w:rsidRPr="003F7F18" w:rsidRDefault="003F7F18" w:rsidP="003F7F18">
            <w:r w:rsidRPr="003F7F18">
              <w:t>Confirm that the order was successfully dispatched</w:t>
            </w:r>
          </w:p>
        </w:tc>
      </w:tr>
      <w:tr w:rsidR="003F7F18" w:rsidRPr="003F7F18" w14:paraId="56E7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7400" w14:textId="77777777" w:rsidR="003F7F18" w:rsidRPr="003F7F18" w:rsidRDefault="003F7F18" w:rsidP="003F7F18">
            <w:r w:rsidRPr="003F7F18">
              <w:t>Ticket not showing on Home Page</w:t>
            </w:r>
          </w:p>
        </w:tc>
        <w:tc>
          <w:tcPr>
            <w:tcW w:w="0" w:type="auto"/>
            <w:vAlign w:val="center"/>
            <w:hideMark/>
          </w:tcPr>
          <w:p w14:paraId="4CF10F5F" w14:textId="77777777" w:rsidR="003F7F18" w:rsidRPr="003F7F18" w:rsidRDefault="003F7F18" w:rsidP="003F7F18">
            <w:r w:rsidRPr="003F7F18">
              <w:t>Refresh the page and verify synchronization</w:t>
            </w:r>
          </w:p>
        </w:tc>
      </w:tr>
      <w:tr w:rsidR="003F7F18" w:rsidRPr="003F7F18" w14:paraId="4499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601A" w14:textId="77777777" w:rsidR="003F7F18" w:rsidRPr="003F7F18" w:rsidRDefault="003F7F18" w:rsidP="003F7F18">
            <w:r w:rsidRPr="003F7F18">
              <w:t>Status not updating</w:t>
            </w:r>
          </w:p>
        </w:tc>
        <w:tc>
          <w:tcPr>
            <w:tcW w:w="0" w:type="auto"/>
            <w:vAlign w:val="center"/>
            <w:hideMark/>
          </w:tcPr>
          <w:p w14:paraId="6D28783F" w14:textId="77777777" w:rsidR="003F7F18" w:rsidRPr="003F7F18" w:rsidRDefault="003F7F18" w:rsidP="003F7F18">
            <w:r w:rsidRPr="003F7F18">
              <w:t>Verify internet connectivity and real-time synchronization service</w:t>
            </w:r>
          </w:p>
        </w:tc>
      </w:tr>
    </w:tbl>
    <w:p w14:paraId="5F7C013A" w14:textId="77777777" w:rsidR="003F7F18" w:rsidRPr="003F7F18" w:rsidRDefault="003F7F18" w:rsidP="003F7F18">
      <w:r w:rsidRPr="003F7F18">
        <w:pict w14:anchorId="1F6BF696">
          <v:rect id="_x0000_i1136" style="width:0;height:1.5pt" o:hralign="center" o:hrstd="t" o:hr="t" fillcolor="#a0a0a0" stroked="f"/>
        </w:pict>
      </w:r>
    </w:p>
    <w:p w14:paraId="33480642" w14:textId="77777777" w:rsidR="003F7F18" w:rsidRPr="003F7F18" w:rsidRDefault="003F7F18" w:rsidP="003F7F18">
      <w:pPr>
        <w:rPr>
          <w:b/>
          <w:bCs/>
        </w:rPr>
      </w:pPr>
      <w:r w:rsidRPr="003F7F18">
        <w:rPr>
          <w:b/>
          <w:bCs/>
        </w:rPr>
        <w:t>10. Conclusion</w:t>
      </w:r>
    </w:p>
    <w:p w14:paraId="6D24D2F0" w14:textId="77777777" w:rsidR="003F7F18" w:rsidRPr="003F7F18" w:rsidRDefault="003F7F18" w:rsidP="003F7F18">
      <w:r w:rsidRPr="003F7F18">
        <w:t>The Digital Kitchen Order Monitoring and Coordination System provides an efficient platform for managing restaurant orders through real-time monitoring and coordination. By connecting the cashier, kitchen staff, and customer display interfaces, the system improves operational efficiency, reduces communication delays, and enhances the overall customer experience.</w:t>
      </w:r>
    </w:p>
    <w:p w14:paraId="339A4118" w14:textId="46A5BCEA" w:rsidR="00BF0779" w:rsidRDefault="003F7F18">
      <w:r>
        <w:rPr>
          <w:noProof/>
        </w:rPr>
        <w:lastRenderedPageBreak/>
        <w:drawing>
          <wp:inline distT="0" distB="0" distL="0" distR="0" wp14:anchorId="2668AE29" wp14:editId="38022DD9">
            <wp:extent cx="5486400" cy="8217535"/>
            <wp:effectExtent l="0" t="0" r="0" b="0"/>
            <wp:docPr id="20975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1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07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1FA"/>
    <w:multiLevelType w:val="multilevel"/>
    <w:tmpl w:val="C284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24411"/>
    <w:multiLevelType w:val="multilevel"/>
    <w:tmpl w:val="FB0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D2B"/>
    <w:multiLevelType w:val="multilevel"/>
    <w:tmpl w:val="D5CC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0239D"/>
    <w:multiLevelType w:val="multilevel"/>
    <w:tmpl w:val="E4F2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02A7D"/>
    <w:multiLevelType w:val="multilevel"/>
    <w:tmpl w:val="5FD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B18"/>
    <w:multiLevelType w:val="multilevel"/>
    <w:tmpl w:val="84D6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D39CD"/>
    <w:multiLevelType w:val="multilevel"/>
    <w:tmpl w:val="552E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07007"/>
    <w:multiLevelType w:val="multilevel"/>
    <w:tmpl w:val="1B62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A4838"/>
    <w:multiLevelType w:val="multilevel"/>
    <w:tmpl w:val="9AEC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42036"/>
    <w:multiLevelType w:val="multilevel"/>
    <w:tmpl w:val="D13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11174"/>
    <w:multiLevelType w:val="multilevel"/>
    <w:tmpl w:val="8E44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F65A3"/>
    <w:multiLevelType w:val="multilevel"/>
    <w:tmpl w:val="B954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D7906"/>
    <w:multiLevelType w:val="multilevel"/>
    <w:tmpl w:val="4064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C588F"/>
    <w:multiLevelType w:val="multilevel"/>
    <w:tmpl w:val="808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C0ED5"/>
    <w:multiLevelType w:val="multilevel"/>
    <w:tmpl w:val="592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05488">
    <w:abstractNumId w:val="12"/>
  </w:num>
  <w:num w:numId="2" w16cid:durableId="1201479475">
    <w:abstractNumId w:val="9"/>
  </w:num>
  <w:num w:numId="3" w16cid:durableId="1423454790">
    <w:abstractNumId w:val="2"/>
  </w:num>
  <w:num w:numId="4" w16cid:durableId="675113093">
    <w:abstractNumId w:val="10"/>
  </w:num>
  <w:num w:numId="5" w16cid:durableId="233400197">
    <w:abstractNumId w:val="13"/>
  </w:num>
  <w:num w:numId="6" w16cid:durableId="1988894654">
    <w:abstractNumId w:val="5"/>
  </w:num>
  <w:num w:numId="7" w16cid:durableId="1125271474">
    <w:abstractNumId w:val="11"/>
  </w:num>
  <w:num w:numId="8" w16cid:durableId="872500656">
    <w:abstractNumId w:val="7"/>
  </w:num>
  <w:num w:numId="9" w16cid:durableId="2033871073">
    <w:abstractNumId w:val="6"/>
  </w:num>
  <w:num w:numId="10" w16cid:durableId="1033044904">
    <w:abstractNumId w:val="8"/>
  </w:num>
  <w:num w:numId="11" w16cid:durableId="316111690">
    <w:abstractNumId w:val="14"/>
  </w:num>
  <w:num w:numId="12" w16cid:durableId="1267156162">
    <w:abstractNumId w:val="3"/>
  </w:num>
  <w:num w:numId="13" w16cid:durableId="901410453">
    <w:abstractNumId w:val="1"/>
  </w:num>
  <w:num w:numId="14" w16cid:durableId="2055810528">
    <w:abstractNumId w:val="0"/>
  </w:num>
  <w:num w:numId="15" w16cid:durableId="553007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18"/>
    <w:rsid w:val="0021696B"/>
    <w:rsid w:val="003F7F18"/>
    <w:rsid w:val="007B53BC"/>
    <w:rsid w:val="00BF0779"/>
    <w:rsid w:val="00CB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E6A0"/>
  <w15:chartTrackingRefBased/>
  <w15:docId w15:val="{8B18FF2C-B952-4386-A1B3-B5C60201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natural</dc:creator>
  <cp:keywords/>
  <dc:description/>
  <cp:lastModifiedBy>super natural</cp:lastModifiedBy>
  <cp:revision>1</cp:revision>
  <dcterms:created xsi:type="dcterms:W3CDTF">2026-06-15T13:16:00Z</dcterms:created>
  <dcterms:modified xsi:type="dcterms:W3CDTF">2026-06-15T13:17:00Z</dcterms:modified>
</cp:coreProperties>
</file>