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AA1" w:rsidRDefault="00FB3D26">
      <w:r>
        <w:t>Rapport kring grupparbete</w:t>
      </w:r>
    </w:p>
    <w:p w:rsidR="00FB3D26" w:rsidRDefault="00FB3D26"/>
    <w:p w:rsidR="00FB3D26" w:rsidRDefault="00FB3D26">
      <w:r>
        <w:t>Marcus:</w:t>
      </w:r>
    </w:p>
    <w:p w:rsidR="00FB3D26" w:rsidRDefault="00FB3D26">
      <w:r>
        <w:t xml:space="preserve">Jag tycker att samarbetet mellan mig, Jessica och Kjell har fungerat hur bra som helst, även om vår miniräknare inte kan räknas som speciellt avancerad har vi alla hjälpts åt och varit ansvariga för olika delar av kodandet. Det har också varit väldigt bra att få omsätta lektionerna i versionshantering rent praktiskt, då det ganska snabbt blir väldigt tydligt hur smart och förhållandevis enkelt det är att arbeta med </w:t>
      </w:r>
      <w:proofErr w:type="spellStart"/>
      <w:r>
        <w:t>git</w:t>
      </w:r>
      <w:proofErr w:type="spellEnd"/>
      <w:r>
        <w:t xml:space="preserve"> som verktyg. Vi har planerat och kommunicerat via Slack och där har vi snabbt och enkelt kunnat stötta varandra samt planera för vem som ska göra vad i projektet. Sammanfattningsvis har det varit en positiv erfarenhet att arbeta med ett Java projekt tillsammans, och något som jag gärna gör fler gånger under utbildningen!</w:t>
      </w:r>
      <w:bookmarkStart w:id="0" w:name="_GoBack"/>
      <w:bookmarkEnd w:id="0"/>
      <w:r>
        <w:t xml:space="preserve"> </w:t>
      </w:r>
    </w:p>
    <w:sectPr w:rsidR="00FB3D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26"/>
    <w:rsid w:val="009F3AA1"/>
    <w:rsid w:val="00FB3D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DB88"/>
  <w15:chartTrackingRefBased/>
  <w15:docId w15:val="{6B1FA941-6521-484E-B6A9-8DC7620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124</Words>
  <Characters>658</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Billgren</dc:creator>
  <cp:keywords/>
  <dc:description/>
  <cp:lastModifiedBy>Marcus Billgren</cp:lastModifiedBy>
  <cp:revision>1</cp:revision>
  <dcterms:created xsi:type="dcterms:W3CDTF">2018-02-10T07:26:00Z</dcterms:created>
  <dcterms:modified xsi:type="dcterms:W3CDTF">2018-02-10T07:35:00Z</dcterms:modified>
</cp:coreProperties>
</file>