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823" w:rsidRDefault="005D0823" w:rsidP="005D0823">
      <w:r>
        <w:t>Rapport kring grupparbete</w:t>
      </w:r>
    </w:p>
    <w:p w:rsidR="005D0823" w:rsidRDefault="005D0823" w:rsidP="005D0823"/>
    <w:p w:rsidR="005D0823" w:rsidRDefault="005D0823" w:rsidP="005D0823">
      <w:r>
        <w:t>Projektet f</w:t>
      </w:r>
      <w:r>
        <w:t xml:space="preserve">inns på: </w:t>
      </w:r>
      <w:hyperlink r:id="rId4" w:history="1">
        <w:r>
          <w:rPr>
            <w:rStyle w:val="Hyperlink"/>
          </w:rPr>
          <w:t>https://github.com/MarcusBillgren/calc</w:t>
        </w:r>
      </w:hyperlink>
      <w:r>
        <w:t xml:space="preserve"> </w:t>
      </w:r>
    </w:p>
    <w:p w:rsidR="005D0823" w:rsidRDefault="005D0823" w:rsidP="005D0823"/>
    <w:p w:rsidR="005D0823" w:rsidRDefault="005D0823" w:rsidP="005D0823">
      <w:r>
        <w:t>Marcus:</w:t>
      </w:r>
    </w:p>
    <w:p w:rsidR="005D0823" w:rsidRDefault="005D0823" w:rsidP="005D0823">
      <w:r>
        <w:t xml:space="preserve">Jag tycker att samarbetet mellan mig, Jessica och Kjell har fungerat hur bra som helst, även om vår miniräknare inte kan räknas som speciellt avancerad har vi alla hjälpts åt och varit ansvariga för olika delar av kodandet. Det har också varit väldigt bra att få omsätta lektionerna i versionshantering rent praktiskt, då det ganska snabbt blir väldigt tydligt hur smart och förhållandevis enkelt det är att arbeta med </w:t>
      </w:r>
      <w:proofErr w:type="spellStart"/>
      <w:r>
        <w:t>git</w:t>
      </w:r>
      <w:proofErr w:type="spellEnd"/>
      <w:r>
        <w:t xml:space="preserve"> som verktyg. Vi har planerat och kommunicerat via Slack och där har vi snabbt och enkelt kunnat stötta varandra samt planera för vem som ska göra vad i projektet. Sammanfattningsvis har det varit en positiv erfarenhet att arbeta med ett Java projekt tillsammans, och något som jag gärna gör fler gånger under utbildningen! </w:t>
      </w:r>
    </w:p>
    <w:p w:rsidR="005D0823" w:rsidRDefault="005D0823" w:rsidP="005D0823"/>
    <w:p w:rsidR="005D0823" w:rsidRDefault="005D0823" w:rsidP="005D0823">
      <w:r>
        <w:t>Jessica:</w:t>
      </w:r>
    </w:p>
    <w:p w:rsidR="005D0823" w:rsidRDefault="005D0823" w:rsidP="005D0823">
      <w:r>
        <w:t>Jag kan bara hålla med Marcus. Det har varit jättekul att jobba i grupp och det har verkligen funkat bra. Som han säger så var det väldigt lärorikt att använda Git i praktiken. Nu känner jag mig relativt trygg med att använda kommandon som push/</w:t>
      </w:r>
      <w:proofErr w:type="spellStart"/>
      <w:r>
        <w:t>fetch</w:t>
      </w:r>
      <w:proofErr w:type="spellEnd"/>
      <w:r>
        <w:t>/</w:t>
      </w:r>
      <w:proofErr w:type="spellStart"/>
      <w:r>
        <w:t>clone</w:t>
      </w:r>
      <w:proofErr w:type="spellEnd"/>
      <w:r>
        <w:t xml:space="preserve">, </w:t>
      </w:r>
      <w:proofErr w:type="spellStart"/>
      <w:r>
        <w:t>add</w:t>
      </w:r>
      <w:proofErr w:type="spellEnd"/>
      <w:r>
        <w:t xml:space="preserve">, </w:t>
      </w:r>
      <w:proofErr w:type="spellStart"/>
      <w:r>
        <w:t>commit</w:t>
      </w:r>
      <w:proofErr w:type="spellEnd"/>
      <w:r>
        <w:t xml:space="preserve"> och push – vilket jag misstänker var huvudtanken med uppgiften. Har även försökt ge oss på </w:t>
      </w:r>
      <w:proofErr w:type="spellStart"/>
      <w:r>
        <w:t>JavaFX</w:t>
      </w:r>
      <w:proofErr w:type="spellEnd"/>
      <w:r>
        <w:t xml:space="preserve"> för att få till ett GUI men det var inte superlätt logik så hade nog behövt sitta fler timmar med det för att verkligen lära </w:t>
      </w:r>
      <w:proofErr w:type="gramStart"/>
      <w:r>
        <w:t>sig  alla</w:t>
      </w:r>
      <w:proofErr w:type="gramEnd"/>
      <w:r>
        <w:t xml:space="preserve"> funktioner. </w:t>
      </w:r>
      <w:r>
        <w:br/>
        <w:t>Men summa summarum – kul med ett gemensamt projekt och tack till IT-gudarna för Git!</w:t>
      </w:r>
    </w:p>
    <w:p w:rsidR="005D0823" w:rsidRDefault="005D0823" w:rsidP="005D0823">
      <w:r>
        <w:t>Kjell:</w:t>
      </w:r>
    </w:p>
    <w:p w:rsidR="005D0823" w:rsidRDefault="005D0823" w:rsidP="005D0823">
      <w:r>
        <w:t>GIT är ett verktyg som man förr eller senare måste lära sig och jag är glad att jag inte behövde lära mig det efter jag blivit anställd och jobbar med ett stort, viktigt projekt. Det var initialt en del som man behövde lära sig för att få allt att fungera, men när det väl gjorde det så fungerade det bra. Jag har lärt mig hur man använder de vanliga kommandona; push/</w:t>
      </w:r>
      <w:proofErr w:type="spellStart"/>
      <w:r>
        <w:t>pull</w:t>
      </w:r>
      <w:proofErr w:type="spellEnd"/>
      <w:r>
        <w:t>/</w:t>
      </w:r>
      <w:proofErr w:type="spellStart"/>
      <w:r>
        <w:t>add</w:t>
      </w:r>
      <w:proofErr w:type="spellEnd"/>
      <w:r>
        <w:t>/</w:t>
      </w:r>
      <w:proofErr w:type="spellStart"/>
      <w:r>
        <w:t>commit</w:t>
      </w:r>
      <w:proofErr w:type="spellEnd"/>
      <w:r>
        <w:t xml:space="preserve"> etc. och även andra kommandon som --force och </w:t>
      </w:r>
      <w:proofErr w:type="spellStart"/>
      <w:r>
        <w:t>remote</w:t>
      </w:r>
      <w:proofErr w:type="spellEnd"/>
      <w:r>
        <w:t xml:space="preserve">. Uppgiften i sig var inte så svår, men det var inte heller tanken. </w:t>
      </w:r>
      <w:r>
        <w:br/>
        <w:t xml:space="preserve">Samarbete med Marcus och Jessica har fungerat </w:t>
      </w:r>
      <w:r>
        <w:t xml:space="preserve">väldigt </w:t>
      </w:r>
      <w:r>
        <w:t xml:space="preserve">bra, vi har kommunicerat via slack och även </w:t>
      </w:r>
      <w:proofErr w:type="spellStart"/>
      <w:proofErr w:type="gramStart"/>
      <w:r>
        <w:t>GITs</w:t>
      </w:r>
      <w:proofErr w:type="spellEnd"/>
      <w:proofErr w:type="gramEnd"/>
      <w:r>
        <w:t xml:space="preserve"> egna </w:t>
      </w:r>
      <w:hyperlink r:id="rId5" w:history="1">
        <w:r>
          <w:rPr>
            <w:rStyle w:val="Hyperlink"/>
          </w:rPr>
          <w:t>https://github.com/MarcusBillgren/calc/projects/1</w:t>
        </w:r>
      </w:hyperlink>
      <w:r>
        <w:t xml:space="preserve"> där man kan skissa upp projektet. </w:t>
      </w:r>
      <w:r>
        <w:t>Det är lite synd att vi lärde oss om Scrum och Kanban i slutet av kursen, det hade varit givande att använda det tänket under grupparbetet även om det har fungerat bra</w:t>
      </w:r>
      <w:r w:rsidR="00D37C22">
        <w:t xml:space="preserve"> ändå</w:t>
      </w:r>
      <w:bookmarkStart w:id="0" w:name="_GoBack"/>
      <w:bookmarkEnd w:id="0"/>
      <w:r>
        <w:t>.</w:t>
      </w:r>
    </w:p>
    <w:p w:rsidR="005D0823" w:rsidRDefault="005D0823" w:rsidP="005D0823"/>
    <w:p w:rsidR="000277FE" w:rsidRPr="005D0823" w:rsidRDefault="000277FE" w:rsidP="005D0823"/>
    <w:sectPr w:rsidR="000277FE" w:rsidRPr="005D08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D26"/>
    <w:rsid w:val="000277FE"/>
    <w:rsid w:val="005D0823"/>
    <w:rsid w:val="0072567A"/>
    <w:rsid w:val="009F3AA1"/>
    <w:rsid w:val="00D03930"/>
    <w:rsid w:val="00D37C22"/>
    <w:rsid w:val="00FB3D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7E58"/>
  <w15:chartTrackingRefBased/>
  <w15:docId w15:val="{6B1FA941-6521-484E-B6A9-8DC7620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82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08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95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arcusBillgren/calc/projects/1" TargetMode="External"/><Relationship Id="rId4" Type="http://schemas.openxmlformats.org/officeDocument/2006/relationships/hyperlink" Target="https://github.com/MarcusBillgren/calc"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Billgren</dc:creator>
  <cp:keywords/>
  <dc:description/>
  <cp:lastModifiedBy>Kjell Gunnarsson</cp:lastModifiedBy>
  <cp:revision>5</cp:revision>
  <dcterms:created xsi:type="dcterms:W3CDTF">2018-02-10T07:26:00Z</dcterms:created>
  <dcterms:modified xsi:type="dcterms:W3CDTF">2018-02-20T19:58:00Z</dcterms:modified>
</cp:coreProperties>
</file>