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FE7E2" w14:textId="77777777" w:rsidR="00B8422A" w:rsidRPr="00DF672F" w:rsidRDefault="00B8422A">
      <w:pPr>
        <w:rPr>
          <w:rFonts w:ascii="Times New Roman" w:hAnsi="Times New Roman" w:cs="Times New Roman"/>
        </w:rPr>
      </w:pPr>
    </w:p>
    <w:p w14:paraId="773F94C7" w14:textId="77777777" w:rsidR="00DF672F" w:rsidRPr="00DF672F" w:rsidRDefault="00DF672F">
      <w:pPr>
        <w:rPr>
          <w:rFonts w:ascii="Times New Roman" w:hAnsi="Times New Roman" w:cs="Times New Roman"/>
        </w:rPr>
      </w:pPr>
      <w:r w:rsidRPr="00DF672F">
        <w:rPr>
          <w:rFonts w:ascii="Times New Roman" w:hAnsi="Times New Roman" w:cs="Times New Roman"/>
        </w:rPr>
        <w:t>1.</w:t>
      </w:r>
    </w:p>
    <w:p w14:paraId="5D3B81AA" w14:textId="77777777" w:rsidR="00DF672F" w:rsidRDefault="00DF6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4EEA3BD6" w14:textId="4F699857" w:rsidR="00DF672F" w:rsidRDefault="00935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P(Sail=yes)</w:t>
      </w:r>
      <w:r w:rsidR="00F07DC7">
        <w:rPr>
          <w:rFonts w:ascii="Times New Roman" w:hAnsi="Times New Roman" w:cs="Times New Roman"/>
        </w:rPr>
        <w:t xml:space="preserve"> = 7/10</w:t>
      </w:r>
      <w:r w:rsidR="003620D3">
        <w:rPr>
          <w:rFonts w:ascii="Times New Roman" w:hAnsi="Times New Roman" w:cs="Times New Roman"/>
        </w:rPr>
        <w:tab/>
        <w:t>= 0.7</w:t>
      </w:r>
    </w:p>
    <w:p w14:paraId="103A5A84" w14:textId="7642985C" w:rsidR="00F07DC7" w:rsidRDefault="00F07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P(Sail=no) = 3/10</w:t>
      </w:r>
      <w:r w:rsidR="003620D3">
        <w:rPr>
          <w:rFonts w:ascii="Times New Roman" w:hAnsi="Times New Roman" w:cs="Times New Roman"/>
        </w:rPr>
        <w:tab/>
        <w:t>= 0.3</w:t>
      </w:r>
    </w:p>
    <w:p w14:paraId="0A030DEC" w14:textId="77777777" w:rsidR="00F07DC7" w:rsidRDefault="00F07DC7">
      <w:pPr>
        <w:rPr>
          <w:rFonts w:ascii="Times New Roman" w:hAnsi="Times New Roman" w:cs="Times New Roman"/>
        </w:rPr>
      </w:pPr>
    </w:p>
    <w:p w14:paraId="6F821A9A" w14:textId="533EC8F6" w:rsidR="00F07DC7" w:rsidRDefault="00F07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p w14:paraId="6D438B2A" w14:textId="51351242" w:rsidR="00F07DC7" w:rsidRDefault="00EE4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P(Sky|Sail) for all values of Sky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{clear, cloudy, overcast} and Sail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{yes, no}</w:t>
      </w:r>
    </w:p>
    <w:p w14:paraId="733CF078" w14:textId="5B370DD0" w:rsidR="00B71F19" w:rsidRDefault="009E3EF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Sky</m:t>
              </m:r>
            </m:e>
            <m:e>
              <m:r>
                <w:rPr>
                  <w:rFonts w:ascii="Cambria Math" w:hAnsi="Cambria Math" w:cs="Times New Roman"/>
                </w:rPr>
                <m:t>Sail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Sky ^ Sail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Sail</m:t>
                  </m:r>
                </m:e>
              </m:d>
            </m:den>
          </m:f>
        </m:oMath>
      </m:oMathPara>
    </w:p>
    <w:p w14:paraId="0685D4B9" w14:textId="77777777" w:rsidR="009E3EF9" w:rsidRDefault="009E3EF9">
      <w:pPr>
        <w:rPr>
          <w:rFonts w:ascii="Times New Roman" w:hAnsi="Times New Roman" w:cs="Times New Roman"/>
        </w:rPr>
      </w:pPr>
    </w:p>
    <w:p w14:paraId="7C0A59B8" w14:textId="56885ED4" w:rsidR="00EE46A6" w:rsidRDefault="00EE4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P(clear|yes) </w:t>
      </w:r>
      <w:r w:rsidR="005A6FB4">
        <w:rPr>
          <w:rFonts w:ascii="Times New Roman" w:hAnsi="Times New Roman" w:cs="Times New Roman"/>
        </w:rPr>
        <w:tab/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="00D44772">
        <w:rPr>
          <w:rFonts w:ascii="Times New Roman" w:hAnsi="Times New Roman" w:cs="Times New Roman"/>
        </w:rPr>
        <w:t xml:space="preserve">(2/10)/(7/10) </w:t>
      </w:r>
      <w:r w:rsidR="005A6FB4">
        <w:rPr>
          <w:rFonts w:ascii="Times New Roman" w:hAnsi="Times New Roman" w:cs="Times New Roman"/>
        </w:rPr>
        <w:tab/>
      </w:r>
      <w:r w:rsidR="00D44772">
        <w:rPr>
          <w:rFonts w:ascii="Times New Roman" w:hAnsi="Times New Roman" w:cs="Times New Roman"/>
        </w:rPr>
        <w:t>= 2/7</w:t>
      </w:r>
      <w:r w:rsidR="003620D3">
        <w:rPr>
          <w:rFonts w:ascii="Times New Roman" w:hAnsi="Times New Roman" w:cs="Times New Roman"/>
        </w:rPr>
        <w:tab/>
        <w:t>= 0.2857</w:t>
      </w:r>
    </w:p>
    <w:p w14:paraId="08F24029" w14:textId="5C7C7E24" w:rsidR="00D44772" w:rsidRDefault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P(cloudy|yes) </w:t>
      </w:r>
      <w:r w:rsidR="005A6FB4">
        <w:rPr>
          <w:rFonts w:ascii="Times New Roman" w:hAnsi="Times New Roman" w:cs="Times New Roman"/>
        </w:rPr>
        <w:tab/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(3/10)/(7/10) </w:t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 3/7</w:t>
      </w:r>
      <w:r w:rsidR="003620D3">
        <w:rPr>
          <w:rFonts w:ascii="Times New Roman" w:hAnsi="Times New Roman" w:cs="Times New Roman"/>
        </w:rPr>
        <w:tab/>
        <w:t>= 0.4286</w:t>
      </w:r>
    </w:p>
    <w:p w14:paraId="7C18A477" w14:textId="701D5DCF" w:rsidR="00D44772" w:rsidRDefault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P(overcast|yes) </w:t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(2/10)/(7/10) </w:t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 2/7</w:t>
      </w:r>
      <w:r w:rsidR="0083244E">
        <w:rPr>
          <w:rFonts w:ascii="Times New Roman" w:hAnsi="Times New Roman" w:cs="Times New Roman"/>
        </w:rPr>
        <w:tab/>
        <w:t>= 0.2857</w:t>
      </w:r>
    </w:p>
    <w:p w14:paraId="2702F1C3" w14:textId="31A4C4BD" w:rsidR="00D44772" w:rsidRPr="00DF672F" w:rsidRDefault="00D44772" w:rsidP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P(clear|no) </w:t>
      </w:r>
      <w:r w:rsidR="005A6FB4">
        <w:rPr>
          <w:rFonts w:ascii="Times New Roman" w:hAnsi="Times New Roman" w:cs="Times New Roman"/>
        </w:rPr>
        <w:tab/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 (</w:t>
      </w:r>
      <w:r w:rsidR="005A6FB4">
        <w:rPr>
          <w:rFonts w:ascii="Times New Roman" w:hAnsi="Times New Roman" w:cs="Times New Roman"/>
        </w:rPr>
        <w:t>1/10</w:t>
      </w:r>
      <w:r>
        <w:rPr>
          <w:rFonts w:ascii="Times New Roman" w:hAnsi="Times New Roman" w:cs="Times New Roman"/>
        </w:rPr>
        <w:t xml:space="preserve">)/(3/10) </w:t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="005A6FB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/3</w:t>
      </w:r>
      <w:r w:rsidR="0083244E">
        <w:rPr>
          <w:rFonts w:ascii="Times New Roman" w:hAnsi="Times New Roman" w:cs="Times New Roman"/>
        </w:rPr>
        <w:tab/>
        <w:t>= 0.3333</w:t>
      </w:r>
    </w:p>
    <w:p w14:paraId="539430AD" w14:textId="191C47ED" w:rsidR="00D44772" w:rsidRPr="00DF672F" w:rsidRDefault="00D44772" w:rsidP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P(cloudy|no) </w:t>
      </w:r>
      <w:r w:rsidR="005A6FB4">
        <w:rPr>
          <w:rFonts w:ascii="Times New Roman" w:hAnsi="Times New Roman" w:cs="Times New Roman"/>
        </w:rPr>
        <w:tab/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 (</w:t>
      </w:r>
      <w:r w:rsidR="005A6FB4">
        <w:rPr>
          <w:rFonts w:ascii="Times New Roman" w:hAnsi="Times New Roman" w:cs="Times New Roman"/>
        </w:rPr>
        <w:t>1/10</w:t>
      </w:r>
      <w:r>
        <w:rPr>
          <w:rFonts w:ascii="Times New Roman" w:hAnsi="Times New Roman" w:cs="Times New Roman"/>
        </w:rPr>
        <w:t xml:space="preserve">)/(3/10) </w:t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="005A6FB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/3</w:t>
      </w:r>
      <w:r w:rsidR="0083244E">
        <w:rPr>
          <w:rFonts w:ascii="Times New Roman" w:hAnsi="Times New Roman" w:cs="Times New Roman"/>
        </w:rPr>
        <w:tab/>
        <w:t>= 0.3333</w:t>
      </w:r>
    </w:p>
    <w:p w14:paraId="771C41EC" w14:textId="6D000A97" w:rsidR="00D44772" w:rsidRDefault="00D44772" w:rsidP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P(overcast|no) </w:t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 (</w:t>
      </w:r>
      <w:r w:rsidR="005A6FB4">
        <w:rPr>
          <w:rFonts w:ascii="Times New Roman" w:hAnsi="Times New Roman" w:cs="Times New Roman"/>
        </w:rPr>
        <w:t>1/10</w:t>
      </w:r>
      <w:r>
        <w:rPr>
          <w:rFonts w:ascii="Times New Roman" w:hAnsi="Times New Roman" w:cs="Times New Roman"/>
        </w:rPr>
        <w:t xml:space="preserve">)/(3/10) </w:t>
      </w:r>
      <w:r w:rsidR="005A6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="005A6FB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/3</w:t>
      </w:r>
      <w:r w:rsidR="0083244E">
        <w:rPr>
          <w:rFonts w:ascii="Times New Roman" w:hAnsi="Times New Roman" w:cs="Times New Roman"/>
        </w:rPr>
        <w:tab/>
        <w:t>= 0.3333</w:t>
      </w:r>
    </w:p>
    <w:p w14:paraId="2F1323B5" w14:textId="77777777" w:rsidR="005A6FB4" w:rsidRDefault="005A6FB4" w:rsidP="00D44772">
      <w:pPr>
        <w:rPr>
          <w:rFonts w:ascii="Times New Roman" w:hAnsi="Times New Roman" w:cs="Times New Roman"/>
        </w:rPr>
      </w:pPr>
    </w:p>
    <w:p w14:paraId="0C4D9A45" w14:textId="40248964" w:rsidR="005A6FB4" w:rsidRDefault="00F23E2A" w:rsidP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050C339C" w14:textId="03F1EDD0" w:rsidR="00F23E2A" w:rsidRDefault="00B71F19" w:rsidP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P(Sea|Sail) for all values of Sea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{blue, gray} and Sail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{yes, no}</w:t>
      </w:r>
    </w:p>
    <w:p w14:paraId="5A8BEBA4" w14:textId="5D2A3DD7" w:rsidR="009E3EF9" w:rsidRDefault="009E3EF9" w:rsidP="00D4477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Sea</m:t>
              </m:r>
            </m:e>
            <m:e>
              <m:r>
                <w:rPr>
                  <w:rFonts w:ascii="Cambria Math" w:hAnsi="Cambria Math" w:cs="Times New Roman"/>
                </w:rPr>
                <m:t>Sail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Sea ^ Sail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Sail</m:t>
                  </m:r>
                </m:e>
              </m:d>
            </m:den>
          </m:f>
        </m:oMath>
      </m:oMathPara>
    </w:p>
    <w:p w14:paraId="03E2165F" w14:textId="77777777" w:rsidR="00B71F19" w:rsidRDefault="00B71F19" w:rsidP="00D44772">
      <w:pPr>
        <w:rPr>
          <w:rFonts w:ascii="Times New Roman" w:hAnsi="Times New Roman" w:cs="Times New Roman"/>
        </w:rPr>
      </w:pPr>
    </w:p>
    <w:p w14:paraId="1380E7D9" w14:textId="7309D462" w:rsidR="00B71F19" w:rsidRDefault="00B71F19" w:rsidP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P(blue|yes)</w:t>
      </w:r>
      <w:r>
        <w:rPr>
          <w:rFonts w:ascii="Times New Roman" w:hAnsi="Times New Roman" w:cs="Times New Roman"/>
        </w:rPr>
        <w:tab/>
        <w:t>= (5/10)/(</w:t>
      </w:r>
      <w:r w:rsidR="0081560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/10)</w:t>
      </w:r>
      <w:r>
        <w:rPr>
          <w:rFonts w:ascii="Times New Roman" w:hAnsi="Times New Roman" w:cs="Times New Roman"/>
        </w:rPr>
        <w:tab/>
        <w:t xml:space="preserve">= </w:t>
      </w:r>
      <w:r w:rsidR="00B27403">
        <w:rPr>
          <w:rFonts w:ascii="Times New Roman" w:hAnsi="Times New Roman" w:cs="Times New Roman"/>
        </w:rPr>
        <w:t>5</w:t>
      </w:r>
      <w:r w:rsidR="00815601">
        <w:rPr>
          <w:rFonts w:ascii="Times New Roman" w:hAnsi="Times New Roman" w:cs="Times New Roman"/>
        </w:rPr>
        <w:t>/7</w:t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  <w:t>= 0.7143</w:t>
      </w:r>
    </w:p>
    <w:p w14:paraId="66B4D8EA" w14:textId="0B08FE20" w:rsidR="00B71F19" w:rsidRDefault="00B71F19" w:rsidP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P(gray|yes)</w:t>
      </w:r>
      <w:r>
        <w:rPr>
          <w:rFonts w:ascii="Times New Roman" w:hAnsi="Times New Roman" w:cs="Times New Roman"/>
        </w:rPr>
        <w:tab/>
        <w:t>= (2/10)/(</w:t>
      </w:r>
      <w:r w:rsidR="0081560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/10)</w:t>
      </w:r>
      <w:r>
        <w:rPr>
          <w:rFonts w:ascii="Times New Roman" w:hAnsi="Times New Roman" w:cs="Times New Roman"/>
        </w:rPr>
        <w:tab/>
        <w:t xml:space="preserve">= </w:t>
      </w:r>
      <w:r w:rsidR="00B27403">
        <w:rPr>
          <w:rFonts w:ascii="Times New Roman" w:hAnsi="Times New Roman" w:cs="Times New Roman"/>
        </w:rPr>
        <w:t>2</w:t>
      </w:r>
      <w:r w:rsidR="00815601">
        <w:rPr>
          <w:rFonts w:ascii="Times New Roman" w:hAnsi="Times New Roman" w:cs="Times New Roman"/>
        </w:rPr>
        <w:t>/7</w:t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  <w:t>= 0.2857</w:t>
      </w:r>
    </w:p>
    <w:p w14:paraId="2893494A" w14:textId="7626023E" w:rsidR="00B71F19" w:rsidRDefault="00B71F19" w:rsidP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P(blue|no)</w:t>
      </w:r>
      <w:r>
        <w:rPr>
          <w:rFonts w:ascii="Times New Roman" w:hAnsi="Times New Roman" w:cs="Times New Roman"/>
        </w:rPr>
        <w:tab/>
        <w:t>= (</w:t>
      </w:r>
      <w:r w:rsidR="009632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/10)/(3/10)</w:t>
      </w:r>
      <w:r>
        <w:rPr>
          <w:rFonts w:ascii="Times New Roman" w:hAnsi="Times New Roman" w:cs="Times New Roman"/>
        </w:rPr>
        <w:tab/>
        <w:t xml:space="preserve">= </w:t>
      </w:r>
      <w:r w:rsidR="009632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/3</w:t>
      </w:r>
      <w:r w:rsidR="00963241">
        <w:rPr>
          <w:rFonts w:ascii="Times New Roman" w:hAnsi="Times New Roman" w:cs="Times New Roman"/>
        </w:rPr>
        <w:t xml:space="preserve"> =&gt; (0 + 1)/ (3 + 2) = 1/5</w:t>
      </w:r>
      <w:r w:rsidR="0083244E">
        <w:rPr>
          <w:rFonts w:ascii="Times New Roman" w:hAnsi="Times New Roman" w:cs="Times New Roman"/>
        </w:rPr>
        <w:tab/>
        <w:t>= 0.2</w:t>
      </w:r>
    </w:p>
    <w:p w14:paraId="5198423A" w14:textId="11307519" w:rsidR="00B71F19" w:rsidRPr="00DF672F" w:rsidRDefault="00B71F19" w:rsidP="00D44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P(gray|no)</w:t>
      </w:r>
      <w:r>
        <w:rPr>
          <w:rFonts w:ascii="Times New Roman" w:hAnsi="Times New Roman" w:cs="Times New Roman"/>
        </w:rPr>
        <w:tab/>
        <w:t>= (</w:t>
      </w:r>
      <w:r w:rsidR="00B2740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/10)/(3/10)</w:t>
      </w:r>
      <w:r>
        <w:rPr>
          <w:rFonts w:ascii="Times New Roman" w:hAnsi="Times New Roman" w:cs="Times New Roman"/>
        </w:rPr>
        <w:tab/>
        <w:t xml:space="preserve">= </w:t>
      </w:r>
      <w:r w:rsidR="00B2740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/3</w:t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</w:r>
      <w:r w:rsidR="0083244E">
        <w:rPr>
          <w:rFonts w:ascii="Times New Roman" w:hAnsi="Times New Roman" w:cs="Times New Roman"/>
        </w:rPr>
        <w:tab/>
        <w:t>= 1</w:t>
      </w:r>
    </w:p>
    <w:p w14:paraId="37019A96" w14:textId="77777777" w:rsidR="00D44772" w:rsidRDefault="00D44772">
      <w:pPr>
        <w:rPr>
          <w:rFonts w:ascii="Times New Roman" w:hAnsi="Times New Roman" w:cs="Times New Roman"/>
        </w:rPr>
      </w:pPr>
    </w:p>
    <w:p w14:paraId="4B0BBA22" w14:textId="7725A549" w:rsidR="00815601" w:rsidRDefault="00815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74FEEC8A" w14:textId="25F43FB5" w:rsidR="00ED41BB" w:rsidRDefault="00ED41BB" w:rsidP="00ED4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P(Sun|Sail) for all values of Sun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{true, false} and Sail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{yes, no}</w:t>
      </w:r>
    </w:p>
    <w:p w14:paraId="72C555E0" w14:textId="41AF37EB" w:rsidR="00ED41BB" w:rsidRPr="00ED41BB" w:rsidRDefault="00ED41BB" w:rsidP="00ED41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Sun</m:t>
              </m:r>
            </m:e>
            <m:e>
              <m:r>
                <w:rPr>
                  <w:rFonts w:ascii="Cambria Math" w:hAnsi="Cambria Math" w:cs="Times New Roman"/>
                </w:rPr>
                <m:t>Sail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Sun ^ Sail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Sail</m:t>
                  </m:r>
                </m:e>
              </m:d>
            </m:den>
          </m:f>
        </m:oMath>
      </m:oMathPara>
    </w:p>
    <w:p w14:paraId="7A011460" w14:textId="77777777" w:rsidR="00ED41BB" w:rsidRDefault="00ED41BB" w:rsidP="00ED41BB">
      <w:pPr>
        <w:rPr>
          <w:rFonts w:ascii="Times New Roman" w:eastAsiaTheme="minorEastAsia" w:hAnsi="Times New Roman" w:cs="Times New Roman"/>
        </w:rPr>
      </w:pPr>
    </w:p>
    <w:p w14:paraId="16779732" w14:textId="53E87765" w:rsidR="00ED41BB" w:rsidRDefault="00ED41BB" w:rsidP="00ED41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P(true|yes)</w:t>
      </w:r>
      <w:r>
        <w:rPr>
          <w:rFonts w:ascii="Times New Roman" w:eastAsiaTheme="minorEastAsia" w:hAnsi="Times New Roman" w:cs="Times New Roman"/>
        </w:rPr>
        <w:tab/>
        <w:t>= (4/10)/(7/10)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= </w:t>
      </w:r>
      <w:r w:rsidR="004B5326">
        <w:rPr>
          <w:rFonts w:ascii="Times New Roman" w:eastAsiaTheme="minorEastAsia" w:hAnsi="Times New Roman" w:cs="Times New Roman"/>
        </w:rPr>
        <w:t>4/7</w:t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  <w:t>= 0.5714</w:t>
      </w:r>
    </w:p>
    <w:p w14:paraId="199B1DE6" w14:textId="049E0E38" w:rsidR="00ED41BB" w:rsidRDefault="00ED41BB" w:rsidP="00ED41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P(false|yes)</w:t>
      </w:r>
      <w:r>
        <w:rPr>
          <w:rFonts w:ascii="Times New Roman" w:eastAsiaTheme="minorEastAsia" w:hAnsi="Times New Roman" w:cs="Times New Roman"/>
        </w:rPr>
        <w:tab/>
        <w:t>= (3/10)/(7/10)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= </w:t>
      </w:r>
      <w:r w:rsidR="004B5326">
        <w:rPr>
          <w:rFonts w:ascii="Times New Roman" w:eastAsiaTheme="minorEastAsia" w:hAnsi="Times New Roman" w:cs="Times New Roman"/>
        </w:rPr>
        <w:t>3/7</w:t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  <w:t>= 0.4286</w:t>
      </w:r>
    </w:p>
    <w:p w14:paraId="2E6C7A60" w14:textId="5B25ADBC" w:rsidR="00ED41BB" w:rsidRDefault="00ED41BB" w:rsidP="00ED41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P(true|no)</w:t>
      </w:r>
      <w:r>
        <w:rPr>
          <w:rFonts w:ascii="Times New Roman" w:eastAsiaTheme="minorEastAsia" w:hAnsi="Times New Roman" w:cs="Times New Roman"/>
        </w:rPr>
        <w:tab/>
        <w:t xml:space="preserve">= (0/10)/(3/10) </w:t>
      </w:r>
      <w:r>
        <w:rPr>
          <w:rFonts w:ascii="Times New Roman" w:eastAsiaTheme="minorEastAsia" w:hAnsi="Times New Roman" w:cs="Times New Roman"/>
        </w:rPr>
        <w:tab/>
        <w:t>= 0/3</w:t>
      </w:r>
      <w:r>
        <w:rPr>
          <w:rFonts w:ascii="Times New Roman" w:eastAsiaTheme="minorEastAsia" w:hAnsi="Times New Roman" w:cs="Times New Roman"/>
        </w:rPr>
        <w:tab/>
        <w:t>=&gt; (0 + 1)/(3 + 2) = 1/5</w:t>
      </w:r>
      <w:r w:rsidR="0083244E">
        <w:rPr>
          <w:rFonts w:ascii="Times New Roman" w:eastAsiaTheme="minorEastAsia" w:hAnsi="Times New Roman" w:cs="Times New Roman"/>
        </w:rPr>
        <w:tab/>
        <w:t>= 0.2</w:t>
      </w:r>
    </w:p>
    <w:p w14:paraId="51C079E4" w14:textId="18393609" w:rsidR="00ED41BB" w:rsidRDefault="00ED41BB" w:rsidP="00ED41BB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P(false|no)</w:t>
      </w:r>
      <w:r>
        <w:rPr>
          <w:rFonts w:ascii="Times New Roman" w:eastAsiaTheme="minorEastAsia" w:hAnsi="Times New Roman" w:cs="Times New Roman"/>
        </w:rPr>
        <w:tab/>
        <w:t>= (</w:t>
      </w:r>
      <w:r w:rsidR="004B5326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/10)/(3/10)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= </w:t>
      </w:r>
      <w:r w:rsidR="004B5326">
        <w:rPr>
          <w:rFonts w:ascii="Times New Roman" w:eastAsiaTheme="minorEastAsia" w:hAnsi="Times New Roman" w:cs="Times New Roman"/>
        </w:rPr>
        <w:t>3/3</w:t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</w:r>
      <w:r w:rsidR="0083244E">
        <w:rPr>
          <w:rFonts w:ascii="Times New Roman" w:eastAsiaTheme="minorEastAsia" w:hAnsi="Times New Roman" w:cs="Times New Roman"/>
        </w:rPr>
        <w:tab/>
        <w:t>= 1</w:t>
      </w:r>
    </w:p>
    <w:p w14:paraId="1BF09234" w14:textId="77777777" w:rsidR="00815601" w:rsidRDefault="00815601">
      <w:pPr>
        <w:rPr>
          <w:rFonts w:ascii="Times New Roman" w:hAnsi="Times New Roman" w:cs="Times New Roman"/>
        </w:rPr>
      </w:pPr>
    </w:p>
    <w:p w14:paraId="0CF6C603" w14:textId="721718E9" w:rsidR="002068E6" w:rsidRDefault="00380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</w:p>
    <w:p w14:paraId="4CB02201" w14:textId="37B62299" w:rsidR="003806CE" w:rsidRDefault="00E02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P(Sail=yes | Sky=overcast, Sea=gray, Sun=true)</w:t>
      </w:r>
      <w:r>
        <w:rPr>
          <w:rFonts w:ascii="Times New Roman" w:hAnsi="Times New Roman" w:cs="Times New Roman"/>
        </w:rPr>
        <w:tab/>
        <w:t xml:space="preserve">= </w:t>
      </w:r>
    </w:p>
    <w:p w14:paraId="7B2388D8" w14:textId="598B9C31" w:rsidR="002068E6" w:rsidRDefault="00206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= P(Sail=yes) </w:t>
      </w:r>
      <w:r>
        <w:rPr>
          <w:rFonts w:ascii="Times New Roman" w:hAnsi="Times New Roman" w:cs="Times New Roman"/>
        </w:rPr>
        <w:sym w:font="Symbol" w:char="F050"/>
      </w:r>
      <w:r>
        <w:rPr>
          <w:rFonts w:ascii="Times New Roman" w:hAnsi="Times New Roman" w:cs="Times New Roman"/>
        </w:rPr>
        <w:t xml:space="preserve"> P(Sky=overcast</w:t>
      </w:r>
      <w:r w:rsidR="00503310">
        <w:rPr>
          <w:rFonts w:ascii="Times New Roman" w:hAnsi="Times New Roman" w:cs="Times New Roman"/>
        </w:rPr>
        <w:t xml:space="preserve"> | Sail=yes</w:t>
      </w:r>
      <w:r>
        <w:rPr>
          <w:rFonts w:ascii="Times New Roman" w:hAnsi="Times New Roman" w:cs="Times New Roman"/>
        </w:rPr>
        <w:t>) P(Sea=gray</w:t>
      </w:r>
      <w:r w:rsidR="00503310">
        <w:rPr>
          <w:rFonts w:ascii="Times New Roman" w:hAnsi="Times New Roman" w:cs="Times New Roman"/>
        </w:rPr>
        <w:t xml:space="preserve"> | Sail=yes</w:t>
      </w:r>
      <w:r>
        <w:rPr>
          <w:rFonts w:ascii="Times New Roman" w:hAnsi="Times New Roman" w:cs="Times New Roman"/>
        </w:rPr>
        <w:t>) P(Sun=true</w:t>
      </w:r>
      <w:r w:rsidR="00503310">
        <w:rPr>
          <w:rFonts w:ascii="Times New Roman" w:hAnsi="Times New Roman" w:cs="Times New Roman"/>
        </w:rPr>
        <w:t xml:space="preserve"> | Sail=yes</w:t>
      </w:r>
      <w:r>
        <w:rPr>
          <w:rFonts w:ascii="Times New Roman" w:hAnsi="Times New Roman" w:cs="Times New Roman"/>
        </w:rPr>
        <w:t>)</w:t>
      </w:r>
    </w:p>
    <w:p w14:paraId="080094F8" w14:textId="64DAA9AA" w:rsidR="002068E6" w:rsidRDefault="00206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= (7/10) * (</w:t>
      </w:r>
      <w:r w:rsidR="00503310">
        <w:rPr>
          <w:rFonts w:ascii="Times New Roman" w:hAnsi="Times New Roman" w:cs="Times New Roman"/>
        </w:rPr>
        <w:t>2/7</w:t>
      </w:r>
      <w:r>
        <w:rPr>
          <w:rFonts w:ascii="Times New Roman" w:hAnsi="Times New Roman" w:cs="Times New Roman"/>
        </w:rPr>
        <w:t>)</w:t>
      </w:r>
      <w:r w:rsidR="00503310">
        <w:rPr>
          <w:rFonts w:ascii="Times New Roman" w:hAnsi="Times New Roman" w:cs="Times New Roman"/>
        </w:rPr>
        <w:t xml:space="preserve"> * (2/7) * (4/7) = </w:t>
      </w:r>
      <w:r w:rsidR="00AC080C">
        <w:rPr>
          <w:rFonts w:ascii="Times New Roman" w:hAnsi="Times New Roman" w:cs="Times New Roman"/>
        </w:rPr>
        <w:sym w:font="Symbol" w:char="F061"/>
      </w:r>
      <w:r w:rsidR="00AC080C">
        <w:rPr>
          <w:rFonts w:ascii="Times New Roman" w:hAnsi="Times New Roman" w:cs="Times New Roman"/>
        </w:rPr>
        <w:t>0.032653</w:t>
      </w:r>
    </w:p>
    <w:p w14:paraId="78FEAFF3" w14:textId="77777777" w:rsidR="00503310" w:rsidRDefault="00503310">
      <w:pPr>
        <w:rPr>
          <w:rFonts w:ascii="Times New Roman" w:hAnsi="Times New Roman" w:cs="Times New Roman"/>
        </w:rPr>
      </w:pPr>
    </w:p>
    <w:p w14:paraId="7C456016" w14:textId="615A1295" w:rsidR="00E027B9" w:rsidRDefault="00E02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P(Sail=no | Sky=overcast, Sea=gray, Sun=true)  </w:t>
      </w:r>
      <w:r>
        <w:rPr>
          <w:rFonts w:ascii="Times New Roman" w:hAnsi="Times New Roman" w:cs="Times New Roman"/>
        </w:rPr>
        <w:tab/>
        <w:t xml:space="preserve">= </w:t>
      </w:r>
    </w:p>
    <w:p w14:paraId="5DB0ED5E" w14:textId="18C1F0A5" w:rsidR="00503310" w:rsidRDefault="00503310" w:rsidP="00503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P(Sail=</w:t>
      </w:r>
      <w:r w:rsidR="00450B9F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50"/>
      </w:r>
      <w:r>
        <w:rPr>
          <w:rFonts w:ascii="Times New Roman" w:hAnsi="Times New Roman" w:cs="Times New Roman"/>
        </w:rPr>
        <w:t xml:space="preserve"> P(Sky=overcast | Sail=</w:t>
      </w:r>
      <w:r w:rsidR="00450B9F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) P(Sea=gray | Sail=</w:t>
      </w:r>
      <w:r w:rsidR="00450B9F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) P(Sun=true | Sail=</w:t>
      </w:r>
      <w:r w:rsidR="00450B9F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)</w:t>
      </w:r>
    </w:p>
    <w:p w14:paraId="23B800E4" w14:textId="320E4B1C" w:rsidR="00E027B9" w:rsidRDefault="00AC0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(3/10) * </w:t>
      </w:r>
      <w:r w:rsidR="0040090A">
        <w:rPr>
          <w:rFonts w:ascii="Times New Roman" w:hAnsi="Times New Roman" w:cs="Times New Roman"/>
        </w:rPr>
        <w:t>(1/3</w:t>
      </w:r>
      <w:r w:rsidR="00EC2477">
        <w:rPr>
          <w:rFonts w:ascii="Times New Roman" w:hAnsi="Times New Roman" w:cs="Times New Roman"/>
        </w:rPr>
        <w:t>) * (3/3) * (1/5</w:t>
      </w:r>
      <w:r w:rsidR="003E11B7">
        <w:rPr>
          <w:rFonts w:ascii="Times New Roman" w:hAnsi="Times New Roman" w:cs="Times New Roman"/>
        </w:rPr>
        <w:t xml:space="preserve">) = </w:t>
      </w:r>
      <w:r w:rsidR="003E11B7">
        <w:rPr>
          <w:rFonts w:ascii="Times New Roman" w:hAnsi="Times New Roman" w:cs="Times New Roman"/>
        </w:rPr>
        <w:sym w:font="Symbol" w:char="F061"/>
      </w:r>
      <w:r w:rsidR="00EC2477">
        <w:rPr>
          <w:rFonts w:ascii="Times New Roman" w:hAnsi="Times New Roman" w:cs="Times New Roman"/>
        </w:rPr>
        <w:t>0.02</w:t>
      </w:r>
    </w:p>
    <w:p w14:paraId="17B8D09B" w14:textId="77777777" w:rsidR="002F08F4" w:rsidRDefault="002F08F4">
      <w:pPr>
        <w:rPr>
          <w:rFonts w:ascii="Times New Roman" w:hAnsi="Times New Roman" w:cs="Times New Roman"/>
        </w:rPr>
      </w:pPr>
    </w:p>
    <w:p w14:paraId="68D291EA" w14:textId="7134A388" w:rsidR="007C2371" w:rsidRDefault="007C2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51C00496" w14:textId="48A417FE" w:rsidR="00B23739" w:rsidRDefault="007C2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P(Sail</w:t>
      </w:r>
      <w:r w:rsidR="002F08F4">
        <w:rPr>
          <w:rFonts w:ascii="Times New Roman" w:hAnsi="Times New Roman" w:cs="Times New Roman"/>
        </w:rPr>
        <w:t xml:space="preserve"> | Sky=overcast, Sea=gray, Sun=true) = </w:t>
      </w:r>
      <w:r w:rsidR="002F08F4">
        <w:rPr>
          <w:rFonts w:ascii="Times New Roman" w:hAnsi="Times New Roman" w:cs="Times New Roman"/>
        </w:rPr>
        <w:sym w:font="Symbol" w:char="F061"/>
      </w:r>
      <w:r w:rsidR="00EC2477">
        <w:rPr>
          <w:rFonts w:ascii="Times New Roman" w:hAnsi="Times New Roman" w:cs="Times New Roman"/>
        </w:rPr>
        <w:t>&lt;0.032653, 0.02</w:t>
      </w:r>
      <w:r w:rsidR="002F08F4">
        <w:rPr>
          <w:rFonts w:ascii="Times New Roman" w:hAnsi="Times New Roman" w:cs="Times New Roman"/>
        </w:rPr>
        <w:t>&gt;</w:t>
      </w:r>
    </w:p>
    <w:p w14:paraId="5ABFF00A" w14:textId="11AF6345" w:rsidR="002F08F4" w:rsidRDefault="002F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 w:rsidR="00EC2477">
        <w:rPr>
          <w:rFonts w:ascii="Times New Roman" w:hAnsi="Times New Roman" w:cs="Times New Roman"/>
        </w:rPr>
        <w:t xml:space="preserve"> = 1/(0.032653 + 0.02</w:t>
      </w:r>
      <w:r>
        <w:rPr>
          <w:rFonts w:ascii="Times New Roman" w:hAnsi="Times New Roman" w:cs="Times New Roman"/>
        </w:rPr>
        <w:t>)</w:t>
      </w:r>
      <w:r w:rsidR="00EC2477">
        <w:rPr>
          <w:rFonts w:ascii="Times New Roman" w:hAnsi="Times New Roman" w:cs="Times New Roman"/>
        </w:rPr>
        <w:t xml:space="preserve"> = 18.9922</w:t>
      </w:r>
    </w:p>
    <w:p w14:paraId="7777E00F" w14:textId="16236C68" w:rsidR="00CE7595" w:rsidRDefault="00CE7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P(Sail | Sky=over</w:t>
      </w:r>
      <w:r w:rsidR="00EC2477">
        <w:rPr>
          <w:rFonts w:ascii="Times New Roman" w:hAnsi="Times New Roman" w:cs="Times New Roman"/>
        </w:rPr>
        <w:t>cast, Sea=gray, Sun=true) = &lt;0.62, 0.38</w:t>
      </w:r>
      <w:r>
        <w:rPr>
          <w:rFonts w:ascii="Times New Roman" w:hAnsi="Times New Roman" w:cs="Times New Roman"/>
        </w:rPr>
        <w:t>&gt;</w:t>
      </w:r>
    </w:p>
    <w:p w14:paraId="0786D636" w14:textId="77777777" w:rsidR="007C2371" w:rsidRDefault="007C2371">
      <w:pPr>
        <w:rPr>
          <w:rFonts w:ascii="Times New Roman" w:hAnsi="Times New Roman" w:cs="Times New Roman"/>
        </w:rPr>
      </w:pPr>
    </w:p>
    <w:p w14:paraId="0307C5B9" w14:textId="1209ED02" w:rsidR="000E6C68" w:rsidRDefault="000E6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therefore:</w:t>
      </w:r>
    </w:p>
    <w:p w14:paraId="51AA2D25" w14:textId="44B63B87" w:rsidR="00CE7595" w:rsidRDefault="007C2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P(Sail</w:t>
      </w:r>
      <w:r w:rsidR="00CE7595">
        <w:rPr>
          <w:rFonts w:ascii="Times New Roman" w:hAnsi="Times New Roman" w:cs="Times New Roman"/>
        </w:rPr>
        <w:t>=</w:t>
      </w:r>
      <w:r w:rsidR="00200659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 xml:space="preserve"> | Sky=overcast, Sea=gray, Sun=true) = </w:t>
      </w:r>
      <w:r w:rsidR="00EC2477">
        <w:rPr>
          <w:rFonts w:ascii="Times New Roman" w:hAnsi="Times New Roman" w:cs="Times New Roman"/>
        </w:rPr>
        <w:t>0.62</w:t>
      </w:r>
    </w:p>
    <w:p w14:paraId="5B40FA1A" w14:textId="1E167A4B" w:rsidR="007C2371" w:rsidRDefault="00CE7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P(Sail=</w:t>
      </w:r>
      <w:r w:rsidR="00200659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| Sky=overcast, Sea=gray, Sun=true) </w:t>
      </w:r>
      <w:r w:rsidR="00DC66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0E6C68">
        <w:rPr>
          <w:rFonts w:ascii="Times New Roman" w:hAnsi="Times New Roman" w:cs="Times New Roman"/>
        </w:rPr>
        <w:t>0.3</w:t>
      </w:r>
      <w:r w:rsidR="00EC2477">
        <w:rPr>
          <w:rFonts w:ascii="Times New Roman" w:hAnsi="Times New Roman" w:cs="Times New Roman"/>
        </w:rPr>
        <w:t>8</w:t>
      </w:r>
    </w:p>
    <w:p w14:paraId="02A7B681" w14:textId="77777777" w:rsidR="002F08F4" w:rsidRDefault="002F08F4">
      <w:pPr>
        <w:rPr>
          <w:rFonts w:ascii="Times New Roman" w:hAnsi="Times New Roman" w:cs="Times New Roman"/>
        </w:rPr>
      </w:pPr>
    </w:p>
    <w:p w14:paraId="226F09F4" w14:textId="06778ED9" w:rsidR="00B23739" w:rsidRDefault="00B23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</w:t>
      </w:r>
    </w:p>
    <w:p w14:paraId="18DD8D04" w14:textId="32F1CBA9" w:rsidR="00B23739" w:rsidRDefault="00075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0.62</w:t>
      </w:r>
      <w:bookmarkStart w:id="0" w:name="_GoBack"/>
      <w:bookmarkEnd w:id="0"/>
      <w:r w:rsidR="00CE7595">
        <w:rPr>
          <w:rFonts w:ascii="Times New Roman" w:hAnsi="Times New Roman" w:cs="Times New Roman"/>
        </w:rPr>
        <w:t xml:space="preserve"> &gt; 0.3</w:t>
      </w:r>
      <w:r>
        <w:rPr>
          <w:rFonts w:ascii="Times New Roman" w:hAnsi="Times New Roman" w:cs="Times New Roman"/>
        </w:rPr>
        <w:t>8</w:t>
      </w:r>
    </w:p>
    <w:p w14:paraId="79ED30BC" w14:textId="5D7EE8AF" w:rsidR="00B23739" w:rsidRDefault="00B23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Naïve Bayes would choose Sail = yes</w:t>
      </w:r>
    </w:p>
    <w:p w14:paraId="1BEFE708" w14:textId="77777777" w:rsidR="00B23739" w:rsidRDefault="00B23739">
      <w:pPr>
        <w:rPr>
          <w:rFonts w:ascii="Times New Roman" w:hAnsi="Times New Roman" w:cs="Times New Roman"/>
        </w:rPr>
      </w:pPr>
    </w:p>
    <w:p w14:paraId="68B1660D" w14:textId="7853B5A0" w:rsidR="001B116B" w:rsidRDefault="001B1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6BA60C" w14:textId="77777777" w:rsidR="00B23739" w:rsidRDefault="00B23739">
      <w:pPr>
        <w:rPr>
          <w:rFonts w:ascii="Times New Roman" w:hAnsi="Times New Roman" w:cs="Times New Roman"/>
        </w:rPr>
      </w:pPr>
    </w:p>
    <w:p w14:paraId="78A4F0D0" w14:textId="15C1518B" w:rsidR="00B23739" w:rsidRDefault="00B23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6AB75193" w14:textId="25021BD2" w:rsidR="00B23739" w:rsidRDefault="00096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720"/>
        <w:gridCol w:w="810"/>
      </w:tblGrid>
      <w:tr w:rsidR="007E7031" w14:paraId="34EDF449" w14:textId="77777777" w:rsidTr="007E7031">
        <w:tc>
          <w:tcPr>
            <w:tcW w:w="805" w:type="dxa"/>
          </w:tcPr>
          <w:p w14:paraId="3AF0428A" w14:textId="6E24791B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Sky</w:t>
            </w:r>
          </w:p>
        </w:tc>
        <w:tc>
          <w:tcPr>
            <w:tcW w:w="810" w:type="dxa"/>
          </w:tcPr>
          <w:p w14:paraId="2E356CD8" w14:textId="0846F9AC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</w:t>
            </w:r>
          </w:p>
        </w:tc>
        <w:tc>
          <w:tcPr>
            <w:tcW w:w="720" w:type="dxa"/>
          </w:tcPr>
          <w:p w14:paraId="529D6399" w14:textId="25E4EE83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</w:t>
            </w:r>
          </w:p>
        </w:tc>
        <w:tc>
          <w:tcPr>
            <w:tcW w:w="810" w:type="dxa"/>
          </w:tcPr>
          <w:p w14:paraId="7B02C935" w14:textId="5A9EE5D0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Sail</w:t>
            </w:r>
          </w:p>
        </w:tc>
      </w:tr>
      <w:tr w:rsidR="007E7031" w14:paraId="30D925C6" w14:textId="77777777" w:rsidTr="007E7031">
        <w:tc>
          <w:tcPr>
            <w:tcW w:w="805" w:type="dxa"/>
          </w:tcPr>
          <w:p w14:paraId="27C15C14" w14:textId="1CE34EAE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3FF630A6" w14:textId="724F4A31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62B531C9" w14:textId="5501D9FD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5C43D1EC" w14:textId="60098C2D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E7031" w14:paraId="428CF399" w14:textId="77777777" w:rsidTr="007E7031">
        <w:tc>
          <w:tcPr>
            <w:tcW w:w="805" w:type="dxa"/>
          </w:tcPr>
          <w:p w14:paraId="158AEB02" w14:textId="574E3530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D66698C" w14:textId="66DE2E63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2CEBCDB8" w14:textId="43149A06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6D3FC59C" w14:textId="01D9A641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E7031" w14:paraId="502A12F7" w14:textId="77777777" w:rsidTr="007E7031">
        <w:tc>
          <w:tcPr>
            <w:tcW w:w="805" w:type="dxa"/>
          </w:tcPr>
          <w:p w14:paraId="346A0D39" w14:textId="6E5B5351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38A18F9" w14:textId="74A67E14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43ECFD6C" w14:textId="0865AD3A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5C2E076" w14:textId="4FEDB955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E7031" w14:paraId="5F8C62F4" w14:textId="77777777" w:rsidTr="007E7031">
        <w:tc>
          <w:tcPr>
            <w:tcW w:w="805" w:type="dxa"/>
          </w:tcPr>
          <w:p w14:paraId="7926708F" w14:textId="2638D701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52B90E31" w14:textId="323FB79B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20624B8A" w14:textId="3FB343C4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75F8A986" w14:textId="7A57BD91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E7031" w14:paraId="31EBA161" w14:textId="77777777" w:rsidTr="007E7031">
        <w:tc>
          <w:tcPr>
            <w:tcW w:w="805" w:type="dxa"/>
          </w:tcPr>
          <w:p w14:paraId="27BD0C6D" w14:textId="6D9D0612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1A9266A6" w14:textId="51739657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7D78B8DB" w14:textId="5B3B8ACC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1B589F80" w14:textId="4B42D1C3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E7031" w14:paraId="2A6ABD04" w14:textId="77777777" w:rsidTr="007E7031">
        <w:tc>
          <w:tcPr>
            <w:tcW w:w="805" w:type="dxa"/>
          </w:tcPr>
          <w:p w14:paraId="379AE2B3" w14:textId="3BFED008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4BF7CC69" w14:textId="5A5B6A0F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7C69BABF" w14:textId="164890B9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7F2E3316" w14:textId="155EE7B0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E7031" w14:paraId="23B9AD5C" w14:textId="77777777" w:rsidTr="007E7031">
        <w:tc>
          <w:tcPr>
            <w:tcW w:w="805" w:type="dxa"/>
          </w:tcPr>
          <w:p w14:paraId="5BE21D31" w14:textId="397FA789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0C86B95F" w14:textId="0000B538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27821973" w14:textId="77D1D78D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5172380" w14:textId="26566513" w:rsidR="00E77A0D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E7031" w14:paraId="01D3F1BA" w14:textId="77777777" w:rsidTr="007E7031">
        <w:tc>
          <w:tcPr>
            <w:tcW w:w="805" w:type="dxa"/>
          </w:tcPr>
          <w:p w14:paraId="003A6240" w14:textId="3AED0AFE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5AD7ED57" w14:textId="3634CACF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28B9165F" w14:textId="51CE70FF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5F9C14B9" w14:textId="0A76802D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E7031" w14:paraId="7BFB0856" w14:textId="77777777" w:rsidTr="007E7031">
        <w:tc>
          <w:tcPr>
            <w:tcW w:w="805" w:type="dxa"/>
          </w:tcPr>
          <w:p w14:paraId="5ED82DA7" w14:textId="687BB4F7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265C444C" w14:textId="22553A26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3CB4EF47" w14:textId="7D12B59E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44C3E34" w14:textId="2904025D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E7031" w14:paraId="71B522D2" w14:textId="77777777" w:rsidTr="007E7031">
        <w:tc>
          <w:tcPr>
            <w:tcW w:w="805" w:type="dxa"/>
          </w:tcPr>
          <w:p w14:paraId="463248C3" w14:textId="4D05CB26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121E3B5B" w14:textId="3AA487FD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2CD7D5B8" w14:textId="78E4D029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F2ECE81" w14:textId="3141353B" w:rsidR="00D0478B" w:rsidRDefault="00D0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09F55D1F" w14:textId="77777777" w:rsidR="0009632A" w:rsidRDefault="0009632A">
      <w:pPr>
        <w:rPr>
          <w:rFonts w:ascii="Times New Roman" w:hAnsi="Times New Roman" w:cs="Times New Roman"/>
        </w:rPr>
      </w:pPr>
    </w:p>
    <w:p w14:paraId="2DA3EBAE" w14:textId="5B82250C" w:rsidR="00D0478B" w:rsidRDefault="00115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52888C7B" w14:textId="622D7AF2" w:rsidR="00115472" w:rsidRDefault="003C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instance: &lt;Sky=overcast, Sea=gray, Sun=true&gt;</w:t>
      </w:r>
      <w:r w:rsidR="00E8770D">
        <w:rPr>
          <w:rFonts w:ascii="Times New Roman" w:hAnsi="Times New Roman" w:cs="Times New Roman"/>
        </w:rPr>
        <w:t xml:space="preserve"> =&gt; &lt;Sky=2, Sea=1, Sun=1&gt;</w:t>
      </w:r>
    </w:p>
    <w:p w14:paraId="71D8DE03" w14:textId="77777777" w:rsidR="00E27D6F" w:rsidRDefault="00E27D6F">
      <w:pPr>
        <w:rPr>
          <w:rFonts w:ascii="Times New Roman" w:hAnsi="Times New Roman" w:cs="Times New Roman"/>
        </w:rPr>
      </w:pPr>
    </w:p>
    <w:p w14:paraId="27CA031D" w14:textId="547AF48B" w:rsidR="00E27D6F" w:rsidRDefault="001B116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Euclidean d</w:t>
      </w:r>
      <w:r w:rsidR="00E27D6F">
        <w:rPr>
          <w:rFonts w:ascii="Times New Roman" w:hAnsi="Times New Roman" w:cs="Times New Roman"/>
        </w:rPr>
        <w:t xml:space="preserve">istance between 3-dimensional points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32540233" w14:textId="54C1782E" w:rsidR="00E27D6F" w:rsidRDefault="00E27D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(x</w:t>
      </w:r>
      <w:r w:rsidRPr="00E27D6F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, y</w:t>
      </w:r>
      <w:r w:rsidRPr="00E27D6F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, z</w:t>
      </w:r>
      <w:r w:rsidRPr="00E27D6F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) = (2, 1, 1) (the new instance values)</w:t>
      </w:r>
    </w:p>
    <w:p w14:paraId="1D2C6A1C" w14:textId="77777777" w:rsidR="00E27D6F" w:rsidRDefault="00E27D6F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4824"/>
        <w:gridCol w:w="1056"/>
        <w:gridCol w:w="774"/>
      </w:tblGrid>
      <w:tr w:rsidR="00E22D65" w14:paraId="636F4378" w14:textId="77777777" w:rsidTr="00E22D65">
        <w:tc>
          <w:tcPr>
            <w:tcW w:w="517" w:type="dxa"/>
          </w:tcPr>
          <w:p w14:paraId="1D62DD12" w14:textId="3E7C435C" w:rsidR="00E22D65" w:rsidRDefault="00E22D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</w:p>
        </w:tc>
        <w:tc>
          <w:tcPr>
            <w:tcW w:w="4824" w:type="dxa"/>
          </w:tcPr>
          <w:p w14:paraId="74C7B9A7" w14:textId="4031086C" w:rsidR="00E22D65" w:rsidRPr="00BF49AD" w:rsidRDefault="00E22D6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Calculation</w:t>
            </w:r>
          </w:p>
        </w:tc>
        <w:tc>
          <w:tcPr>
            <w:tcW w:w="774" w:type="dxa"/>
          </w:tcPr>
          <w:p w14:paraId="2D2A2BC3" w14:textId="341CF592" w:rsidR="00E22D65" w:rsidRDefault="00E22D6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Distance</w:t>
            </w:r>
          </w:p>
        </w:tc>
        <w:tc>
          <w:tcPr>
            <w:tcW w:w="774" w:type="dxa"/>
          </w:tcPr>
          <w:p w14:paraId="45DDA77D" w14:textId="5605AFD0" w:rsidR="00E22D65" w:rsidRDefault="00E22D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B8422A" w14:paraId="77433521" w14:textId="23D1A9C0" w:rsidTr="00E22D65">
        <w:tc>
          <w:tcPr>
            <w:tcW w:w="517" w:type="dxa"/>
          </w:tcPr>
          <w:p w14:paraId="33C9899A" w14:textId="394C3BE9" w:rsidR="00B8422A" w:rsidRDefault="00B8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4" w:type="dxa"/>
          </w:tcPr>
          <w:p w14:paraId="55B0B601" w14:textId="48A5DC62" w:rsidR="00B8422A" w:rsidRDefault="00EE67C9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=2.45</m:t>
                </m:r>
              </m:oMath>
            </m:oMathPara>
          </w:p>
        </w:tc>
        <w:tc>
          <w:tcPr>
            <w:tcW w:w="774" w:type="dxa"/>
          </w:tcPr>
          <w:p w14:paraId="5932BBC2" w14:textId="2B2BF81C" w:rsidR="00B8422A" w:rsidRPr="00BF49AD" w:rsidRDefault="00B842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2.45</w:t>
            </w:r>
          </w:p>
        </w:tc>
        <w:tc>
          <w:tcPr>
            <w:tcW w:w="774" w:type="dxa"/>
          </w:tcPr>
          <w:p w14:paraId="3D69E8CB" w14:textId="6335953B" w:rsidR="00B8422A" w:rsidRDefault="00B842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8422A" w14:paraId="602950A9" w14:textId="23147682" w:rsidTr="00E22D65">
        <w:tc>
          <w:tcPr>
            <w:tcW w:w="517" w:type="dxa"/>
          </w:tcPr>
          <w:p w14:paraId="685A1AFD" w14:textId="3CA33DD3" w:rsidR="00B8422A" w:rsidRDefault="00B8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4" w:type="dxa"/>
          </w:tcPr>
          <w:p w14:paraId="63CA3A3E" w14:textId="2EB8BCBC" w:rsidR="00B8422A" w:rsidRDefault="00EE67C9" w:rsidP="00BB49B2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  <w:tc>
          <w:tcPr>
            <w:tcW w:w="774" w:type="dxa"/>
          </w:tcPr>
          <w:p w14:paraId="3810D821" w14:textId="50DA1E2A" w:rsidR="00B8422A" w:rsidRPr="00BF49AD" w:rsidRDefault="00B8422A" w:rsidP="00BB49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774" w:type="dxa"/>
          </w:tcPr>
          <w:p w14:paraId="63132CFF" w14:textId="19AADE1D" w:rsidR="00B8422A" w:rsidRDefault="00B8422A" w:rsidP="00BB49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8422A" w14:paraId="19BCEA97" w14:textId="71B20F52" w:rsidTr="00E22D65">
        <w:tc>
          <w:tcPr>
            <w:tcW w:w="517" w:type="dxa"/>
          </w:tcPr>
          <w:p w14:paraId="2C085211" w14:textId="5D879BDF" w:rsidR="00B8422A" w:rsidRDefault="00B8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24" w:type="dxa"/>
          </w:tcPr>
          <w:p w14:paraId="56411484" w14:textId="1E047046" w:rsidR="00B8422A" w:rsidRDefault="00EE67C9">
            <w:pPr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</m:oMath>
            <w:r w:rsidR="00B8422A">
              <w:rPr>
                <w:rFonts w:ascii="Times New Roman" w:eastAsiaTheme="minorEastAsia" w:hAnsi="Times New Roman" w:cs="Times New Roman"/>
              </w:rPr>
              <w:t>=2.24</w:t>
            </w:r>
          </w:p>
        </w:tc>
        <w:tc>
          <w:tcPr>
            <w:tcW w:w="774" w:type="dxa"/>
          </w:tcPr>
          <w:p w14:paraId="2E635120" w14:textId="5AC422D9" w:rsidR="00B8422A" w:rsidRPr="00BF49AD" w:rsidRDefault="00B842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2.24</w:t>
            </w:r>
          </w:p>
        </w:tc>
        <w:tc>
          <w:tcPr>
            <w:tcW w:w="774" w:type="dxa"/>
          </w:tcPr>
          <w:p w14:paraId="5702B114" w14:textId="4B17C4AB" w:rsidR="00B8422A" w:rsidRDefault="00B842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8422A" w14:paraId="27C95D9E" w14:textId="1D502283" w:rsidTr="00E22D65">
        <w:tc>
          <w:tcPr>
            <w:tcW w:w="517" w:type="dxa"/>
          </w:tcPr>
          <w:p w14:paraId="7F806623" w14:textId="36739A25" w:rsidR="00B8422A" w:rsidRDefault="00B8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24" w:type="dxa"/>
          </w:tcPr>
          <w:p w14:paraId="7BDB5142" w14:textId="2B53EAA6" w:rsidR="00B8422A" w:rsidRDefault="00EE67C9" w:rsidP="00BB49B2">
            <w:pPr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oMath>
            <w:r w:rsidR="00B8422A">
              <w:rPr>
                <w:rFonts w:ascii="Times New Roman" w:eastAsiaTheme="minorEastAsia" w:hAnsi="Times New Roman" w:cs="Times New Roman"/>
              </w:rPr>
              <w:t>=1.41</w:t>
            </w:r>
          </w:p>
        </w:tc>
        <w:tc>
          <w:tcPr>
            <w:tcW w:w="774" w:type="dxa"/>
          </w:tcPr>
          <w:p w14:paraId="397A572F" w14:textId="3179C6C2" w:rsidR="00B8422A" w:rsidRPr="00BF49AD" w:rsidRDefault="00B8422A" w:rsidP="00BB49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1.41</w:t>
            </w:r>
          </w:p>
        </w:tc>
        <w:tc>
          <w:tcPr>
            <w:tcW w:w="774" w:type="dxa"/>
          </w:tcPr>
          <w:p w14:paraId="2648B1B1" w14:textId="69E0AE8F" w:rsidR="00B8422A" w:rsidRDefault="00B8422A" w:rsidP="00BB49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8422A" w14:paraId="07342D0D" w14:textId="4DD58C52" w:rsidTr="00E22D65">
        <w:tc>
          <w:tcPr>
            <w:tcW w:w="517" w:type="dxa"/>
          </w:tcPr>
          <w:p w14:paraId="73194DFD" w14:textId="0BED5902" w:rsidR="00B8422A" w:rsidRDefault="00B8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24" w:type="dxa"/>
          </w:tcPr>
          <w:p w14:paraId="2CD1C9B7" w14:textId="4D5DA524" w:rsidR="00B8422A" w:rsidRDefault="00EE67C9">
            <w:pPr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 w:rsidR="00B8422A">
              <w:rPr>
                <w:rFonts w:ascii="Times New Roman" w:eastAsiaTheme="minorEastAsia" w:hAnsi="Times New Roman" w:cs="Times New Roman"/>
              </w:rPr>
              <w:t>=1.73</w:t>
            </w:r>
          </w:p>
        </w:tc>
        <w:tc>
          <w:tcPr>
            <w:tcW w:w="774" w:type="dxa"/>
          </w:tcPr>
          <w:p w14:paraId="404ED3E8" w14:textId="27CAD7D8" w:rsidR="00B8422A" w:rsidRPr="00BF49AD" w:rsidRDefault="00B842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1.73</w:t>
            </w:r>
          </w:p>
        </w:tc>
        <w:tc>
          <w:tcPr>
            <w:tcW w:w="774" w:type="dxa"/>
          </w:tcPr>
          <w:p w14:paraId="14750866" w14:textId="6B958701" w:rsidR="00B8422A" w:rsidRDefault="00B842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8422A" w14:paraId="0D32325D" w14:textId="68CFE607" w:rsidTr="00E22D65">
        <w:tc>
          <w:tcPr>
            <w:tcW w:w="517" w:type="dxa"/>
          </w:tcPr>
          <w:p w14:paraId="77B10EB5" w14:textId="2B7C53DB" w:rsidR="00B8422A" w:rsidRDefault="00B8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24" w:type="dxa"/>
          </w:tcPr>
          <w:p w14:paraId="5E8E1E6D" w14:textId="41B0DF51" w:rsidR="00B8422A" w:rsidRDefault="00EE67C9" w:rsidP="00BB49B2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774" w:type="dxa"/>
          </w:tcPr>
          <w:p w14:paraId="285D14DE" w14:textId="2BC74B5E" w:rsidR="00B8422A" w:rsidRPr="00BF49AD" w:rsidRDefault="00B8422A" w:rsidP="00BB49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774" w:type="dxa"/>
          </w:tcPr>
          <w:p w14:paraId="0AB8847F" w14:textId="62691025" w:rsidR="00B8422A" w:rsidRDefault="00B8422A" w:rsidP="00BB49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8422A" w14:paraId="1D48150F" w14:textId="63BFA977" w:rsidTr="00E22D65">
        <w:tc>
          <w:tcPr>
            <w:tcW w:w="517" w:type="dxa"/>
          </w:tcPr>
          <w:p w14:paraId="59C2C970" w14:textId="5BA9BFE4" w:rsidR="00B8422A" w:rsidRDefault="00B8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24" w:type="dxa"/>
          </w:tcPr>
          <w:p w14:paraId="20B6BB9C" w14:textId="1C9530D2" w:rsidR="00B8422A" w:rsidRDefault="00EE67C9">
            <w:pPr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oMath>
            <w:r w:rsidR="00B8422A">
              <w:rPr>
                <w:rFonts w:ascii="Times New Roman" w:eastAsiaTheme="minorEastAsia" w:hAnsi="Times New Roman" w:cs="Times New Roman"/>
              </w:rPr>
              <w:t>=1.41</w:t>
            </w:r>
          </w:p>
        </w:tc>
        <w:tc>
          <w:tcPr>
            <w:tcW w:w="774" w:type="dxa"/>
          </w:tcPr>
          <w:p w14:paraId="26A078EE" w14:textId="17A31D15" w:rsidR="00B8422A" w:rsidRPr="00BF49AD" w:rsidRDefault="00B842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1.41</w:t>
            </w:r>
          </w:p>
        </w:tc>
        <w:tc>
          <w:tcPr>
            <w:tcW w:w="774" w:type="dxa"/>
          </w:tcPr>
          <w:p w14:paraId="4AD53650" w14:textId="739D5319" w:rsidR="00B8422A" w:rsidRDefault="00B842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8422A" w14:paraId="1F9BDBCE" w14:textId="70916D1B" w:rsidTr="00E22D65">
        <w:tc>
          <w:tcPr>
            <w:tcW w:w="517" w:type="dxa"/>
          </w:tcPr>
          <w:p w14:paraId="715C9B91" w14:textId="1A3364AC" w:rsidR="00B8422A" w:rsidRDefault="00B8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24" w:type="dxa"/>
          </w:tcPr>
          <w:p w14:paraId="08C8EF95" w14:textId="2B85309F" w:rsidR="00B8422A" w:rsidRDefault="00EE67C9" w:rsidP="00BB49B2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774" w:type="dxa"/>
          </w:tcPr>
          <w:p w14:paraId="02D29410" w14:textId="679F707D" w:rsidR="00B8422A" w:rsidRPr="00BF49AD" w:rsidRDefault="00B8422A" w:rsidP="00BB49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774" w:type="dxa"/>
          </w:tcPr>
          <w:p w14:paraId="1613A10B" w14:textId="7589E95A" w:rsidR="00B8422A" w:rsidRDefault="00B8422A" w:rsidP="00BB49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8422A" w14:paraId="70540E21" w14:textId="0A15DCC5" w:rsidTr="00E22D65">
        <w:tc>
          <w:tcPr>
            <w:tcW w:w="517" w:type="dxa"/>
          </w:tcPr>
          <w:p w14:paraId="743051D4" w14:textId="781CB999" w:rsidR="00B8422A" w:rsidRDefault="00B8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24" w:type="dxa"/>
          </w:tcPr>
          <w:p w14:paraId="7CC0178A" w14:textId="227E9A7E" w:rsidR="00B8422A" w:rsidRDefault="00EE67C9">
            <w:pPr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oMath>
            <w:r w:rsidR="00B8422A">
              <w:rPr>
                <w:rFonts w:ascii="Times New Roman" w:eastAsiaTheme="minorEastAsia" w:hAnsi="Times New Roman" w:cs="Times New Roman"/>
              </w:rPr>
              <w:t>=1.41</w:t>
            </w:r>
          </w:p>
        </w:tc>
        <w:tc>
          <w:tcPr>
            <w:tcW w:w="774" w:type="dxa"/>
          </w:tcPr>
          <w:p w14:paraId="49A49D62" w14:textId="6AAB5EA6" w:rsidR="00B8422A" w:rsidRPr="00BF49AD" w:rsidRDefault="00B842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1.41</w:t>
            </w:r>
          </w:p>
        </w:tc>
        <w:tc>
          <w:tcPr>
            <w:tcW w:w="774" w:type="dxa"/>
          </w:tcPr>
          <w:p w14:paraId="03C326C5" w14:textId="46CA2AE4" w:rsidR="00B8422A" w:rsidRDefault="00B842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8422A" w14:paraId="63F5A334" w14:textId="70B305B1" w:rsidTr="00E22D65">
        <w:tc>
          <w:tcPr>
            <w:tcW w:w="517" w:type="dxa"/>
          </w:tcPr>
          <w:p w14:paraId="2A5BF105" w14:textId="6182F5CE" w:rsidR="00B8422A" w:rsidRDefault="00B8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24" w:type="dxa"/>
          </w:tcPr>
          <w:p w14:paraId="243A199F" w14:textId="09A24669" w:rsidR="00B8422A" w:rsidRDefault="00EE67C9" w:rsidP="00BB49B2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774" w:type="dxa"/>
          </w:tcPr>
          <w:p w14:paraId="06A2B5FA" w14:textId="4B5AEE14" w:rsidR="00B8422A" w:rsidRPr="00BF49AD" w:rsidRDefault="00B8422A" w:rsidP="00BB49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774" w:type="dxa"/>
          </w:tcPr>
          <w:p w14:paraId="1EEE4500" w14:textId="54DC36C8" w:rsidR="00B8422A" w:rsidRDefault="00B8422A" w:rsidP="00BB49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11C2224B" w14:textId="77777777" w:rsidR="004C0B3B" w:rsidRDefault="004C0B3B">
      <w:pPr>
        <w:rPr>
          <w:rFonts w:ascii="Times New Roman" w:hAnsi="Times New Roman" w:cs="Times New Roman"/>
        </w:rPr>
      </w:pPr>
    </w:p>
    <w:p w14:paraId="6BB154A3" w14:textId="287EE5F0" w:rsidR="00BB49B2" w:rsidRDefault="00BB4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0D08DFD0" w14:textId="77777777" w:rsidR="00BB49B2" w:rsidRDefault="00BB49B2">
      <w:pPr>
        <w:rPr>
          <w:rFonts w:ascii="Times New Roman" w:hAnsi="Times New Roman" w:cs="Times New Roman"/>
        </w:rPr>
      </w:pPr>
    </w:p>
    <w:p w14:paraId="41F4E992" w14:textId="2FB98D26" w:rsidR="00BB49B2" w:rsidRDefault="00B84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nearest neighbors, </w:t>
      </w:r>
      <w:r w:rsidR="00381D6E">
        <w:rPr>
          <w:rFonts w:ascii="Times New Roman" w:hAnsi="Times New Roman" w:cs="Times New Roman"/>
        </w:rPr>
        <w:t>there are three points at distance 1, two are yes, one is no, majority of nearest neighbors are yes, so yes.</w:t>
      </w:r>
    </w:p>
    <w:p w14:paraId="7E12E2AB" w14:textId="77777777" w:rsidR="00381D6E" w:rsidRDefault="00381D6E">
      <w:pPr>
        <w:rPr>
          <w:rFonts w:ascii="Times New Roman" w:hAnsi="Times New Roman" w:cs="Times New Roman"/>
        </w:rPr>
      </w:pPr>
    </w:p>
    <w:p w14:paraId="3E467314" w14:textId="52360962" w:rsidR="00381D6E" w:rsidRDefault="00381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3NN would classify &lt;Sky=overcast, Sea=gray, Sun=true&gt; as Yes</w:t>
      </w:r>
    </w:p>
    <w:p w14:paraId="358EB3CE" w14:textId="77777777" w:rsidR="00381D6E" w:rsidRDefault="00381D6E">
      <w:pPr>
        <w:rPr>
          <w:rFonts w:ascii="Times New Roman" w:hAnsi="Times New Roman" w:cs="Times New Roman"/>
        </w:rPr>
      </w:pPr>
    </w:p>
    <w:p w14:paraId="3E94BF13" w14:textId="3B017595" w:rsidR="00381D6E" w:rsidRDefault="00381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6B73228D" w14:textId="77777777" w:rsidR="00381D6E" w:rsidRDefault="00381D6E">
      <w:pPr>
        <w:rPr>
          <w:rFonts w:ascii="Times New Roman" w:hAnsi="Times New Roman" w:cs="Times New Roman"/>
        </w:rPr>
      </w:pPr>
    </w:p>
    <w:p w14:paraId="4208A06F" w14:textId="43E9860D" w:rsidR="00381D6E" w:rsidRDefault="00381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nearest neighbors: 1:yes, 1:yes, 1:no, 1.41:yes, 1.41:no, 1.41:yes, 1.73:yes</w:t>
      </w:r>
    </w:p>
    <w:p w14:paraId="032BD726" w14:textId="2F630277" w:rsidR="00381D6E" w:rsidRDefault="00381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yes’es, 2 no’s</w:t>
      </w:r>
    </w:p>
    <w:p w14:paraId="13A8020A" w14:textId="77777777" w:rsidR="00381D6E" w:rsidRDefault="00381D6E">
      <w:pPr>
        <w:rPr>
          <w:rFonts w:ascii="Times New Roman" w:hAnsi="Times New Roman" w:cs="Times New Roman"/>
        </w:rPr>
      </w:pPr>
    </w:p>
    <w:p w14:paraId="046257FD" w14:textId="40F28443" w:rsidR="00381D6E" w:rsidRDefault="00381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7NN would classify &lt;Sky=overcast, Sea=gray, Sun=true&gt; as Yes</w:t>
      </w:r>
    </w:p>
    <w:p w14:paraId="500DEAB8" w14:textId="77777777" w:rsidR="00381D6E" w:rsidRDefault="00381D6E">
      <w:pPr>
        <w:rPr>
          <w:rFonts w:ascii="Times New Roman" w:hAnsi="Times New Roman" w:cs="Times New Roman"/>
        </w:rPr>
      </w:pPr>
    </w:p>
    <w:p w14:paraId="32C8DC00" w14:textId="77777777" w:rsidR="00381D6E" w:rsidRPr="00DF672F" w:rsidRDefault="00381D6E">
      <w:pPr>
        <w:rPr>
          <w:rFonts w:ascii="Times New Roman" w:hAnsi="Times New Roman" w:cs="Times New Roman"/>
        </w:rPr>
      </w:pPr>
    </w:p>
    <w:sectPr w:rsidR="00381D6E" w:rsidRPr="00DF672F" w:rsidSect="005657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1BAE3" w14:textId="77777777" w:rsidR="00EE67C9" w:rsidRDefault="00EE67C9" w:rsidP="00DF672F">
      <w:r>
        <w:separator/>
      </w:r>
    </w:p>
  </w:endnote>
  <w:endnote w:type="continuationSeparator" w:id="0">
    <w:p w14:paraId="352F49CE" w14:textId="77777777" w:rsidR="00EE67C9" w:rsidRDefault="00EE67C9" w:rsidP="00DF6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D66D8" w14:textId="77777777" w:rsidR="00EE67C9" w:rsidRDefault="00EE67C9" w:rsidP="00DF672F">
      <w:r>
        <w:separator/>
      </w:r>
    </w:p>
  </w:footnote>
  <w:footnote w:type="continuationSeparator" w:id="0">
    <w:p w14:paraId="554C7D06" w14:textId="77777777" w:rsidR="00EE67C9" w:rsidRDefault="00EE67C9" w:rsidP="00DF67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91C78" w14:textId="77777777" w:rsidR="00B8422A" w:rsidRPr="00DF672F" w:rsidRDefault="00B8422A" w:rsidP="00DF672F">
    <w:pPr>
      <w:pStyle w:val="Header"/>
      <w:jc w:val="right"/>
      <w:rPr>
        <w:rFonts w:ascii="Times New Roman" w:hAnsi="Times New Roman" w:cs="Times New Roman"/>
      </w:rPr>
    </w:pPr>
    <w:r w:rsidRPr="00DF672F">
      <w:rPr>
        <w:rFonts w:ascii="Times New Roman" w:hAnsi="Times New Roman" w:cs="Times New Roman"/>
      </w:rPr>
      <w:t>Marcus Blaisdell</w:t>
    </w:r>
  </w:p>
  <w:p w14:paraId="60D5CFE7" w14:textId="77777777" w:rsidR="00B8422A" w:rsidRPr="00DF672F" w:rsidRDefault="00B8422A" w:rsidP="00DF672F">
    <w:pPr>
      <w:pStyle w:val="Header"/>
      <w:jc w:val="right"/>
      <w:rPr>
        <w:rFonts w:ascii="Times New Roman" w:hAnsi="Times New Roman" w:cs="Times New Roman"/>
      </w:rPr>
    </w:pPr>
    <w:r w:rsidRPr="00DF672F">
      <w:rPr>
        <w:rFonts w:ascii="Times New Roman" w:hAnsi="Times New Roman" w:cs="Times New Roman"/>
      </w:rPr>
      <w:t>CptS 440</w:t>
    </w:r>
  </w:p>
  <w:p w14:paraId="0595C67C" w14:textId="77777777" w:rsidR="00B8422A" w:rsidRPr="00DF672F" w:rsidRDefault="00B8422A" w:rsidP="00DF672F">
    <w:pPr>
      <w:pStyle w:val="Header"/>
      <w:jc w:val="right"/>
      <w:rPr>
        <w:rFonts w:ascii="Times New Roman" w:hAnsi="Times New Roman" w:cs="Times New Roman"/>
      </w:rPr>
    </w:pPr>
    <w:r w:rsidRPr="00DF672F">
      <w:rPr>
        <w:rFonts w:ascii="Times New Roman" w:hAnsi="Times New Roman" w:cs="Times New Roman"/>
      </w:rPr>
      <w:t>Homework #10</w:t>
    </w:r>
  </w:p>
  <w:p w14:paraId="5DEC364C" w14:textId="77777777" w:rsidR="00B8422A" w:rsidRPr="00DF672F" w:rsidRDefault="00B8422A" w:rsidP="00DF672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November 15</w:t>
    </w:r>
    <w:r w:rsidRPr="00DF672F">
      <w:rPr>
        <w:rFonts w:ascii="Times New Roman" w:hAnsi="Times New Roman" w:cs="Times New Roman"/>
      </w:rPr>
      <w:t>, 2018</w:t>
    </w:r>
  </w:p>
  <w:p w14:paraId="49EBE4BD" w14:textId="77777777" w:rsidR="00B8422A" w:rsidRPr="00DF672F" w:rsidRDefault="00B8422A" w:rsidP="00DF672F">
    <w:pPr>
      <w:pStyle w:val="Header"/>
      <w:jc w:val="right"/>
      <w:rPr>
        <w:rFonts w:ascii="Times New Roman" w:hAnsi="Times New Roman" w:cs="Times New Roman"/>
      </w:rPr>
    </w:pPr>
    <w:r w:rsidRPr="00DF672F">
      <w:rPr>
        <w:rFonts w:ascii="Times New Roman" w:hAnsi="Times New Roman" w:cs="Times New Roman"/>
      </w:rPr>
      <w:t>Dr. Holder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2F"/>
    <w:rsid w:val="00036CFF"/>
    <w:rsid w:val="00075C7B"/>
    <w:rsid w:val="0009632A"/>
    <w:rsid w:val="000E6C68"/>
    <w:rsid w:val="00115472"/>
    <w:rsid w:val="001B116B"/>
    <w:rsid w:val="00200659"/>
    <w:rsid w:val="002068E6"/>
    <w:rsid w:val="002F08F4"/>
    <w:rsid w:val="003620D3"/>
    <w:rsid w:val="003806CE"/>
    <w:rsid w:val="00381D6E"/>
    <w:rsid w:val="003C328A"/>
    <w:rsid w:val="003E11B7"/>
    <w:rsid w:val="0040090A"/>
    <w:rsid w:val="00450B9F"/>
    <w:rsid w:val="004B5326"/>
    <w:rsid w:val="004C0B3B"/>
    <w:rsid w:val="00503310"/>
    <w:rsid w:val="00527403"/>
    <w:rsid w:val="0056576C"/>
    <w:rsid w:val="005A6FB4"/>
    <w:rsid w:val="0072163C"/>
    <w:rsid w:val="007C2371"/>
    <w:rsid w:val="007E5F78"/>
    <w:rsid w:val="007E7031"/>
    <w:rsid w:val="00815601"/>
    <w:rsid w:val="0083244E"/>
    <w:rsid w:val="008E2290"/>
    <w:rsid w:val="009355A5"/>
    <w:rsid w:val="00963241"/>
    <w:rsid w:val="009E3EF9"/>
    <w:rsid w:val="00AC080C"/>
    <w:rsid w:val="00AF787A"/>
    <w:rsid w:val="00B23739"/>
    <w:rsid w:val="00B27403"/>
    <w:rsid w:val="00B57408"/>
    <w:rsid w:val="00B71F19"/>
    <w:rsid w:val="00B8422A"/>
    <w:rsid w:val="00BB49B2"/>
    <w:rsid w:val="00CE7595"/>
    <w:rsid w:val="00D0478B"/>
    <w:rsid w:val="00D44772"/>
    <w:rsid w:val="00DC6647"/>
    <w:rsid w:val="00DE6ED0"/>
    <w:rsid w:val="00DF672F"/>
    <w:rsid w:val="00E027B9"/>
    <w:rsid w:val="00E22D65"/>
    <w:rsid w:val="00E27D6F"/>
    <w:rsid w:val="00E77A0D"/>
    <w:rsid w:val="00E8770D"/>
    <w:rsid w:val="00EC2477"/>
    <w:rsid w:val="00ED41BB"/>
    <w:rsid w:val="00EE46A6"/>
    <w:rsid w:val="00EE67C9"/>
    <w:rsid w:val="00F07DC7"/>
    <w:rsid w:val="00F23E2A"/>
    <w:rsid w:val="00F4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8EE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72F"/>
  </w:style>
  <w:style w:type="paragraph" w:styleId="Footer">
    <w:name w:val="footer"/>
    <w:basedOn w:val="Normal"/>
    <w:link w:val="FooterChar"/>
    <w:uiPriority w:val="99"/>
    <w:unhideWhenUsed/>
    <w:rsid w:val="00DF67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72F"/>
  </w:style>
  <w:style w:type="character" w:styleId="PlaceholderText">
    <w:name w:val="Placeholder Text"/>
    <w:basedOn w:val="DefaultParagraphFont"/>
    <w:uiPriority w:val="99"/>
    <w:semiHidden/>
    <w:rsid w:val="009E3EF9"/>
    <w:rPr>
      <w:color w:val="808080"/>
    </w:rPr>
  </w:style>
  <w:style w:type="table" w:styleId="TableGrid">
    <w:name w:val="Table Grid"/>
    <w:basedOn w:val="TableNormal"/>
    <w:uiPriority w:val="39"/>
    <w:rsid w:val="00E77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2018-11-16T04:56:00Z</dcterms:created>
  <dcterms:modified xsi:type="dcterms:W3CDTF">2018-11-16T04:56:00Z</dcterms:modified>
</cp:coreProperties>
</file>