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D5D14" w14:textId="159F4E97" w:rsidR="006E2A2E" w:rsidRPr="00421765" w:rsidRDefault="00421765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5A8B5A9" w14:textId="04AA49C2" w:rsidR="006E2A2E" w:rsidRPr="00421765" w:rsidRDefault="00421765" w:rsidP="004217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gramStart"/>
      <w:r w:rsidR="000C52CE" w:rsidRPr="00421765">
        <w:rPr>
          <w:rFonts w:ascii="Times New Roman" w:hAnsi="Times New Roman" w:cs="Times New Roman"/>
        </w:rPr>
        <w:t>Color(</w:t>
      </w:r>
      <w:proofErr w:type="gramEnd"/>
      <w:r w:rsidR="000C52CE" w:rsidRPr="00421765">
        <w:rPr>
          <w:rFonts w:ascii="Times New Roman" w:hAnsi="Times New Roman" w:cs="Times New Roman"/>
        </w:rPr>
        <w:t>Sky, Blue)</w:t>
      </w:r>
      <w:r w:rsidR="000C52CE" w:rsidRPr="000C52CE">
        <w:sym w:font="Symbol" w:char="F0DE"/>
      </w:r>
      <w:r w:rsidR="000C52CE" w:rsidRPr="00421765">
        <w:rPr>
          <w:rFonts w:ascii="Times New Roman" w:hAnsi="Times New Roman" w:cs="Times New Roman"/>
        </w:rPr>
        <w:t>Shining(Sun)</w:t>
      </w:r>
    </w:p>
    <w:p w14:paraId="744DF5B9" w14:textId="3988DFA7" w:rsidR="000C52CE" w:rsidRPr="00421765" w:rsidRDefault="00421765" w:rsidP="004217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 w:rsidR="000C52CE" w:rsidRPr="00421765">
        <w:rPr>
          <w:rFonts w:ascii="Times New Roman" w:hAnsi="Times New Roman" w:cs="Times New Roman"/>
        </w:rPr>
        <w:t>Color(</w:t>
      </w:r>
      <w:proofErr w:type="gramEnd"/>
      <w:r w:rsidR="000C52CE" w:rsidRPr="00421765">
        <w:rPr>
          <w:rFonts w:ascii="Times New Roman" w:hAnsi="Times New Roman" w:cs="Times New Roman"/>
        </w:rPr>
        <w:t>Sky, Gray)</w:t>
      </w:r>
      <w:r w:rsidR="000C52CE" w:rsidRPr="000C52CE">
        <w:sym w:font="Symbol" w:char="F0DE"/>
      </w:r>
      <w:r w:rsidR="000C52CE">
        <w:sym w:font="Symbol" w:char="F0D8"/>
      </w:r>
      <w:r w:rsidR="000C52CE" w:rsidRPr="00421765">
        <w:rPr>
          <w:rFonts w:ascii="Times New Roman" w:hAnsi="Times New Roman" w:cs="Times New Roman"/>
        </w:rPr>
        <w:t>Shining(Sun)</w:t>
      </w:r>
    </w:p>
    <w:p w14:paraId="6DD8B889" w14:textId="0ED06DD8" w:rsidR="000C52CE" w:rsidRPr="00421765" w:rsidRDefault="00421765" w:rsidP="004217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0C52CE" w:rsidRPr="00421765">
        <w:rPr>
          <w:rFonts w:ascii="Times New Roman" w:hAnsi="Times New Roman" w:cs="Times New Roman"/>
        </w:rPr>
        <w:t>(</w:t>
      </w:r>
      <w:r w:rsidR="000C52CE">
        <w:sym w:font="Symbol" w:char="F0D8"/>
      </w:r>
      <w:proofErr w:type="gramStart"/>
      <w:r w:rsidR="000C52CE" w:rsidRPr="00421765">
        <w:rPr>
          <w:rFonts w:ascii="Times New Roman" w:hAnsi="Times New Roman" w:cs="Times New Roman"/>
        </w:rPr>
        <w:t>Color(</w:t>
      </w:r>
      <w:proofErr w:type="gramEnd"/>
      <w:r w:rsidR="000C52CE" w:rsidRPr="00421765">
        <w:rPr>
          <w:rFonts w:ascii="Times New Roman" w:hAnsi="Times New Roman" w:cs="Times New Roman"/>
        </w:rPr>
        <w:t xml:space="preserve">Sky, Blue) ^  </w:t>
      </w:r>
      <w:r w:rsidR="000C52CE">
        <w:sym w:font="Symbol" w:char="F0D8"/>
      </w:r>
      <w:r w:rsidR="000C52CE" w:rsidRPr="00421765">
        <w:rPr>
          <w:rFonts w:ascii="Times New Roman" w:hAnsi="Times New Roman" w:cs="Times New Roman"/>
        </w:rPr>
        <w:t xml:space="preserve">Color(Sky, Gray) ) </w:t>
      </w:r>
      <w:r w:rsidR="000C52CE" w:rsidRPr="000C52CE">
        <w:sym w:font="Symbol" w:char="F0DE"/>
      </w:r>
      <w:r w:rsidR="000C52CE" w:rsidRPr="00421765">
        <w:rPr>
          <w:rFonts w:ascii="Times New Roman" w:hAnsi="Times New Roman" w:cs="Times New Roman"/>
        </w:rPr>
        <w:t>(</w:t>
      </w:r>
      <w:r w:rsidR="000C52CE">
        <w:sym w:font="Symbol" w:char="F0D8"/>
      </w:r>
      <w:r w:rsidR="000C52CE" w:rsidRPr="00421765">
        <w:rPr>
          <w:rFonts w:ascii="Times New Roman" w:hAnsi="Times New Roman" w:cs="Times New Roman"/>
        </w:rPr>
        <w:t>Shining(Sun) ^ Shining(Moon) )</w:t>
      </w:r>
    </w:p>
    <w:p w14:paraId="2E2C4333" w14:textId="7E77E83D" w:rsidR="000C52CE" w:rsidRDefault="000C52CE" w:rsidP="00421765">
      <w:pPr>
        <w:rPr>
          <w:rFonts w:ascii="Times New Roman" w:hAnsi="Times New Roman" w:cs="Times New Roman"/>
        </w:rPr>
      </w:pPr>
    </w:p>
    <w:p w14:paraId="3C0235D8" w14:textId="77777777" w:rsidR="00421765" w:rsidRDefault="00421765" w:rsidP="00421765">
      <w:pPr>
        <w:rPr>
          <w:rFonts w:ascii="Times New Roman" w:hAnsi="Times New Roman" w:cs="Times New Roman"/>
        </w:rPr>
      </w:pPr>
    </w:p>
    <w:p w14:paraId="3BD87CE8" w14:textId="5E7FF9A7" w:rsidR="00421765" w:rsidRPr="00421765" w:rsidRDefault="00421765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D11DCD5" w14:textId="18D2E8F8" w:rsidR="00421765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Pr="00421765">
        <w:rPr>
          <w:rFonts w:ascii="Times New Roman" w:hAnsi="Times New Roman" w:cs="Times New Roman"/>
        </w:rPr>
        <w:t xml:space="preserve">Cloudy(Sky) </w:t>
      </w:r>
      <w:r w:rsidRPr="000C52CE">
        <w:sym w:font="Symbol" w:char="F0DE"/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5151A5FA" w14:textId="31D676B5" w:rsidR="00421765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 w:rsidRPr="000C52CE">
        <w:sym w:font="Symbol" w:char="F0DE"/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4459566A" w14:textId="65E0CDC1" w:rsidR="00421765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Pr="00421765">
        <w:rPr>
          <w:rFonts w:ascii="Times New Roman" w:hAnsi="Times New Roman" w:cs="Times New Roman"/>
        </w:rPr>
        <w:t xml:space="preserve">Shining(Moon) </w:t>
      </w:r>
      <w:r>
        <w:sym w:font="Symbol" w:char="F0DB"/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</w:p>
    <w:p w14:paraId="21B572BA" w14:textId="0C0C9607" w:rsidR="00DE0B9F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Pr="00421765">
        <w:rPr>
          <w:rFonts w:ascii="Times New Roman" w:hAnsi="Times New Roman" w:cs="Times New Roman"/>
        </w:rPr>
        <w:t xml:space="preserve">Cloudy(Sky) </w:t>
      </w:r>
    </w:p>
    <w:p w14:paraId="47F28CD5" w14:textId="77777777" w:rsidR="00CE7BC2" w:rsidRDefault="00CE7BC2" w:rsidP="00421765">
      <w:pPr>
        <w:rPr>
          <w:rFonts w:ascii="Times New Roman" w:hAnsi="Times New Roman" w:cs="Times New Roman"/>
        </w:rPr>
      </w:pPr>
    </w:p>
    <w:p w14:paraId="59156A90" w14:textId="30AFB8BC" w:rsidR="00421765" w:rsidRDefault="00CE7BC2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p w14:paraId="604EBE97" w14:textId="77777777" w:rsidR="00CE7BC2" w:rsidRDefault="00CE7BC2" w:rsidP="00421765">
      <w:pPr>
        <w:rPr>
          <w:rFonts w:ascii="Times New Roman" w:hAnsi="Times New Roman" w:cs="Times New Roman"/>
        </w:rPr>
      </w:pPr>
    </w:p>
    <w:p w14:paraId="498FCF62" w14:textId="40BB8F4A" w:rsidR="00F106DE" w:rsidRDefault="00F106DE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Eliminate Implications:</w:t>
      </w:r>
    </w:p>
    <w:p w14:paraId="1FD5F353" w14:textId="327AD08A" w:rsidR="000F4A99" w:rsidRPr="00421765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Cloudy(Sky) </w:t>
      </w:r>
      <w:r>
        <w:t>v</w:t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6DE484B3" w14:textId="75F628C6" w:rsidR="000F4A99" w:rsidRPr="00421765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sym w:font="Symbol" w:char="F0D8"/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72C3C727" w14:textId="1A34D0D0" w:rsidR="000F4A99" w:rsidRPr="00421765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 ^ (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5A6A903B" w14:textId="5BBC1462" w:rsidR="00F106DE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Pr="00421765">
        <w:rPr>
          <w:rFonts w:ascii="Times New Roman" w:hAnsi="Times New Roman" w:cs="Times New Roman"/>
        </w:rPr>
        <w:t>Cloudy(Sky)</w:t>
      </w:r>
      <w:r w:rsidR="00F106DE" w:rsidRPr="00421765">
        <w:rPr>
          <w:rFonts w:ascii="Times New Roman" w:hAnsi="Times New Roman" w:cs="Times New Roman"/>
        </w:rPr>
        <w:t xml:space="preserve"> </w:t>
      </w:r>
    </w:p>
    <w:p w14:paraId="7DB1CE16" w14:textId="36CE7DCA" w:rsidR="00066772" w:rsidRDefault="00066772" w:rsidP="00066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Move </w:t>
      </w:r>
      <w:r>
        <w:sym w:font="Symbol" w:char="F0D8"/>
      </w:r>
      <w:r>
        <w:t xml:space="preserve"> </w:t>
      </w:r>
      <w:r>
        <w:rPr>
          <w:rFonts w:ascii="Times New Roman" w:hAnsi="Times New Roman" w:cs="Times New Roman"/>
        </w:rPr>
        <w:t>inwards: (no action required)</w:t>
      </w:r>
    </w:p>
    <w:p w14:paraId="4ED3218D" w14:textId="33758FED" w:rsidR="00A4734B" w:rsidRPr="00421765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R1:</w:t>
      </w:r>
      <w:r w:rsidR="00A4734B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 xml:space="preserve">Cloudy(Sky)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="00A4734B"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="00A4734B" w:rsidRPr="00421765">
        <w:rPr>
          <w:rFonts w:ascii="Times New Roman" w:hAnsi="Times New Roman" w:cs="Times New Roman"/>
        </w:rPr>
        <w:t>)</w:t>
      </w:r>
    </w:p>
    <w:p w14:paraId="14BB100B" w14:textId="534BDB6D" w:rsidR="00A4734B" w:rsidRPr="00421765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R2:</w:t>
      </w:r>
      <w:r w:rsidR="00A4734B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proofErr w:type="gramStart"/>
      <w:r w:rsidR="00A4734B" w:rsidRPr="00421765">
        <w:rPr>
          <w:rFonts w:ascii="Times New Roman" w:hAnsi="Times New Roman" w:cs="Times New Roman"/>
        </w:rPr>
        <w:t>Color(</w:t>
      </w:r>
      <w:proofErr w:type="gramEnd"/>
      <w:r w:rsidR="00A4734B" w:rsidRPr="00421765">
        <w:rPr>
          <w:rFonts w:ascii="Times New Roman" w:hAnsi="Times New Roman" w:cs="Times New Roman"/>
        </w:rPr>
        <w:t xml:space="preserve">Sky, Gray)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>Shining(Moon)</w:t>
      </w:r>
    </w:p>
    <w:p w14:paraId="67632619" w14:textId="049FC3AF" w:rsidR="00A4734B" w:rsidRPr="00421765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</w:t>
      </w:r>
      <w:r w:rsidR="00A4734B">
        <w:rPr>
          <w:rFonts w:ascii="Times New Roman" w:hAnsi="Times New Roman" w:cs="Times New Roman"/>
        </w:rPr>
        <w:t xml:space="preserve"> (</w:t>
      </w:r>
      <w:r w:rsidR="00A4734B" w:rsidRPr="00421765">
        <w:rPr>
          <w:rFonts w:ascii="Times New Roman" w:hAnsi="Times New Roman" w:cs="Times New Roman"/>
        </w:rPr>
        <w:t xml:space="preserve">Shining(Moon)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</w:t>
      </w:r>
      <w:proofErr w:type="spellStart"/>
      <w:r w:rsidR="00A4734B" w:rsidRPr="00421765">
        <w:rPr>
          <w:rFonts w:ascii="Times New Roman" w:hAnsi="Times New Roman" w:cs="Times New Roman"/>
        </w:rPr>
        <w:t>DayTime</w:t>
      </w:r>
      <w:proofErr w:type="spellEnd"/>
      <w:r w:rsidR="00A4734B">
        <w:rPr>
          <w:rFonts w:ascii="Times New Roman" w:hAnsi="Times New Roman" w:cs="Times New Roman"/>
        </w:rPr>
        <w:t>) ^ (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 xml:space="preserve">Shining(Moon)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 xml:space="preserve"> </w:t>
      </w:r>
      <w:proofErr w:type="spellStart"/>
      <w:r w:rsidR="00A4734B" w:rsidRPr="00421765">
        <w:rPr>
          <w:rFonts w:ascii="Times New Roman" w:hAnsi="Times New Roman" w:cs="Times New Roman"/>
        </w:rPr>
        <w:t>DayTime</w:t>
      </w:r>
      <w:proofErr w:type="spellEnd"/>
      <w:r w:rsidR="00A4734B">
        <w:rPr>
          <w:rFonts w:ascii="Times New Roman" w:hAnsi="Times New Roman" w:cs="Times New Roman"/>
        </w:rPr>
        <w:t>)</w:t>
      </w:r>
    </w:p>
    <w:p w14:paraId="4733B4DD" w14:textId="42E13D69" w:rsidR="00066772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R4:</w:t>
      </w:r>
      <w:r w:rsidR="00A4734B">
        <w:rPr>
          <w:rFonts w:ascii="Times New Roman" w:hAnsi="Times New Roman" w:cs="Times New Roman"/>
        </w:rPr>
        <w:t xml:space="preserve"> </w:t>
      </w:r>
      <w:r w:rsidR="00A4734B" w:rsidRPr="00421765">
        <w:rPr>
          <w:rFonts w:ascii="Times New Roman" w:hAnsi="Times New Roman" w:cs="Times New Roman"/>
        </w:rPr>
        <w:t>Cloudy(Sky)</w:t>
      </w:r>
      <w:r w:rsidR="00066772" w:rsidRPr="00421765">
        <w:rPr>
          <w:rFonts w:ascii="Times New Roman" w:hAnsi="Times New Roman" w:cs="Times New Roman"/>
        </w:rPr>
        <w:t xml:space="preserve"> </w:t>
      </w:r>
    </w:p>
    <w:p w14:paraId="60ECAE86" w14:textId="77777777" w:rsidR="00066772" w:rsidRPr="00421765" w:rsidRDefault="00066772" w:rsidP="00066772">
      <w:pPr>
        <w:rPr>
          <w:rFonts w:ascii="Times New Roman" w:hAnsi="Times New Roman" w:cs="Times New Roman"/>
        </w:rPr>
      </w:pPr>
    </w:p>
    <w:p w14:paraId="29F0D124" w14:textId="7936D098" w:rsidR="005E51F3" w:rsidRDefault="005E51F3" w:rsidP="00421765">
      <w:pPr>
        <w:rPr>
          <w:rFonts w:ascii="Times New Roman" w:hAnsi="Times New Roman" w:cs="Times New Roman"/>
        </w:rPr>
      </w:pPr>
    </w:p>
    <w:p w14:paraId="59E43F4B" w14:textId="489BF223" w:rsidR="00421765" w:rsidRDefault="00CE7BC2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02DBB98" w14:textId="59231B18" w:rsidR="00CE7BC2" w:rsidRDefault="00CE7BC2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by refutation. Insert the negation of what we want to prove into the knowledge base and see if it results in a contradiction:</w:t>
      </w:r>
    </w:p>
    <w:p w14:paraId="50A8070B" w14:textId="77777777" w:rsidR="00CE7BC2" w:rsidRDefault="00CE7BC2" w:rsidP="00421765">
      <w:pPr>
        <w:rPr>
          <w:rFonts w:ascii="Times New Roman" w:hAnsi="Times New Roman" w:cs="Times New Roman"/>
        </w:rPr>
      </w:pPr>
    </w:p>
    <w:p w14:paraId="3D796B76" w14:textId="77777777" w:rsidR="00A0174B" w:rsidRPr="00421765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Cloudy(Sky) </w:t>
      </w:r>
      <w:r>
        <w:t>v</w:t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761C744B" w14:textId="77777777" w:rsidR="00A0174B" w:rsidRPr="00421765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R2: </w:t>
      </w:r>
      <w:r>
        <w:sym w:font="Symbol" w:char="F0D8"/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3CA646B3" w14:textId="77777777" w:rsidR="00A0174B" w:rsidRPr="00421765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 ^ (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32D3495A" w14:textId="51F318C5" w:rsidR="00CE7BC2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r w:rsidRPr="00421765">
        <w:rPr>
          <w:rFonts w:ascii="Times New Roman" w:hAnsi="Times New Roman" w:cs="Times New Roman"/>
        </w:rPr>
        <w:t>Cloudy(Sky)</w:t>
      </w:r>
    </w:p>
    <w:p w14:paraId="760A0BF0" w14:textId="6724D4E8" w:rsidR="00A0174B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R5: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</w:p>
    <w:p w14:paraId="69622157" w14:textId="77777777" w:rsidR="00A0174B" w:rsidRDefault="00A0174B" w:rsidP="00A0174B">
      <w:pPr>
        <w:rPr>
          <w:rFonts w:ascii="Times New Roman" w:hAnsi="Times New Roman" w:cs="Times New Roman"/>
        </w:rPr>
      </w:pPr>
    </w:p>
    <w:p w14:paraId="76EFB478" w14:textId="63EBCA4C" w:rsidR="00A0174B" w:rsidRDefault="0062041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Cloudy(Sky) </w:t>
      </w:r>
      <w:r>
        <w:t>v</w:t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070017CD" w14:textId="77777777" w:rsidR="00620418" w:rsidRDefault="00620418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r w:rsidRPr="00421765">
        <w:rPr>
          <w:rFonts w:ascii="Times New Roman" w:hAnsi="Times New Roman" w:cs="Times New Roman"/>
        </w:rPr>
        <w:t>Cloudy(Sky)</w:t>
      </w:r>
    </w:p>
    <w:p w14:paraId="24ECE278" w14:textId="2EB8DC07" w:rsidR="00121E58" w:rsidRDefault="00121E58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7CFCBD88" w14:textId="3E326F84" w:rsidR="00620418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</w:t>
      </w:r>
      <w:r w:rsidR="00620418">
        <w:rPr>
          <w:rFonts w:ascii="Times New Roman" w:hAnsi="Times New Roman" w:cs="Times New Roman"/>
        </w:rPr>
        <w:t>: Color(</w:t>
      </w:r>
      <w:proofErr w:type="spellStart"/>
      <w:proofErr w:type="gramStart"/>
      <w:r w:rsidR="00620418">
        <w:rPr>
          <w:rFonts w:ascii="Times New Roman" w:hAnsi="Times New Roman" w:cs="Times New Roman"/>
        </w:rPr>
        <w:t>Sky,Gray</w:t>
      </w:r>
      <w:proofErr w:type="spellEnd"/>
      <w:proofErr w:type="gramEnd"/>
      <w:r w:rsidR="00620418">
        <w:rPr>
          <w:rFonts w:ascii="Times New Roman" w:hAnsi="Times New Roman" w:cs="Times New Roman"/>
        </w:rPr>
        <w:t>)</w:t>
      </w:r>
    </w:p>
    <w:p w14:paraId="42C8DE3A" w14:textId="77777777" w:rsidR="00620418" w:rsidRDefault="00620418" w:rsidP="00A0174B">
      <w:pPr>
        <w:rPr>
          <w:rFonts w:ascii="Times New Roman" w:hAnsi="Times New Roman" w:cs="Times New Roman"/>
        </w:rPr>
      </w:pPr>
    </w:p>
    <w:p w14:paraId="2F021D34" w14:textId="5012D2F9" w:rsidR="00620418" w:rsidRDefault="0062041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R2: </w:t>
      </w:r>
      <w:r>
        <w:sym w:font="Symbol" w:char="F0D8"/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0753F9D6" w14:textId="31D3B1C5" w:rsidR="00620418" w:rsidRDefault="00582046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R6</w:t>
      </w:r>
      <w:r w:rsidR="00620418">
        <w:rPr>
          <w:rFonts w:ascii="Times New Roman" w:hAnsi="Times New Roman" w:cs="Times New Roman"/>
        </w:rPr>
        <w:t>: Color(</w:t>
      </w:r>
      <w:proofErr w:type="spellStart"/>
      <w:proofErr w:type="gramStart"/>
      <w:r w:rsidR="00620418">
        <w:rPr>
          <w:rFonts w:ascii="Times New Roman" w:hAnsi="Times New Roman" w:cs="Times New Roman"/>
        </w:rPr>
        <w:t>Sky,Gray</w:t>
      </w:r>
      <w:proofErr w:type="spellEnd"/>
      <w:proofErr w:type="gramEnd"/>
      <w:r w:rsidR="00620418">
        <w:rPr>
          <w:rFonts w:ascii="Times New Roman" w:hAnsi="Times New Roman" w:cs="Times New Roman"/>
        </w:rPr>
        <w:t>)</w:t>
      </w:r>
    </w:p>
    <w:p w14:paraId="71207C40" w14:textId="1B637200" w:rsidR="00121E58" w:rsidRDefault="00121E58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3AE06416" w14:textId="64CF489E" w:rsidR="00620418" w:rsidRDefault="00582046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R7</w:t>
      </w:r>
      <w:r w:rsidR="00620418">
        <w:rPr>
          <w:rFonts w:ascii="Times New Roman" w:hAnsi="Times New Roman" w:cs="Times New Roman"/>
        </w:rPr>
        <w:t xml:space="preserve">: </w:t>
      </w:r>
      <w:r w:rsidR="00620418">
        <w:sym w:font="Symbol" w:char="F0D8"/>
      </w:r>
      <w:r w:rsidR="00620418" w:rsidRPr="00421765">
        <w:rPr>
          <w:rFonts w:ascii="Times New Roman" w:hAnsi="Times New Roman" w:cs="Times New Roman"/>
        </w:rPr>
        <w:t>Shining(Moon)</w:t>
      </w:r>
    </w:p>
    <w:p w14:paraId="4D6C8405" w14:textId="77777777" w:rsidR="00620418" w:rsidRDefault="00620418" w:rsidP="00A0174B">
      <w:pPr>
        <w:rPr>
          <w:rFonts w:ascii="Times New Roman" w:hAnsi="Times New Roman" w:cs="Times New Roman"/>
        </w:rPr>
      </w:pPr>
    </w:p>
    <w:p w14:paraId="5E96AA1C" w14:textId="50C818C0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 ^ (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276A4D7A" w14:textId="7084F631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elimination:</w:t>
      </w:r>
    </w:p>
    <w:p w14:paraId="51193215" w14:textId="62F98398" w:rsidR="00121E58" w:rsidRDefault="00121E5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342AFEFD" w14:textId="4AD3A2C1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4F391560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54164C44" w14:textId="0909E932" w:rsidR="00582046" w:rsidRDefault="00582046" w:rsidP="0058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5BF5EB0D" w14:textId="32C49549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193A46BF" w14:textId="2C07B639" w:rsidR="00121E58" w:rsidRDefault="00121E5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037AFA9D" w14:textId="208E62B4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</w:p>
    <w:p w14:paraId="1FED12BB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5B75C619" w14:textId="7ED4CF6C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 conflicts with R5: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 therefore,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</w:p>
    <w:p w14:paraId="6453D30F" w14:textId="45264E6E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F0"/>
      </w:r>
    </w:p>
    <w:p w14:paraId="699BB6E3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5755C898" w14:textId="35E72E99" w:rsidR="00DF7BC0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7F1A7AD5" w14:textId="45921E77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Shining (Sun, t) ^ Shining (Moon, t) </w:t>
      </w:r>
    </w:p>
    <w:p w14:paraId="11A79B97" w14:textId="7EF2C4B6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Color (Sea, Blue) </w:t>
      </w:r>
      <w:r w:rsidRPr="000C52CE">
        <w:sym w:font="Symbol" w:char="F0DE"/>
      </w:r>
      <w:r>
        <w:rPr>
          <w:rFonts w:ascii="Times New Roman" w:hAnsi="Times New Roman" w:cs="Times New Roman"/>
        </w:rPr>
        <w:t xml:space="preserve"> Shining (Sun, t)</w:t>
      </w:r>
    </w:p>
    <w:p w14:paraId="40F7F4BA" w14:textId="4182D74E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(t) </w:t>
      </w:r>
      <w:r w:rsidRPr="000C52CE">
        <w:sym w:font="Symbol" w:char="F0DE"/>
      </w:r>
      <w:r>
        <w:t xml:space="preserve">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Sky, Blue) v Color(Sky, Gray))</w:t>
      </w:r>
    </w:p>
    <w:p w14:paraId="048C85EF" w14:textId="243AE3F0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</w:t>
      </w:r>
      <w:r w:rsidR="002409CD">
        <w:rPr>
          <w:rFonts w:ascii="Times New Roman" w:hAnsi="Times New Roman" w:cs="Times New Roman"/>
        </w:rPr>
        <w:sym w:font="Symbol" w:char="F022"/>
      </w:r>
      <w:r w:rsidR="002409CD">
        <w:rPr>
          <w:rFonts w:ascii="Times New Roman" w:hAnsi="Times New Roman" w:cs="Times New Roman"/>
        </w:rPr>
        <w:t xml:space="preserve">t </w:t>
      </w:r>
      <w:proofErr w:type="gramStart"/>
      <w:r>
        <w:rPr>
          <w:rFonts w:ascii="Times New Roman" w:hAnsi="Times New Roman" w:cs="Times New Roman"/>
        </w:rPr>
        <w:t>Shining(</w:t>
      </w:r>
      <w:proofErr w:type="gramEnd"/>
      <w:r>
        <w:rPr>
          <w:rFonts w:ascii="Times New Roman" w:hAnsi="Times New Roman" w:cs="Times New Roman"/>
        </w:rPr>
        <w:t xml:space="preserve">Moon, t) </w:t>
      </w:r>
      <w:r w:rsidRPr="000C52CE">
        <w:sym w:font="Symbol" w:char="F0DE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15C41602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49FB84F8" w14:textId="2E2C216F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51290831" w14:textId="565C50AA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 Shining(</w:t>
      </w:r>
      <w:proofErr w:type="spellStart"/>
      <w:proofErr w:type="gramStart"/>
      <w:r>
        <w:rPr>
          <w:rFonts w:ascii="Times New Roman" w:hAnsi="Times New Roman" w:cs="Times New Roman"/>
        </w:rPr>
        <w:t>Sun,t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Pr="000C52CE">
        <w:sym w:font="Symbol" w:char="F0DE"/>
      </w:r>
      <w:r>
        <w:t xml:space="preserve"> </w:t>
      </w:r>
      <w:r>
        <w:rPr>
          <w:rFonts w:ascii="Times New Roman" w:hAnsi="Times New Roman" w:cs="Times New Roman"/>
        </w:rPr>
        <w:t>Color(Sky, Blue, t)</w:t>
      </w:r>
    </w:p>
    <w:p w14:paraId="2E8F62D9" w14:textId="263A0748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 xml:space="preserve">Sea, Gray, t) v Color(Sea, Blue, t)) </w:t>
      </w:r>
      <w:r w:rsidRPr="000C52CE">
        <w:sym w:font="Symbol" w:char="F0DE"/>
      </w:r>
      <w:r>
        <w:t xml:space="preserve">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1B36281B" w14:textId="05B58029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iii. </w:t>
      </w:r>
      <w:r w:rsidR="00903303"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 w:rsidR="00903303">
        <w:rPr>
          <w:rFonts w:ascii="Times New Roman" w:hAnsi="Times New Roman" w:cs="Times New Roman"/>
        </w:rPr>
        <w:t>c,t</w:t>
      </w:r>
      <w:proofErr w:type="spellEnd"/>
      <w:proofErr w:type="gramEnd"/>
      <w:r w:rsidR="00903303">
        <w:rPr>
          <w:rFonts w:ascii="Times New Roman" w:hAnsi="Times New Roman" w:cs="Times New Roman"/>
        </w:rPr>
        <w:t xml:space="preserve"> Color(Sea, c, t) </w:t>
      </w:r>
      <w:r w:rsidR="00903303">
        <w:sym w:font="Symbol" w:char="F0DB"/>
      </w:r>
      <w:r w:rsidR="00903303">
        <w:t xml:space="preserve"> </w:t>
      </w:r>
      <w:r w:rsidR="00903303">
        <w:rPr>
          <w:rFonts w:ascii="Times New Roman" w:hAnsi="Times New Roman" w:cs="Times New Roman"/>
        </w:rPr>
        <w:t>Color(Sky, c, t)</w:t>
      </w:r>
    </w:p>
    <w:p w14:paraId="1F02676F" w14:textId="478223CA" w:rsidR="00903303" w:rsidRDefault="00903303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(t) </w:t>
      </w:r>
      <w:r w:rsidRPr="000C52CE">
        <w:sym w:font="Symbol" w:char="F0DE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310DBF05" w14:textId="25893F0C" w:rsidR="00DA45B7" w:rsidRDefault="00DA45B7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 Shining (Sun, t)</w:t>
      </w:r>
    </w:p>
    <w:p w14:paraId="1D4487DA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231B12BC" w14:textId="6B457819" w:rsidR="00DA45B7" w:rsidRDefault="00DA45B7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Convert to Conjunctive Normal Form</w:t>
      </w:r>
    </w:p>
    <w:p w14:paraId="09826ABD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631D5410" w14:textId="014A7F76" w:rsidR="00DA45B7" w:rsidRDefault="00DA45B7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Eliminate Implications:</w:t>
      </w:r>
    </w:p>
    <w:p w14:paraId="57F230E4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6F03614E" w14:textId="0F4EFC32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r>
        <w:rPr>
          <w:rFonts w:ascii="Times New Roman" w:hAnsi="Times New Roman" w:cs="Times New Roman"/>
        </w:rPr>
        <w:t>Shining(</w:t>
      </w:r>
      <w:proofErr w:type="spellStart"/>
      <w:proofErr w:type="gramStart"/>
      <w:r>
        <w:rPr>
          <w:rFonts w:ascii="Times New Roman" w:hAnsi="Times New Roman" w:cs="Times New Roman"/>
        </w:rPr>
        <w:t>Sun,t</w:t>
      </w:r>
      <w:proofErr w:type="spellEnd"/>
      <w:proofErr w:type="gramEnd"/>
      <w:r>
        <w:rPr>
          <w:rFonts w:ascii="Times New Roman" w:hAnsi="Times New Roman" w:cs="Times New Roman"/>
        </w:rPr>
        <w:t>) v Color(Sky, Blue, t)</w:t>
      </w:r>
    </w:p>
    <w:p w14:paraId="6FB8EEE2" w14:textId="642DC368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 xml:space="preserve">Sea, Gray, t) v Color(Sea, Blue, t))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24B1568E" w14:textId="4AAE644B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iii. </w:t>
      </w:r>
      <w:r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>
        <w:rPr>
          <w:rFonts w:ascii="Times New Roman" w:hAnsi="Times New Roman" w:cs="Times New Roman"/>
        </w:rPr>
        <w:t>c,t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C2285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Color(Sea, c, t)</w:t>
      </w:r>
      <w:r w:rsidR="00C22854">
        <w:rPr>
          <w:rFonts w:ascii="Times New Roman" w:hAnsi="Times New Roman" w:cs="Times New Roman"/>
        </w:rPr>
        <w:t xml:space="preserve"> v</w:t>
      </w:r>
      <w:r>
        <w:t xml:space="preserve"> </w:t>
      </w:r>
      <w:r w:rsidR="00C22854">
        <w:sym w:font="Symbol" w:char="F0D8"/>
      </w:r>
      <w:r>
        <w:rPr>
          <w:rFonts w:ascii="Times New Roman" w:hAnsi="Times New Roman" w:cs="Times New Roman"/>
        </w:rPr>
        <w:t>Color(Sky, c, t)</w:t>
      </w:r>
      <w:r w:rsidR="00C22854">
        <w:rPr>
          <w:rFonts w:ascii="Times New Roman" w:hAnsi="Times New Roman" w:cs="Times New Roman"/>
        </w:rPr>
        <w:t>) ^ (</w:t>
      </w:r>
      <w:r w:rsidR="00C22854">
        <w:sym w:font="Symbol" w:char="F0D8"/>
      </w:r>
      <w:r w:rsidR="00C22854">
        <w:rPr>
          <w:rFonts w:ascii="Times New Roman" w:hAnsi="Times New Roman" w:cs="Times New Roman"/>
        </w:rPr>
        <w:t>Color(Sea, c, t) v</w:t>
      </w:r>
      <w:r w:rsidR="00C22854">
        <w:t xml:space="preserve"> </w:t>
      </w:r>
      <w:r w:rsidR="00C22854">
        <w:rPr>
          <w:rFonts w:ascii="Times New Roman" w:hAnsi="Times New Roman" w:cs="Times New Roman"/>
        </w:rPr>
        <w:t>Color(Sky, c, t))</w:t>
      </w:r>
    </w:p>
    <w:p w14:paraId="42524234" w14:textId="1F4A6039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(t)</w:t>
      </w:r>
      <w:r w:rsidR="00C22854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68C29CB4" w14:textId="035A2F6C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 Shining (Sun, t)</w:t>
      </w:r>
    </w:p>
    <w:p w14:paraId="2208832C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35D9E501" w14:textId="63AED51F" w:rsidR="00C22854" w:rsidRDefault="00C2285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Move </w:t>
      </w:r>
      <w:r>
        <w:sym w:font="Symbol" w:char="F0D8"/>
      </w:r>
      <w:r>
        <w:t xml:space="preserve"> </w:t>
      </w:r>
      <w:r>
        <w:rPr>
          <w:rFonts w:ascii="Times New Roman" w:hAnsi="Times New Roman" w:cs="Times New Roman"/>
        </w:rPr>
        <w:t>inwards</w:t>
      </w:r>
    </w:p>
    <w:p w14:paraId="2CEE70AA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r>
        <w:rPr>
          <w:rFonts w:ascii="Times New Roman" w:hAnsi="Times New Roman" w:cs="Times New Roman"/>
        </w:rPr>
        <w:t>Shining(</w:t>
      </w:r>
      <w:proofErr w:type="spellStart"/>
      <w:proofErr w:type="gramStart"/>
      <w:r>
        <w:rPr>
          <w:rFonts w:ascii="Times New Roman" w:hAnsi="Times New Roman" w:cs="Times New Roman"/>
        </w:rPr>
        <w:t>Sun,t</w:t>
      </w:r>
      <w:proofErr w:type="spellEnd"/>
      <w:proofErr w:type="gramEnd"/>
      <w:r>
        <w:rPr>
          <w:rFonts w:ascii="Times New Roman" w:hAnsi="Times New Roman" w:cs="Times New Roman"/>
        </w:rPr>
        <w:t>) v Color(Sky, Blue, t)</w:t>
      </w:r>
    </w:p>
    <w:p w14:paraId="5264F330" w14:textId="6A45452C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 xml:space="preserve">Sea, Gray, t) ^ </w:t>
      </w:r>
      <w:r>
        <w:sym w:font="Symbol" w:char="F0D8"/>
      </w:r>
      <w:r>
        <w:rPr>
          <w:rFonts w:ascii="Times New Roman" w:hAnsi="Times New Roman" w:cs="Times New Roman"/>
        </w:rPr>
        <w:t xml:space="preserve">Color(Sea, Blue, t))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05D25295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iii. </w:t>
      </w:r>
      <w:r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>
        <w:rPr>
          <w:rFonts w:ascii="Times New Roman" w:hAnsi="Times New Roman" w:cs="Times New Roman"/>
        </w:rPr>
        <w:t>c,t</w:t>
      </w:r>
      <w:proofErr w:type="spellEnd"/>
      <w:proofErr w:type="gramEnd"/>
      <w:r>
        <w:rPr>
          <w:rFonts w:ascii="Times New Roman" w:hAnsi="Times New Roman" w:cs="Times New Roman"/>
        </w:rPr>
        <w:t xml:space="preserve"> (Color(Sea, c, t)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Color(Sky, c, t)) ^ (</w:t>
      </w:r>
      <w:r>
        <w:sym w:font="Symbol" w:char="F0D8"/>
      </w:r>
      <w:r>
        <w:rPr>
          <w:rFonts w:ascii="Times New Roman" w:hAnsi="Times New Roman" w:cs="Times New Roman"/>
        </w:rPr>
        <w:t>Color(Sea, c, t) v</w:t>
      </w:r>
      <w:r>
        <w:t xml:space="preserve"> </w:t>
      </w:r>
      <w:r>
        <w:rPr>
          <w:rFonts w:ascii="Times New Roman" w:hAnsi="Times New Roman" w:cs="Times New Roman"/>
        </w:rPr>
        <w:t>Color(Sky, c, t))</w:t>
      </w:r>
    </w:p>
    <w:p w14:paraId="70B6BEF2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(t)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2DC8392F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 Shining (Sun, t)</w:t>
      </w:r>
    </w:p>
    <w:p w14:paraId="58323AD2" w14:textId="77777777" w:rsidR="00520B9E" w:rsidRDefault="00520B9E" w:rsidP="00C22854">
      <w:pPr>
        <w:rPr>
          <w:rFonts w:ascii="Times New Roman" w:hAnsi="Times New Roman" w:cs="Times New Roman"/>
        </w:rPr>
      </w:pPr>
    </w:p>
    <w:p w14:paraId="1A075FDC" w14:textId="067FF405" w:rsidR="00520B9E" w:rsidRDefault="00520B9E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Standardize variables:</w:t>
      </w:r>
    </w:p>
    <w:p w14:paraId="27F53F09" w14:textId="77777777" w:rsidR="00520B9E" w:rsidRDefault="00520B9E" w:rsidP="00C22854">
      <w:pPr>
        <w:rPr>
          <w:rFonts w:ascii="Times New Roman" w:hAnsi="Times New Roman" w:cs="Times New Roman"/>
        </w:rPr>
      </w:pPr>
    </w:p>
    <w:p w14:paraId="6EAC63E8" w14:textId="1AEB1920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681B437" w14:textId="26F18795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^ 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18EB826A" w14:textId="320FE5D9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c</w:t>
      </w:r>
      <w:proofErr w:type="gramStart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(Color(Sea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="00F04EC0"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1DF6ED95" w14:textId="05C0BF5D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25053523" w14:textId="38095851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Shining (Sun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98DEFB8" w14:textId="77777777" w:rsidR="00F04EC0" w:rsidRDefault="00F04EC0" w:rsidP="00520B9E">
      <w:pPr>
        <w:rPr>
          <w:rFonts w:ascii="Times New Roman" w:hAnsi="Times New Roman" w:cs="Times New Roman"/>
        </w:rPr>
      </w:pPr>
    </w:p>
    <w:p w14:paraId="35324CF2" w14:textId="608CF6EC" w:rsidR="00F04EC0" w:rsidRDefault="00F04EC0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proofErr w:type="spellStart"/>
      <w:r>
        <w:rPr>
          <w:rFonts w:ascii="Times New Roman" w:hAnsi="Times New Roman" w:cs="Times New Roman"/>
        </w:rPr>
        <w:t>Skolemize</w:t>
      </w:r>
      <w:proofErr w:type="spellEnd"/>
      <w:r>
        <w:rPr>
          <w:rFonts w:ascii="Times New Roman" w:hAnsi="Times New Roman" w:cs="Times New Roman"/>
        </w:rPr>
        <w:t>:</w:t>
      </w:r>
    </w:p>
    <w:p w14:paraId="65BEB75A" w14:textId="77777777" w:rsidR="00F04EC0" w:rsidRDefault="00F04EC0" w:rsidP="00520B9E">
      <w:pPr>
        <w:rPr>
          <w:rFonts w:ascii="Times New Roman" w:hAnsi="Times New Roman" w:cs="Times New Roman"/>
        </w:rPr>
      </w:pPr>
    </w:p>
    <w:p w14:paraId="75725BB2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3F34B546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^ 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641B10C6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c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(Color(Sea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7D5F6DAB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50FF2EFC" w14:textId="00028E5B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 w:rsidR="00074758">
        <w:rPr>
          <w:rFonts w:ascii="Times New Roman" w:hAnsi="Times New Roman" w:cs="Times New Roman"/>
        </w:rPr>
        <w:t>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="0066650E">
        <w:rPr>
          <w:rFonts w:ascii="Times New Roman" w:hAnsi="Times New Roman" w:cs="Times New Roman"/>
        </w:rPr>
        <w:t>)</w:t>
      </w:r>
    </w:p>
    <w:p w14:paraId="75C11CAF" w14:textId="77777777" w:rsidR="00520B9E" w:rsidRDefault="00520B9E" w:rsidP="00C22854">
      <w:pPr>
        <w:rPr>
          <w:rFonts w:ascii="Times New Roman" w:hAnsi="Times New Roman" w:cs="Times New Roman"/>
        </w:rPr>
      </w:pPr>
    </w:p>
    <w:p w14:paraId="17011264" w14:textId="5C26B989" w:rsidR="00EB3926" w:rsidRDefault="00EB3926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Drop Universal Quantifiers:</w:t>
      </w:r>
    </w:p>
    <w:p w14:paraId="55242729" w14:textId="7F1BE44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6FF223D" w14:textId="6C11856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^ 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64D16FE6" w14:textId="7737CC4E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51BEC06B" w14:textId="32A5D156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1DE897FF" w14:textId="12E54130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2F1717">
        <w:rPr>
          <w:rFonts w:ascii="Times New Roman" w:hAnsi="Times New Roman" w:cs="Times New Roman"/>
        </w:rPr>
        <w:t>, 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="0066650E">
        <w:rPr>
          <w:rFonts w:ascii="Times New Roman" w:hAnsi="Times New Roman" w:cs="Times New Roman"/>
        </w:rPr>
        <w:t>)</w:t>
      </w:r>
    </w:p>
    <w:p w14:paraId="1F2B5348" w14:textId="77777777" w:rsidR="00EB3926" w:rsidRDefault="00EB3926" w:rsidP="00C22854">
      <w:pPr>
        <w:rPr>
          <w:rFonts w:ascii="Times New Roman" w:hAnsi="Times New Roman" w:cs="Times New Roman"/>
        </w:rPr>
      </w:pPr>
    </w:p>
    <w:p w14:paraId="1E5C939B" w14:textId="330D3A25" w:rsidR="00EB3926" w:rsidRDefault="00EB392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 Distribute v over ^</w:t>
      </w:r>
    </w:p>
    <w:p w14:paraId="5562AE9B" w14:textId="7777777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45D15C35" w14:textId="30B0FB1C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((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EB3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)) </w:t>
      </w:r>
    </w:p>
    <w:p w14:paraId="0BCB2650" w14:textId="7777777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0B89825D" w14:textId="7777777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355ADF36" w14:textId="25B7AFF0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2F1717">
        <w:rPr>
          <w:rFonts w:ascii="Times New Roman" w:hAnsi="Times New Roman" w:cs="Times New Roman"/>
        </w:rPr>
        <w:t>, 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="0066650E">
        <w:rPr>
          <w:rFonts w:ascii="Times New Roman" w:hAnsi="Times New Roman" w:cs="Times New Roman"/>
        </w:rPr>
        <w:t>)</w:t>
      </w:r>
    </w:p>
    <w:p w14:paraId="20BDF92F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109E32C6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200E81FD" w14:textId="36451964" w:rsidR="00EB3926" w:rsidRDefault="00EB392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Show a resolution proof by refutation that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) is true.</w:t>
      </w:r>
    </w:p>
    <w:p w14:paraId="4C5A10D8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13EBF2E3" w14:textId="51188B60" w:rsidR="00EB3926" w:rsidRDefault="00EB392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negation of what we want to prove to the knowledge base and test if it results in a contradiction:</w:t>
      </w:r>
    </w:p>
    <w:p w14:paraId="5DD1B4F9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26BE87AE" w14:textId="3E2888AD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7667E384" w14:textId="6ABC748A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R2: ((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EB3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)) </w:t>
      </w:r>
    </w:p>
    <w:p w14:paraId="0A903FD5" w14:textId="703850C2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R3: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5AED920A" w14:textId="164E4B60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708644B" w14:textId="1153FB0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66650E">
        <w:rPr>
          <w:rFonts w:ascii="Times New Roman" w:hAnsi="Times New Roman" w:cs="Times New Roman"/>
        </w:rPr>
        <w:t xml:space="preserve">, </w:t>
      </w:r>
      <w:r w:rsidR="0066650E">
        <w:rPr>
          <w:rFonts w:ascii="Times New Roman" w:hAnsi="Times New Roman" w:cs="Times New Roman"/>
        </w:rPr>
        <w:t>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 w:rsidR="0066650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5DCF2D88" w14:textId="016A1FED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) becomes: </w:t>
      </w:r>
      <w:r>
        <w:sym w:font="Symbol" w:char="F0D8"/>
      </w:r>
      <w:proofErr w:type="spellStart"/>
      <w:r w:rsidR="00364A2D">
        <w:rPr>
          <w:rFonts w:ascii="Times New Roman" w:hAnsi="Times New Roman" w:cs="Times New Roman"/>
        </w:rPr>
        <w:t>DayTime</w:t>
      </w:r>
      <w:proofErr w:type="spellEnd"/>
      <w:r w:rsidR="00364A2D">
        <w:rPr>
          <w:rFonts w:ascii="Times New Roman" w:hAnsi="Times New Roman" w:cs="Times New Roman"/>
        </w:rPr>
        <w:t>(</w:t>
      </w:r>
      <w:r w:rsidR="00510296">
        <w:rPr>
          <w:rFonts w:ascii="Times New Roman" w:hAnsi="Times New Roman" w:cs="Times New Roman"/>
        </w:rPr>
        <w:t>F(Sun</w:t>
      </w:r>
      <w:r w:rsidR="00510296" w:rsidRPr="0066650E">
        <w:rPr>
          <w:rFonts w:ascii="Times New Roman" w:hAnsi="Times New Roman" w:cs="Times New Roman"/>
          <w:vertAlign w:val="subscript"/>
        </w:rPr>
        <w:t>1</w:t>
      </w:r>
      <w:r w:rsidR="005102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6BF9853E" w14:textId="77777777" w:rsidR="00EF2EA8" w:rsidRDefault="00EF2EA8" w:rsidP="00EB3926">
      <w:pPr>
        <w:rPr>
          <w:rFonts w:ascii="Times New Roman" w:hAnsi="Times New Roman" w:cs="Times New Roman"/>
        </w:rPr>
      </w:pPr>
    </w:p>
    <w:p w14:paraId="77C89DCD" w14:textId="77777777" w:rsidR="00EF2EA8" w:rsidRDefault="00EF2EA8" w:rsidP="00EF2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))</w:t>
      </w:r>
    </w:p>
    <w:p w14:paraId="5E798AA4" w14:textId="406F27E1" w:rsidR="00EF2EA8" w:rsidRDefault="00EF2EA8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 w:rsidRPr="00EF2E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</w:p>
    <w:p w14:paraId="1B4D33B3" w14:textId="191F7613" w:rsidR="00EB3926" w:rsidRDefault="00EF2EA8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701638F" w14:textId="52335942" w:rsidR="00EF2EA8" w:rsidRDefault="00EF2EA8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4B417AB8" w14:textId="77777777" w:rsidR="00EF2EA8" w:rsidRDefault="00EF2EA8" w:rsidP="00EB3926">
      <w:pPr>
        <w:rPr>
          <w:rFonts w:ascii="Times New Roman" w:hAnsi="Times New Roman" w:cs="Times New Roman"/>
        </w:rPr>
      </w:pPr>
    </w:p>
    <w:p w14:paraId="7E122574" w14:textId="77777777" w:rsidR="00D57ECB" w:rsidRDefault="00D57ECB" w:rsidP="00D57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))</w:t>
      </w:r>
    </w:p>
    <w:p w14:paraId="1933D897" w14:textId="77777777" w:rsidR="00D57ECB" w:rsidRDefault="00D57ECB" w:rsidP="00D57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{t</w:t>
      </w:r>
      <w:r w:rsidRPr="007B643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)}</w:t>
      </w:r>
    </w:p>
    <w:p w14:paraId="7508DFA9" w14:textId="77777777" w:rsidR="00D57ECB" w:rsidRDefault="00D57ECB" w:rsidP="00D57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1C8A3B50" w14:textId="23B153BA" w:rsidR="00D57ECB" w:rsidRDefault="00FA6E77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0F67CF59" w14:textId="77777777" w:rsidR="00D57ECB" w:rsidRDefault="00D57ECB" w:rsidP="00EB3926">
      <w:pPr>
        <w:rPr>
          <w:rFonts w:ascii="Times New Roman" w:hAnsi="Times New Roman" w:cs="Times New Roman"/>
        </w:rPr>
      </w:pPr>
    </w:p>
    <w:p w14:paraId="7BC507A8" w14:textId="5FA5D74D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78419D61" w14:textId="5EB2604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proofErr w:type="spellStart"/>
      <w:r w:rsidR="00364A2D">
        <w:rPr>
          <w:rFonts w:ascii="Times New Roman" w:hAnsi="Times New Roman" w:cs="Times New Roman"/>
        </w:rPr>
        <w:t>DayTime</w:t>
      </w:r>
      <w:proofErr w:type="spellEnd"/>
      <w:r w:rsidR="00364A2D">
        <w:rPr>
          <w:rFonts w:ascii="Times New Roman" w:hAnsi="Times New Roman" w:cs="Times New Roman"/>
        </w:rPr>
        <w:t>(</w:t>
      </w:r>
      <w:r w:rsidR="00FA6E77">
        <w:rPr>
          <w:rFonts w:ascii="Times New Roman" w:hAnsi="Times New Roman" w:cs="Times New Roman"/>
        </w:rPr>
        <w:t>t</w:t>
      </w:r>
      <w:r w:rsidR="007B643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36125DCD" w14:textId="5739E2E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79A55850" w14:textId="113D8444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90CAFBB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52422762" w14:textId="4EEDB2DE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R2: ((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EB3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</w:t>
      </w:r>
    </w:p>
    <w:p w14:paraId="0FF3C771" w14:textId="55AA758C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Elimination:</w:t>
      </w:r>
    </w:p>
    <w:p w14:paraId="35A6B40A" w14:textId="77777777" w:rsidR="00754564" w:rsidRDefault="00754564" w:rsidP="00754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1636F6E5" w14:textId="28E5C1DF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R8: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114B430F" w14:textId="77777777" w:rsidR="00754564" w:rsidRDefault="00754564" w:rsidP="00A0174B">
      <w:pPr>
        <w:rPr>
          <w:rFonts w:ascii="Times New Roman" w:hAnsi="Times New Roman" w:cs="Times New Roman"/>
        </w:rPr>
      </w:pPr>
    </w:p>
    <w:p w14:paraId="0F584F06" w14:textId="07442305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R8: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5C003947" w14:textId="31339653" w:rsidR="00754564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Commutativity:</w:t>
      </w:r>
    </w:p>
    <w:p w14:paraId="1BE38E14" w14:textId="748A8873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EB1AC80" w14:textId="0480838C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01A187F6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0EDF4185" w14:textId="77777777" w:rsidR="00A74E3C" w:rsidRDefault="00A74E3C" w:rsidP="00A74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45595358" w14:textId="4C521AB0" w:rsidR="00A74E3C" w:rsidRDefault="00A74E3C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3,</w:t>
      </w:r>
      <w:r w:rsidRPr="00A74E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}</w:t>
      </w:r>
    </w:p>
    <w:p w14:paraId="438960B7" w14:textId="77777777" w:rsidR="00A74E3C" w:rsidRDefault="00A74E3C" w:rsidP="00A74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03A782D0" w14:textId="3949B152" w:rsidR="00A74E3C" w:rsidRDefault="00A74E3C" w:rsidP="00A74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37DA1B62" w14:textId="77777777" w:rsidR="00A74E3C" w:rsidRDefault="00A74E3C" w:rsidP="00A0174B">
      <w:pPr>
        <w:rPr>
          <w:rFonts w:ascii="Times New Roman" w:hAnsi="Times New Roman" w:cs="Times New Roman"/>
        </w:rPr>
      </w:pPr>
    </w:p>
    <w:p w14:paraId="2CE9964D" w14:textId="2F1BD110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59EDC7FC" w14:textId="1F8047FB" w:rsidR="00BF71FB" w:rsidRDefault="00BF71FB" w:rsidP="00BF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="00A74E3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593013F6" w14:textId="2248FA0B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38D1A1E" w14:textId="77777777" w:rsidR="00BF71FB" w:rsidRDefault="00BF71FB" w:rsidP="00BF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R10: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4AD2D58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372FD1DB" w14:textId="532C8FE1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F989C8D" w14:textId="34E6463D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Commutativity:</w:t>
      </w:r>
    </w:p>
    <w:p w14:paraId="4CBACA0E" w14:textId="35862667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5EFA47C" w14:textId="0C14DC44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R11: 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1752DF04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61426CC6" w14:textId="09D95951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R11: 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72443710" w14:textId="42A11D32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R10: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39E9DB29" w14:textId="0ABC7D16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5B897F1F" w14:textId="5BFD1882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R12: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conflicts with 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446C14">
        <w:rPr>
          <w:rFonts w:ascii="Times New Roman" w:hAnsi="Times New Roman" w:cs="Times New Roman"/>
        </w:rPr>
        <w:t xml:space="preserve">, </w:t>
      </w:r>
      <w:r w:rsidR="00446C14">
        <w:rPr>
          <w:rFonts w:ascii="Times New Roman" w:hAnsi="Times New Roman" w:cs="Times New Roman"/>
        </w:rPr>
        <w:t>t</w:t>
      </w:r>
      <w:r w:rsidR="00446C14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therefore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) is true</w:t>
      </w:r>
    </w:p>
    <w:p w14:paraId="44DEB030" w14:textId="2EEA6B52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F0"/>
      </w:r>
    </w:p>
    <w:p w14:paraId="537831C9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451ABD04" w14:textId="77777777" w:rsidR="00BF71FB" w:rsidRPr="00421765" w:rsidRDefault="00BF71FB" w:rsidP="00A0174B">
      <w:pPr>
        <w:rPr>
          <w:rFonts w:ascii="Times New Roman" w:hAnsi="Times New Roman" w:cs="Times New Roman"/>
        </w:rPr>
      </w:pPr>
    </w:p>
    <w:sectPr w:rsidR="00BF71FB" w:rsidRPr="00421765" w:rsidSect="005657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9E25E" w14:textId="77777777" w:rsidR="00D21513" w:rsidRDefault="00D21513" w:rsidP="006E2A2E">
      <w:r>
        <w:separator/>
      </w:r>
    </w:p>
  </w:endnote>
  <w:endnote w:type="continuationSeparator" w:id="0">
    <w:p w14:paraId="2A1E7493" w14:textId="77777777" w:rsidR="00D21513" w:rsidRDefault="00D21513" w:rsidP="006E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D76D2" w14:textId="77777777" w:rsidR="00D21513" w:rsidRDefault="00D21513" w:rsidP="006E2A2E">
      <w:r>
        <w:separator/>
      </w:r>
    </w:p>
  </w:footnote>
  <w:footnote w:type="continuationSeparator" w:id="0">
    <w:p w14:paraId="5B541379" w14:textId="77777777" w:rsidR="00D21513" w:rsidRDefault="00D21513" w:rsidP="006E2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FA04F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Marcus Blaisdell</w:t>
    </w:r>
  </w:p>
  <w:p w14:paraId="2A95F495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proofErr w:type="spellStart"/>
    <w:r w:rsidRPr="006E2A2E">
      <w:rPr>
        <w:rFonts w:ascii="Times New Roman" w:hAnsi="Times New Roman" w:cs="Times New Roman"/>
      </w:rPr>
      <w:t>CptS</w:t>
    </w:r>
    <w:proofErr w:type="spellEnd"/>
    <w:r w:rsidRPr="006E2A2E">
      <w:rPr>
        <w:rFonts w:ascii="Times New Roman" w:hAnsi="Times New Roman" w:cs="Times New Roman"/>
      </w:rPr>
      <w:t xml:space="preserve"> 440</w:t>
    </w:r>
  </w:p>
  <w:p w14:paraId="55D4B199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Homework #6</w:t>
    </w:r>
  </w:p>
  <w:p w14:paraId="5BAE20A2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October 11, 2018</w:t>
    </w:r>
  </w:p>
  <w:p w14:paraId="4226CFD4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Dr. Holder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C2155"/>
    <w:multiLevelType w:val="hybridMultilevel"/>
    <w:tmpl w:val="2C2A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0B6"/>
    <w:multiLevelType w:val="hybridMultilevel"/>
    <w:tmpl w:val="35C8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2E"/>
    <w:rsid w:val="00036CFF"/>
    <w:rsid w:val="00066772"/>
    <w:rsid w:val="000713C5"/>
    <w:rsid w:val="00074758"/>
    <w:rsid w:val="000C52CE"/>
    <w:rsid w:val="000F4A99"/>
    <w:rsid w:val="00121E58"/>
    <w:rsid w:val="002409CD"/>
    <w:rsid w:val="002C6CFB"/>
    <w:rsid w:val="002F1717"/>
    <w:rsid w:val="00364A2D"/>
    <w:rsid w:val="0037002B"/>
    <w:rsid w:val="003A127A"/>
    <w:rsid w:val="003A568E"/>
    <w:rsid w:val="003F6B24"/>
    <w:rsid w:val="00421765"/>
    <w:rsid w:val="00446C14"/>
    <w:rsid w:val="00510296"/>
    <w:rsid w:val="00520B9E"/>
    <w:rsid w:val="00527403"/>
    <w:rsid w:val="005409F7"/>
    <w:rsid w:val="0055510A"/>
    <w:rsid w:val="0056576C"/>
    <w:rsid w:val="00582046"/>
    <w:rsid w:val="005E51F3"/>
    <w:rsid w:val="005E79B3"/>
    <w:rsid w:val="00603339"/>
    <w:rsid w:val="00620418"/>
    <w:rsid w:val="00633DDA"/>
    <w:rsid w:val="0066650E"/>
    <w:rsid w:val="006E2A2E"/>
    <w:rsid w:val="00754564"/>
    <w:rsid w:val="00757D7B"/>
    <w:rsid w:val="0079747D"/>
    <w:rsid w:val="007B643E"/>
    <w:rsid w:val="007E5F78"/>
    <w:rsid w:val="00903303"/>
    <w:rsid w:val="009F0AAE"/>
    <w:rsid w:val="00A0174B"/>
    <w:rsid w:val="00A4734B"/>
    <w:rsid w:val="00A74E3C"/>
    <w:rsid w:val="00B96B7E"/>
    <w:rsid w:val="00BA3E78"/>
    <w:rsid w:val="00BF71FB"/>
    <w:rsid w:val="00C22854"/>
    <w:rsid w:val="00C270FC"/>
    <w:rsid w:val="00CE7BC2"/>
    <w:rsid w:val="00D21513"/>
    <w:rsid w:val="00D57ECB"/>
    <w:rsid w:val="00DA45B7"/>
    <w:rsid w:val="00DC687D"/>
    <w:rsid w:val="00DD4561"/>
    <w:rsid w:val="00DE0B9F"/>
    <w:rsid w:val="00DF7BC0"/>
    <w:rsid w:val="00E8323D"/>
    <w:rsid w:val="00EB3926"/>
    <w:rsid w:val="00EF2EA8"/>
    <w:rsid w:val="00F04EC0"/>
    <w:rsid w:val="00F106DE"/>
    <w:rsid w:val="00F42FA6"/>
    <w:rsid w:val="00FA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6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2E"/>
  </w:style>
  <w:style w:type="paragraph" w:styleId="Footer">
    <w:name w:val="footer"/>
    <w:basedOn w:val="Normal"/>
    <w:link w:val="FooterChar"/>
    <w:uiPriority w:val="99"/>
    <w:unhideWhenUsed/>
    <w:rsid w:val="006E2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2E"/>
  </w:style>
  <w:style w:type="paragraph" w:styleId="ListParagraph">
    <w:name w:val="List Paragraph"/>
    <w:basedOn w:val="Normal"/>
    <w:uiPriority w:val="34"/>
    <w:qFormat/>
    <w:rsid w:val="006E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4963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2018-10-12T04:08:00Z</dcterms:created>
  <dcterms:modified xsi:type="dcterms:W3CDTF">2018-10-12T04:08:00Z</dcterms:modified>
</cp:coreProperties>
</file>