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E7608" w14:textId="61C30056" w:rsidR="00172EA1" w:rsidRPr="00D134F5" w:rsidRDefault="00D134F5">
      <w:pPr>
        <w:rPr>
          <w:rFonts w:ascii="Times New Roman" w:hAnsi="Times New Roman" w:cs="Times New Roman"/>
        </w:rPr>
      </w:pPr>
      <w:r w:rsidRPr="00D134F5">
        <w:rPr>
          <w:rFonts w:ascii="Times New Roman" w:hAnsi="Times New Roman" w:cs="Times New Roman"/>
        </w:rPr>
        <w:t>1.</w:t>
      </w:r>
    </w:p>
    <w:p w14:paraId="154511DA" w14:textId="77777777" w:rsidR="00022E62" w:rsidRDefault="00022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25BC88B4" w14:textId="15CA9929" w:rsidR="003A62B3" w:rsidRDefault="00D134F5">
      <w:pPr>
        <w:rPr>
          <w:rFonts w:ascii="Times New Roman" w:hAnsi="Times New Roman" w:cs="Times New Roman"/>
        </w:rPr>
      </w:pPr>
      <w:r w:rsidRPr="00D134F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(</w:t>
      </w:r>
      <w:r w:rsidR="003A62B3">
        <w:rPr>
          <w:rFonts w:ascii="Times New Roman" w:hAnsi="Times New Roman" w:cs="Times New Roman"/>
        </w:rPr>
        <w:t>Sea=blue, Sun=true, Sky=clear</w:t>
      </w:r>
      <w:r>
        <w:rPr>
          <w:rFonts w:ascii="Times New Roman" w:hAnsi="Times New Roman" w:cs="Times New Roman"/>
        </w:rPr>
        <w:t>)</w:t>
      </w:r>
      <w:r w:rsidR="003A62B3">
        <w:rPr>
          <w:rFonts w:ascii="Times New Roman" w:hAnsi="Times New Roman" w:cs="Times New Roman"/>
        </w:rPr>
        <w:t xml:space="preserve"> is given as 0.12</w:t>
      </w:r>
    </w:p>
    <w:p w14:paraId="17498030" w14:textId="77777777" w:rsidR="00022E62" w:rsidRDefault="00022E62" w:rsidP="00BE5902">
      <w:pPr>
        <w:rPr>
          <w:rFonts w:ascii="Times New Roman" w:hAnsi="Times New Roman" w:cs="Times New Roman"/>
        </w:rPr>
      </w:pPr>
    </w:p>
    <w:p w14:paraId="15D0A73E" w14:textId="77777777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14:paraId="5E89A670" w14:textId="00ACBA76" w:rsidR="00BE5902" w:rsidRDefault="003A62B3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P(Sky=clear) </w:t>
      </w:r>
      <w:r w:rsidR="00BE5902">
        <w:rPr>
          <w:rFonts w:ascii="Times New Roman" w:hAnsi="Times New Roman" w:cs="Times New Roman"/>
        </w:rPr>
        <w:t>Sum the probabilities that the sky is clear over all fo</w:t>
      </w:r>
      <w:r w:rsidR="00B41BA5">
        <w:rPr>
          <w:rFonts w:ascii="Times New Roman" w:hAnsi="Times New Roman" w:cs="Times New Roman"/>
        </w:rPr>
        <w:t>ur possible ways it can happen:</w:t>
      </w:r>
      <w:r w:rsidR="00BE5902">
        <w:rPr>
          <w:rFonts w:ascii="Times New Roman" w:hAnsi="Times New Roman" w:cs="Times New Roman"/>
        </w:rPr>
        <w:t xml:space="preserve"> 0.12 + 0.07 + 0.06 + 0.08 = 0.33</w:t>
      </w:r>
    </w:p>
    <w:p w14:paraId="5A0BFA8B" w14:textId="77F92111" w:rsidR="00BE5902" w:rsidRDefault="00BE590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P(Sky=clear) = 0.33</w:t>
      </w:r>
    </w:p>
    <w:p w14:paraId="79C781AF" w14:textId="77777777" w:rsidR="00022E62" w:rsidRDefault="00022E62" w:rsidP="00BE5902">
      <w:pPr>
        <w:rPr>
          <w:rFonts w:ascii="Times New Roman" w:hAnsi="Times New Roman" w:cs="Times New Roman"/>
        </w:rPr>
      </w:pPr>
    </w:p>
    <w:p w14:paraId="4B409E66" w14:textId="77777777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14:paraId="3F7EA127" w14:textId="09099363" w:rsidR="00BE5902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P(Sun=true) Sum the probabilities that the Sun=true over all six possible ways it can happen: 0.12 + 0.07 + 0.05 + 0.06 + 0.07 + 0.08 = 0.45</w:t>
      </w:r>
    </w:p>
    <w:p w14:paraId="0981FDD5" w14:textId="6E86B3F3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P(Sun=true) = 0.45</w:t>
      </w:r>
    </w:p>
    <w:p w14:paraId="75C70504" w14:textId="77777777" w:rsidR="00022E62" w:rsidRDefault="00022E62" w:rsidP="00BE5902">
      <w:pPr>
        <w:rPr>
          <w:rFonts w:ascii="Times New Roman" w:hAnsi="Times New Roman" w:cs="Times New Roman"/>
        </w:rPr>
      </w:pPr>
    </w:p>
    <w:p w14:paraId="62BF025E" w14:textId="77777777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</w:p>
    <w:p w14:paraId="3C88DFAC" w14:textId="54CAAC76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P(Sun=true | Sky=clear) </w:t>
      </w:r>
    </w:p>
    <w:p w14:paraId="68E32EC9" w14:textId="69F9AAAA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P(A|B) = P(A^B) / P(B)</w:t>
      </w:r>
    </w:p>
    <w:p w14:paraId="75C4D9F5" w14:textId="571AEB2A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P(Sun=true | Sky=clear) = P(Sun=true ^ Sky=clear) / P(Sky=clear)</w:t>
      </w:r>
    </w:p>
    <w:p w14:paraId="2A152C27" w14:textId="3445F818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P(Sun=true) = 0.45</w:t>
      </w:r>
    </w:p>
    <w:p w14:paraId="094B9955" w14:textId="455162AE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P(Sky=clear) = 0.33</w:t>
      </w:r>
    </w:p>
    <w:p w14:paraId="64747E9A" w14:textId="77777777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P(Sun=true ^ Sky=clear) = sum of all possible ways this combination can occur: </w:t>
      </w:r>
    </w:p>
    <w:p w14:paraId="75F7FA7C" w14:textId="6429BF3F" w:rsidR="00B41BA5" w:rsidRDefault="00B41BA5" w:rsidP="00B41BA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0.12 + 0.06 = 0.18</w:t>
      </w:r>
    </w:p>
    <w:p w14:paraId="3EBC9A33" w14:textId="40621C11" w:rsidR="00B41BA5" w:rsidRDefault="00B41BA5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0.18 / 0.33 = </w:t>
      </w:r>
      <w:r w:rsidR="001A04CB">
        <w:rPr>
          <w:rFonts w:ascii="Times New Roman" w:hAnsi="Times New Roman" w:cs="Times New Roman"/>
        </w:rPr>
        <w:t xml:space="preserve">0.545 </w:t>
      </w:r>
      <w:r w:rsidR="001A04CB">
        <w:rPr>
          <w:rFonts w:ascii="Times New Roman" w:hAnsi="Times New Roman" w:cs="Times New Roman"/>
        </w:rPr>
        <w:sym w:font="Symbol" w:char="F0BB"/>
      </w:r>
      <w:r w:rsidR="001A04CB">
        <w:rPr>
          <w:rFonts w:ascii="Times New Roman" w:hAnsi="Times New Roman" w:cs="Times New Roman"/>
        </w:rPr>
        <w:t xml:space="preserve"> 0.55</w:t>
      </w:r>
    </w:p>
    <w:p w14:paraId="341F7288" w14:textId="222F376A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P(Sun=true | Sky=clear) = 0.55</w:t>
      </w:r>
    </w:p>
    <w:p w14:paraId="7E46FC50" w14:textId="77777777" w:rsidR="00022E62" w:rsidRDefault="00022E62" w:rsidP="00BE5902">
      <w:pPr>
        <w:rPr>
          <w:rFonts w:ascii="Times New Roman" w:hAnsi="Times New Roman" w:cs="Times New Roman"/>
        </w:rPr>
      </w:pPr>
    </w:p>
    <w:p w14:paraId="3AA9E126" w14:textId="6E6E4492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</w:t>
      </w:r>
    </w:p>
    <w:p w14:paraId="086D915D" w14:textId="374D8C62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P(Sea=blue| Sky=clear v Sky=cloudy)</w:t>
      </w:r>
    </w:p>
    <w:p w14:paraId="350F642B" w14:textId="31A849C1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P(Sea=blue) = sum of all possible ways this can occur:</w:t>
      </w:r>
    </w:p>
    <w:p w14:paraId="16CC2B5D" w14:textId="78DC0AE5" w:rsidR="00022E62" w:rsidRDefault="00022E62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0.12 + 0.07 + 0.07 + 0.10 + 0.05 + 0.09 = </w:t>
      </w:r>
      <w:r w:rsidR="00890CF0">
        <w:rPr>
          <w:rFonts w:ascii="Times New Roman" w:hAnsi="Times New Roman" w:cs="Times New Roman"/>
        </w:rPr>
        <w:t>0.5</w:t>
      </w:r>
    </w:p>
    <w:p w14:paraId="72B730E7" w14:textId="5F9D1E29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P(Sky=clear v Sky=cloudy) = sum of all possible ways the sky can be clear or cloudy:</w:t>
      </w:r>
    </w:p>
    <w:p w14:paraId="29092A01" w14:textId="09C4B927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P(Sky=clear): 0.12 + 0.07 + 0.06 + 0.08 = 0.33</w:t>
      </w:r>
    </w:p>
    <w:p w14:paraId="41A59EAA" w14:textId="4955825F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P(Sky=cloudy): 0.07 + 0.10 + 0.07 + 0.09 = 0.33</w:t>
      </w:r>
    </w:p>
    <w:p w14:paraId="1ED0BFA9" w14:textId="677B906A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P(Sky=clear) + P(Sky=cloudy) = 0.33 + 0.33 = 0.66</w:t>
      </w:r>
    </w:p>
    <w:p w14:paraId="6CD5F742" w14:textId="29884CC3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P(Sea=blue ^ (Sky=clear v Sky=cloudy)) = sum of all possibilities:</w:t>
      </w:r>
    </w:p>
    <w:p w14:paraId="12DFA9F8" w14:textId="10B9341B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0.12 + 0.07 + 0.07+ 0.10 = 0.36</w:t>
      </w:r>
    </w:p>
    <w:p w14:paraId="6B560D59" w14:textId="77777777" w:rsidR="00890CF0" w:rsidRDefault="00890CF0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P(Sea=blue| Sky=clear v Sky=cloudy) </w:t>
      </w:r>
    </w:p>
    <w:p w14:paraId="254CDCA4" w14:textId="5A27948D" w:rsidR="00890CF0" w:rsidRDefault="00890CF0" w:rsidP="00890CF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P(Sea=blue ^ (Sky=clear v Sky=cloudy)) / P(Sky=clear v Sky=cloudy)</w:t>
      </w:r>
    </w:p>
    <w:p w14:paraId="3B7AD3F8" w14:textId="66A181B6" w:rsidR="00890CF0" w:rsidRDefault="00890CF0" w:rsidP="00890CF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0.36 / 0.66 = 0.545 </w:t>
      </w:r>
      <w:r>
        <w:rPr>
          <w:rFonts w:ascii="Times New Roman" w:hAnsi="Times New Roman" w:cs="Times New Roman"/>
        </w:rPr>
        <w:sym w:font="Symbol" w:char="F0BB"/>
      </w:r>
      <w:r>
        <w:rPr>
          <w:rFonts w:ascii="Times New Roman" w:hAnsi="Times New Roman" w:cs="Times New Roman"/>
        </w:rPr>
        <w:t xml:space="preserve"> 0.55</w:t>
      </w:r>
    </w:p>
    <w:p w14:paraId="020D3F45" w14:textId="63CFB011" w:rsidR="00890CF0" w:rsidRDefault="00890CF0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P(Sea=blue| Sky=clear v Sky=cloudy) = 0.55</w:t>
      </w:r>
    </w:p>
    <w:p w14:paraId="53F7C865" w14:textId="77777777" w:rsidR="00890CF0" w:rsidRDefault="00890CF0" w:rsidP="00890CF0">
      <w:pPr>
        <w:rPr>
          <w:rFonts w:ascii="Times New Roman" w:hAnsi="Times New Roman" w:cs="Times New Roman"/>
        </w:rPr>
      </w:pPr>
    </w:p>
    <w:p w14:paraId="31A2732A" w14:textId="79C5F17B" w:rsidR="00890CF0" w:rsidRDefault="00890CF0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</w:p>
    <w:p w14:paraId="4028D6D1" w14:textId="23FA1DFD" w:rsidR="00890CF0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EatRight=true = R</w:t>
      </w:r>
    </w:p>
    <w:p w14:paraId="102C7766" w14:textId="4D5D4AE0" w:rsidR="00795657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Exercise=true = E</w:t>
      </w:r>
    </w:p>
    <w:p w14:paraId="6D247ACE" w14:textId="0F0E56A9" w:rsidR="00795657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Healthy=true = H</w:t>
      </w:r>
    </w:p>
    <w:p w14:paraId="22B43F9F" w14:textId="341F385C" w:rsidR="00795657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P(H) = 0.8</w:t>
      </w:r>
    </w:p>
    <w:p w14:paraId="0EECE7B7" w14:textId="599C7A18" w:rsidR="00795657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 ^ E | H) = 0.6</w:t>
      </w:r>
    </w:p>
    <w:p w14:paraId="25AC2F3A" w14:textId="3FD8D9A0" w:rsidR="00795657" w:rsidRDefault="00795657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P(R ^ E | </w:t>
      </w:r>
      <w:r w:rsidR="00DF34D3">
        <w:rPr>
          <w:rFonts w:ascii="Times New Roman" w:hAnsi="Times New Roman" w:cs="Times New Roman"/>
        </w:rPr>
        <w:t>(1 - H)</w:t>
      </w:r>
      <w:r>
        <w:rPr>
          <w:rFonts w:ascii="Times New Roman" w:hAnsi="Times New Roman" w:cs="Times New Roman"/>
        </w:rPr>
        <w:t>)</w:t>
      </w:r>
      <w:r w:rsidR="00DF34D3">
        <w:rPr>
          <w:rFonts w:ascii="Times New Roman" w:hAnsi="Times New Roman" w:cs="Times New Roman"/>
        </w:rPr>
        <w:t xml:space="preserve"> = 0.3</w:t>
      </w:r>
    </w:p>
    <w:p w14:paraId="37BD599C" w14:textId="77777777" w:rsidR="00D03141" w:rsidRDefault="00D03141" w:rsidP="00890CF0">
      <w:pPr>
        <w:rPr>
          <w:rFonts w:ascii="Times New Roman" w:hAnsi="Times New Roman" w:cs="Times New Roman"/>
        </w:rPr>
      </w:pPr>
    </w:p>
    <w:p w14:paraId="21E3C20F" w14:textId="77777777" w:rsidR="00D03141" w:rsidRDefault="00D03141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marginalization, </w:t>
      </w:r>
    </w:p>
    <w:p w14:paraId="76237416" w14:textId="39986D27" w:rsidR="00D03141" w:rsidRDefault="00D03141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P(R^E) = P(R^E|H)*P(H) + P(R^E|(1 - H))*P(1 - H)</w:t>
      </w:r>
    </w:p>
    <w:p w14:paraId="27A03162" w14:textId="23E38F47" w:rsidR="00D03141" w:rsidRDefault="00D03141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P(R^E) = 0.6 * 0.8 + 0.3 * 0.2 = 0.48 + 0.06 = 0.54</w:t>
      </w:r>
    </w:p>
    <w:p w14:paraId="6BFC508F" w14:textId="37A232CF" w:rsidR="00D03141" w:rsidRDefault="00D03141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P(R^E) = 0.54</w:t>
      </w:r>
    </w:p>
    <w:p w14:paraId="140FA7B9" w14:textId="77777777" w:rsidR="00D03141" w:rsidRDefault="00D03141" w:rsidP="00890CF0">
      <w:pPr>
        <w:rPr>
          <w:rFonts w:ascii="Times New Roman" w:hAnsi="Times New Roman" w:cs="Times New Roman"/>
        </w:rPr>
      </w:pPr>
    </w:p>
    <w:p w14:paraId="6483F76E" w14:textId="62D75F24" w:rsidR="00D03141" w:rsidRDefault="00D03141" w:rsidP="00890C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r w:rsidR="005F54CB">
        <w:rPr>
          <w:rFonts w:ascii="Times New Roman" w:hAnsi="Times New Roman" w:cs="Times New Roman"/>
        </w:rPr>
        <w:t>H|R^E</w:t>
      </w:r>
      <w:r>
        <w:rPr>
          <w:rFonts w:ascii="Times New Roman" w:hAnsi="Times New Roman" w:cs="Times New Roman"/>
        </w:rPr>
        <w:t>)</w:t>
      </w:r>
      <w:r w:rsidR="005F54CB">
        <w:rPr>
          <w:rFonts w:ascii="Times New Roman" w:hAnsi="Times New Roman" w:cs="Times New Roman"/>
        </w:rPr>
        <w:t xml:space="preserve"> = P(R^E|H)P(H) / P(R^E) = 0.6 * 0.8 / 0.54 = 0.888 </w:t>
      </w:r>
      <w:r w:rsidR="005F54CB">
        <w:rPr>
          <w:rFonts w:ascii="Times New Roman" w:hAnsi="Times New Roman" w:cs="Times New Roman"/>
        </w:rPr>
        <w:sym w:font="Symbol" w:char="F0BB"/>
      </w:r>
      <w:r w:rsidR="005F54CB">
        <w:rPr>
          <w:rFonts w:ascii="Times New Roman" w:hAnsi="Times New Roman" w:cs="Times New Roman"/>
        </w:rPr>
        <w:t xml:space="preserve"> 0.89</w:t>
      </w:r>
    </w:p>
    <w:p w14:paraId="5DF76289" w14:textId="4B51DE04" w:rsidR="00B41BA5" w:rsidRDefault="005F54CB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P((1 - H)|R^E) = P(R^E|(1 – H))P((1 – H)) / P(R^E) = 0.3 * 0.2 / 0.54 = 0.1111 </w:t>
      </w:r>
      <w:r>
        <w:rPr>
          <w:rFonts w:ascii="Times New Roman" w:hAnsi="Times New Roman" w:cs="Times New Roman"/>
        </w:rPr>
        <w:sym w:font="Symbol" w:char="F0BB"/>
      </w:r>
      <w:r>
        <w:rPr>
          <w:rFonts w:ascii="Times New Roman" w:hAnsi="Times New Roman" w:cs="Times New Roman"/>
        </w:rPr>
        <w:t xml:space="preserve"> 0.11</w:t>
      </w:r>
    </w:p>
    <w:p w14:paraId="7F145D72" w14:textId="77777777" w:rsidR="005F54CB" w:rsidRDefault="005F54CB" w:rsidP="00BE5902">
      <w:pPr>
        <w:rPr>
          <w:rFonts w:ascii="Times New Roman" w:hAnsi="Times New Roman" w:cs="Times New Roman"/>
        </w:rPr>
      </w:pPr>
    </w:p>
    <w:p w14:paraId="22F89F94" w14:textId="11E65093" w:rsidR="00B618B3" w:rsidRDefault="00B618B3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H’ = Healthy</w:t>
      </w:r>
    </w:p>
    <w:p w14:paraId="2D1B7864" w14:textId="77777777" w:rsidR="00B618B3" w:rsidRDefault="00B618B3" w:rsidP="00BE5902">
      <w:pPr>
        <w:rPr>
          <w:rFonts w:ascii="Times New Roman" w:hAnsi="Times New Roman" w:cs="Times New Roman"/>
        </w:rPr>
      </w:pPr>
    </w:p>
    <w:p w14:paraId="1EBF262F" w14:textId="2804913B" w:rsidR="005F54CB" w:rsidRDefault="00B618B3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P(H’|R^E) = </w:t>
      </w:r>
      <w:r>
        <w:rPr>
          <w:rFonts w:ascii="Times New Roman" w:hAnsi="Times New Roman" w:cs="Times New Roman"/>
        </w:rPr>
        <w:tab/>
        <w:t>{0.89</w:t>
      </w:r>
      <w:r>
        <w:rPr>
          <w:rFonts w:ascii="Times New Roman" w:hAnsi="Times New Roman" w:cs="Times New Roman"/>
        </w:rPr>
        <w:tab/>
        <w:t>H’=true</w:t>
      </w:r>
    </w:p>
    <w:p w14:paraId="1467DE1F" w14:textId="52445834" w:rsidR="00B618B3" w:rsidRPr="00D134F5" w:rsidRDefault="00B618B3" w:rsidP="00BE5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{0.11</w:t>
      </w:r>
      <w:r>
        <w:rPr>
          <w:rFonts w:ascii="Times New Roman" w:hAnsi="Times New Roman" w:cs="Times New Roman"/>
        </w:rPr>
        <w:tab/>
        <w:t>H’=false</w:t>
      </w:r>
    </w:p>
    <w:p w14:paraId="3126B965" w14:textId="6637B86A" w:rsidR="00B31EA9" w:rsidRDefault="00B31EA9">
      <w:pPr>
        <w:rPr>
          <w:rFonts w:ascii="Times New Roman" w:hAnsi="Times New Roman" w:cs="Times New Roman"/>
        </w:rPr>
      </w:pPr>
    </w:p>
    <w:p w14:paraId="4BADCC60" w14:textId="77777777" w:rsidR="00B618B3" w:rsidRDefault="00B618B3">
      <w:pPr>
        <w:rPr>
          <w:rFonts w:ascii="Times New Roman" w:hAnsi="Times New Roman" w:cs="Times New Roman"/>
        </w:rPr>
      </w:pPr>
    </w:p>
    <w:p w14:paraId="658668D2" w14:textId="1C7B3E0D" w:rsidR="00B618B3" w:rsidRDefault="00B618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</w:p>
    <w:p w14:paraId="451D2C0C" w14:textId="0B2FA38D" w:rsidR="00CD39F9" w:rsidRPr="00CD39F9" w:rsidRDefault="00CD39F9">
      <w:pPr>
        <w:rPr>
          <w:rFonts w:ascii="Times New Roman" w:hAnsi="Times New Roman" w:cs="Times New Roman"/>
          <w:b/>
        </w:rPr>
      </w:pPr>
      <w:r w:rsidRPr="00CD39F9">
        <w:rPr>
          <w:rFonts w:ascii="Times New Roman" w:hAnsi="Times New Roman" w:cs="Times New Roman"/>
          <w:b/>
        </w:rPr>
        <w:t>Given:</w:t>
      </w:r>
    </w:p>
    <w:p w14:paraId="70703A58" w14:textId="29AC24F5" w:rsidR="00B618B3" w:rsidRDefault="00744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P(Healthy=true) = 0.8</w:t>
      </w:r>
    </w:p>
    <w:p w14:paraId="41EFDADD" w14:textId="753A9115" w:rsidR="007441FB" w:rsidRDefault="007441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P(EatRight=true | Healthy=</w:t>
      </w:r>
      <w:r w:rsidR="006701E6"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</w:rPr>
        <w:t>)</w:t>
      </w:r>
      <w:r w:rsidR="006701E6">
        <w:rPr>
          <w:rFonts w:ascii="Times New Roman" w:hAnsi="Times New Roman" w:cs="Times New Roman"/>
        </w:rPr>
        <w:t xml:space="preserve"> = 0.6</w:t>
      </w:r>
    </w:p>
    <w:p w14:paraId="74A661DE" w14:textId="53E4E69C" w:rsidR="006701E6" w:rsidRDefault="006701E6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P(EatRight=true | Healthy=false) = 0.2</w:t>
      </w:r>
    </w:p>
    <w:p w14:paraId="7C41703B" w14:textId="2683D102" w:rsidR="007441FB" w:rsidRDefault="006701E6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P(Exercise=true | Healthy=true) = 0.8</w:t>
      </w:r>
    </w:p>
    <w:p w14:paraId="3FD9B8C1" w14:textId="7FE8E3A1" w:rsidR="006701E6" w:rsidRPr="00D134F5" w:rsidRDefault="006701E6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P(Exercise=true | Healthy=false) = 0.3</w:t>
      </w:r>
    </w:p>
    <w:p w14:paraId="0DB6FB77" w14:textId="77777777" w:rsidR="006701E6" w:rsidRDefault="006701E6" w:rsidP="006701E6">
      <w:pPr>
        <w:rPr>
          <w:rFonts w:ascii="Times New Roman" w:hAnsi="Times New Roman" w:cs="Times New Roman"/>
        </w:rPr>
      </w:pPr>
    </w:p>
    <w:p w14:paraId="3DA20DDF" w14:textId="77777777" w:rsidR="00CD39F9" w:rsidRDefault="006701E6" w:rsidP="006701E6">
      <w:pPr>
        <w:rPr>
          <w:rFonts w:ascii="Times New Roman" w:hAnsi="Times New Roman" w:cs="Times New Roman"/>
        </w:rPr>
      </w:pPr>
      <w:r w:rsidRPr="00CD39F9">
        <w:rPr>
          <w:rFonts w:ascii="Times New Roman" w:hAnsi="Times New Roman" w:cs="Times New Roman"/>
          <w:b/>
        </w:rPr>
        <w:t>Compute:</w:t>
      </w:r>
      <w:r>
        <w:rPr>
          <w:rFonts w:ascii="Times New Roman" w:hAnsi="Times New Roman" w:cs="Times New Roman"/>
        </w:rPr>
        <w:t xml:space="preserve"> </w:t>
      </w:r>
    </w:p>
    <w:p w14:paraId="24719C43" w14:textId="0CFAFFF4" w:rsidR="006701E6" w:rsidRDefault="006701E6" w:rsidP="006701E6">
      <w:pPr>
        <w:rPr>
          <w:rFonts w:ascii="Times New Roman" w:hAnsi="Times New Roman" w:cs="Times New Roman"/>
        </w:rPr>
      </w:pPr>
      <w:r w:rsidRPr="006701E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(Healthy | EatRight=true ^ Exercise=true)</w:t>
      </w:r>
    </w:p>
    <w:p w14:paraId="66F9966D" w14:textId="77777777" w:rsidR="006701E6" w:rsidRDefault="006701E6" w:rsidP="006701E6">
      <w:pPr>
        <w:rPr>
          <w:rFonts w:ascii="Times New Roman" w:hAnsi="Times New Roman" w:cs="Times New Roman"/>
        </w:rPr>
      </w:pPr>
    </w:p>
    <w:p w14:paraId="390455E0" w14:textId="765F3C54" w:rsidR="00B61CF6" w:rsidRDefault="00CD39F9" w:rsidP="006701E6">
      <w:pPr>
        <w:rPr>
          <w:rFonts w:ascii="Times New Roman" w:hAnsi="Times New Roman" w:cs="Times New Roman"/>
          <w:b/>
        </w:rPr>
      </w:pPr>
      <w:r w:rsidRPr="00CD39F9">
        <w:rPr>
          <w:rFonts w:ascii="Times New Roman" w:hAnsi="Times New Roman" w:cs="Times New Roman"/>
          <w:b/>
        </w:rPr>
        <w:t>Simplify terms:</w:t>
      </w:r>
    </w:p>
    <w:p w14:paraId="3E9A4712" w14:textId="45862228" w:rsidR="00B61CF6" w:rsidRPr="00B61CF6" w:rsidRDefault="00B61CF6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Healthy be H</w:t>
      </w:r>
    </w:p>
    <w:p w14:paraId="5A70B7C9" w14:textId="1EFB0B1E" w:rsidR="00C634E8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Healthy=true be H1</w:t>
      </w:r>
    </w:p>
    <w:p w14:paraId="46009258" w14:textId="611FF215" w:rsidR="003307C2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Healthy=false be H2</w:t>
      </w:r>
    </w:p>
    <w:p w14:paraId="1FE64CE0" w14:textId="38C62CE4" w:rsidR="003307C2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EatRight=true = R</w:t>
      </w:r>
    </w:p>
    <w:p w14:paraId="2196FF20" w14:textId="2B94158C" w:rsidR="003307C2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Exercise=true = E</w:t>
      </w:r>
    </w:p>
    <w:p w14:paraId="25B4FE7F" w14:textId="77777777" w:rsidR="003307C2" w:rsidRDefault="003307C2" w:rsidP="00C634E8">
      <w:pPr>
        <w:rPr>
          <w:rFonts w:ascii="Times New Roman" w:hAnsi="Times New Roman" w:cs="Times New Roman"/>
        </w:rPr>
      </w:pPr>
    </w:p>
    <w:p w14:paraId="53F1CCAC" w14:textId="7E45C037" w:rsidR="00CD39F9" w:rsidRPr="00CD39F9" w:rsidRDefault="00CD39F9" w:rsidP="00C634E8">
      <w:pPr>
        <w:rPr>
          <w:rFonts w:ascii="Times New Roman" w:hAnsi="Times New Roman" w:cs="Times New Roman"/>
          <w:b/>
        </w:rPr>
      </w:pPr>
      <w:r w:rsidRPr="00CD39F9">
        <w:rPr>
          <w:rFonts w:ascii="Times New Roman" w:hAnsi="Times New Roman" w:cs="Times New Roman"/>
          <w:b/>
        </w:rPr>
        <w:t>Solve as:</w:t>
      </w:r>
    </w:p>
    <w:p w14:paraId="6B0B534E" w14:textId="3253CD25" w:rsidR="003307C2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</w:t>
      </w:r>
      <w:r w:rsidR="00CD39F9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| R ^ E) = (P(</w:t>
      </w:r>
      <w:r w:rsidR="00CD39F9">
        <w:rPr>
          <w:rFonts w:ascii="Times New Roman" w:hAnsi="Times New Roman" w:cs="Times New Roman"/>
        </w:rPr>
        <w:t>R ^ E | H</w:t>
      </w:r>
      <w:r>
        <w:rPr>
          <w:rFonts w:ascii="Times New Roman" w:hAnsi="Times New Roman" w:cs="Times New Roman"/>
        </w:rPr>
        <w:t>) * P(</w:t>
      </w:r>
      <w:r w:rsidR="00CD39F9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) ) / P(R ^ E)</w:t>
      </w:r>
    </w:p>
    <w:p w14:paraId="7BB188EA" w14:textId="19EE4EBE" w:rsidR="003307C2" w:rsidRDefault="003D02DB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=&gt;</w:t>
      </w:r>
    </w:p>
    <w:p w14:paraId="664F7F5A" w14:textId="77777777" w:rsidR="003D02DB" w:rsidRDefault="003D02DB" w:rsidP="003D0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P(H | R ^ E) = [P(H1 ^ R ^ E) / P(R ^ E)] + [P(H2 ^ R ^ E) / P(R ^ E)]</w:t>
      </w:r>
    </w:p>
    <w:p w14:paraId="70A58BBA" w14:textId="77777777" w:rsidR="003D02DB" w:rsidRDefault="003D02DB" w:rsidP="00C634E8">
      <w:pPr>
        <w:rPr>
          <w:rFonts w:ascii="Times New Roman" w:hAnsi="Times New Roman" w:cs="Times New Roman"/>
        </w:rPr>
      </w:pPr>
    </w:p>
    <w:p w14:paraId="64DE7D2E" w14:textId="19DC827B" w:rsidR="003307C2" w:rsidRPr="00B61CF6" w:rsidRDefault="003307C2" w:rsidP="00C634E8">
      <w:pPr>
        <w:rPr>
          <w:rFonts w:ascii="Times New Roman" w:hAnsi="Times New Roman" w:cs="Times New Roman"/>
          <w:b/>
        </w:rPr>
      </w:pPr>
      <w:r w:rsidRPr="00B61CF6">
        <w:rPr>
          <w:rFonts w:ascii="Times New Roman" w:hAnsi="Times New Roman" w:cs="Times New Roman"/>
          <w:b/>
        </w:rPr>
        <w:t>Since EatRight and Exercise are conditionally independent given Healthy:</w:t>
      </w:r>
    </w:p>
    <w:p w14:paraId="4675376F" w14:textId="18A2B150" w:rsidR="003307C2" w:rsidRDefault="003307C2" w:rsidP="00C634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 ^ E | H1) = P(R | H1) * P(E | H1) = 0.6 * 0.8 = 0.48</w:t>
      </w:r>
    </w:p>
    <w:p w14:paraId="5F28FCAB" w14:textId="7B746595" w:rsidR="00281A31" w:rsidRDefault="00281A31" w:rsidP="00281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 ^ E | H2) = P(R | H2) * P(E | H2)</w:t>
      </w:r>
      <w:r w:rsidR="00CB5506">
        <w:rPr>
          <w:rFonts w:ascii="Times New Roman" w:hAnsi="Times New Roman" w:cs="Times New Roman"/>
        </w:rPr>
        <w:t xml:space="preserve"> = 0.2 * 0.3 = 0.06</w:t>
      </w:r>
    </w:p>
    <w:p w14:paraId="54EC0719" w14:textId="77777777" w:rsidR="00CD39F9" w:rsidRDefault="00CD39F9" w:rsidP="00281A31">
      <w:pPr>
        <w:rPr>
          <w:rFonts w:ascii="Times New Roman" w:hAnsi="Times New Roman" w:cs="Times New Roman"/>
        </w:rPr>
      </w:pPr>
    </w:p>
    <w:p w14:paraId="6248FFD6" w14:textId="77777777" w:rsidR="00AE7DD8" w:rsidRDefault="00AE7DD8" w:rsidP="00AE7DD8">
      <w:pPr>
        <w:rPr>
          <w:rFonts w:ascii="Times New Roman" w:hAnsi="Times New Roman" w:cs="Times New Roman"/>
        </w:rPr>
      </w:pPr>
    </w:p>
    <w:p w14:paraId="7AAC1806" w14:textId="77777777" w:rsidR="00AE7DD8" w:rsidRDefault="00AE7DD8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P(R ^ E | H1) = P(R ^ E ^ H1) / P(H1) =&gt; </w:t>
      </w:r>
      <w:r w:rsidRPr="00FF700F">
        <w:rPr>
          <w:rFonts w:ascii="Times New Roman" w:hAnsi="Times New Roman" w:cs="Times New Roman"/>
          <w:b/>
        </w:rPr>
        <w:t>P(R ^ E ^ H1)</w:t>
      </w:r>
      <w:r>
        <w:rPr>
          <w:rFonts w:ascii="Times New Roman" w:hAnsi="Times New Roman" w:cs="Times New Roman"/>
        </w:rPr>
        <w:t xml:space="preserve"> = P(R ^ E | H1) * P(H1) = 0.48 * 0.8 = 0.384</w:t>
      </w:r>
    </w:p>
    <w:p w14:paraId="290A17EA" w14:textId="77777777" w:rsidR="00AE7DD8" w:rsidRDefault="00AE7DD8" w:rsidP="00AE7DD8">
      <w:pPr>
        <w:rPr>
          <w:rFonts w:ascii="Times New Roman" w:hAnsi="Times New Roman" w:cs="Times New Roman"/>
        </w:rPr>
      </w:pPr>
    </w:p>
    <w:p w14:paraId="03442DCD" w14:textId="0C7E4FAC" w:rsidR="00AE7DD8" w:rsidRDefault="00AE7DD8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P(R ^ E | H2) = P(R ^ E ^ H2) / P(H2) =&gt; </w:t>
      </w:r>
      <w:r w:rsidRPr="00FF700F">
        <w:rPr>
          <w:rFonts w:ascii="Times New Roman" w:hAnsi="Times New Roman" w:cs="Times New Roman"/>
          <w:b/>
        </w:rPr>
        <w:t>P(R ^ E ^ H2)</w:t>
      </w:r>
      <w:r>
        <w:rPr>
          <w:rFonts w:ascii="Times New Roman" w:hAnsi="Times New Roman" w:cs="Times New Roman"/>
        </w:rPr>
        <w:t xml:space="preserve"> = P(R ^ E | H2) * P(H2) = 0.06 * 0.8 = 0.096</w:t>
      </w:r>
    </w:p>
    <w:p w14:paraId="2D90BB79" w14:textId="77777777" w:rsidR="00FF700F" w:rsidRDefault="00FF700F" w:rsidP="00AE7DD8">
      <w:pPr>
        <w:rPr>
          <w:rFonts w:ascii="Times New Roman" w:hAnsi="Times New Roman" w:cs="Times New Roman"/>
        </w:rPr>
      </w:pPr>
    </w:p>
    <w:p w14:paraId="4B1B4ED5" w14:textId="71AC307F" w:rsidR="00FF700F" w:rsidRPr="00542A9D" w:rsidRDefault="00FF700F" w:rsidP="00AE7DD8">
      <w:pPr>
        <w:rPr>
          <w:rFonts w:ascii="Times New Roman" w:hAnsi="Times New Roman" w:cs="Times New Roman"/>
          <w:b/>
        </w:rPr>
      </w:pPr>
      <w:r w:rsidRPr="00542A9D">
        <w:rPr>
          <w:rFonts w:ascii="Times New Roman" w:hAnsi="Times New Roman" w:cs="Times New Roman"/>
          <w:b/>
        </w:rPr>
        <w:t>By Commutativity:</w:t>
      </w:r>
    </w:p>
    <w:p w14:paraId="2474D0B9" w14:textId="06851964" w:rsidR="00FF700F" w:rsidRDefault="00FF700F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P(A ^ B ^ C) = P(A) * P(B) * P(C) = P(C) * P(A) * P(B) </w:t>
      </w:r>
      <w:r w:rsidR="00542A9D">
        <w:rPr>
          <w:rFonts w:ascii="Times New Roman" w:hAnsi="Times New Roman" w:cs="Times New Roman"/>
        </w:rPr>
        <w:t>= P(C ^ A ^ B)</w:t>
      </w:r>
    </w:p>
    <w:p w14:paraId="75CD6049" w14:textId="3BA43D19" w:rsidR="00FF700F" w:rsidRDefault="00FF700F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Therefore:</w:t>
      </w:r>
    </w:p>
    <w:p w14:paraId="17CA6F81" w14:textId="31567DEC" w:rsidR="00FF700F" w:rsidRDefault="00FF700F" w:rsidP="00FF7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P(R ^ E ^ H1) = P(H1 ^ R ^ E) and P(R ^ E ^ H2) = P(H2 ^ R ^ E)</w:t>
      </w:r>
    </w:p>
    <w:p w14:paraId="62F3BCF0" w14:textId="72573CF5" w:rsidR="00FF700F" w:rsidRDefault="00FF700F" w:rsidP="00AE7DD8">
      <w:pPr>
        <w:rPr>
          <w:rFonts w:ascii="Times New Roman" w:hAnsi="Times New Roman" w:cs="Times New Roman"/>
        </w:rPr>
      </w:pPr>
    </w:p>
    <w:p w14:paraId="258BAC68" w14:textId="5E299CAD" w:rsidR="00AE7DD8" w:rsidRPr="00542A9D" w:rsidRDefault="00FF700F" w:rsidP="00AE7DD8">
      <w:pPr>
        <w:rPr>
          <w:rFonts w:ascii="Times New Roman" w:hAnsi="Times New Roman" w:cs="Times New Roman"/>
          <w:b/>
        </w:rPr>
      </w:pPr>
      <w:r w:rsidRPr="00542A9D">
        <w:rPr>
          <w:rFonts w:ascii="Times New Roman" w:hAnsi="Times New Roman" w:cs="Times New Roman"/>
          <w:b/>
        </w:rPr>
        <w:t>By Normalization:</w:t>
      </w:r>
    </w:p>
    <w:p w14:paraId="2BD86A6D" w14:textId="3AB3B84C" w:rsidR="002B2A9E" w:rsidRDefault="002B2A9E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P(H1 | R ^ E)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P (H1 ^ R ^ E)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0.384</w:t>
      </w:r>
    </w:p>
    <w:p w14:paraId="1BB1FD40" w14:textId="4FAD1845" w:rsidR="002B2A9E" w:rsidRDefault="002B2A9E" w:rsidP="00AE7D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P(H2 | R ^ E)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P (H2 ^ R ^ E) =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0.096</w:t>
      </w:r>
    </w:p>
    <w:p w14:paraId="7423BDD8" w14:textId="77777777" w:rsidR="00C634E8" w:rsidRDefault="00C634E8" w:rsidP="006701E6">
      <w:pPr>
        <w:rPr>
          <w:rFonts w:ascii="Times New Roman" w:hAnsi="Times New Roman" w:cs="Times New Roman"/>
        </w:rPr>
      </w:pPr>
    </w:p>
    <w:p w14:paraId="7D6C7FCC" w14:textId="633199C9" w:rsidR="00FF700F" w:rsidRPr="00B61CF6" w:rsidRDefault="00FF700F" w:rsidP="006701E6">
      <w:pPr>
        <w:rPr>
          <w:rFonts w:ascii="Times New Roman" w:hAnsi="Times New Roman" w:cs="Times New Roman"/>
          <w:b/>
        </w:rPr>
      </w:pPr>
      <w:r w:rsidRPr="00B61CF6">
        <w:rPr>
          <w:rFonts w:ascii="Times New Roman" w:hAnsi="Times New Roman" w:cs="Times New Roman"/>
          <w:b/>
        </w:rPr>
        <w:t>And since P(H1 | R ^ E) + P(H2 | R ^ E) must equal 1:</w:t>
      </w:r>
    </w:p>
    <w:p w14:paraId="3E88F305" w14:textId="36EF0468" w:rsidR="002B2A9E" w:rsidRDefault="002B2A9E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0.384 +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0.096 = 1</w:t>
      </w:r>
    </w:p>
    <w:p w14:paraId="6F9B6142" w14:textId="4EB129C3" w:rsidR="002B2A9E" w:rsidRDefault="002B2A9E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0.48 = 1</w:t>
      </w:r>
    </w:p>
    <w:p w14:paraId="377CED87" w14:textId="00E591C2" w:rsidR="002B2A9E" w:rsidRDefault="002B2A9E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= 2.08</w:t>
      </w:r>
      <w:r w:rsidR="005C2BF5">
        <w:rPr>
          <w:rFonts w:ascii="Times New Roman" w:hAnsi="Times New Roman" w:cs="Times New Roman"/>
        </w:rPr>
        <w:t xml:space="preserve"> =&gt; </w:t>
      </w:r>
      <w:r w:rsidR="00FF700F">
        <w:rPr>
          <w:rFonts w:ascii="Times New Roman" w:hAnsi="Times New Roman" w:cs="Times New Roman"/>
        </w:rPr>
        <w:t xml:space="preserve">H = </w:t>
      </w:r>
      <w:r w:rsidR="005C2BF5">
        <w:rPr>
          <w:rFonts w:ascii="Times New Roman" w:hAnsi="Times New Roman" w:cs="Times New Roman"/>
        </w:rPr>
        <w:t>{0.8, 0.2}</w:t>
      </w:r>
    </w:p>
    <w:p w14:paraId="19282CA8" w14:textId="77777777" w:rsidR="002B2A9E" w:rsidRDefault="002B2A9E" w:rsidP="006701E6">
      <w:pPr>
        <w:rPr>
          <w:rFonts w:ascii="Times New Roman" w:hAnsi="Times New Roman" w:cs="Times New Roman"/>
        </w:rPr>
      </w:pPr>
    </w:p>
    <w:p w14:paraId="7F242FCA" w14:textId="01A5F3FA" w:rsidR="005C2BF5" w:rsidRDefault="005C2BF5" w:rsidP="006701E6">
      <w:pPr>
        <w:rPr>
          <w:rFonts w:ascii="Times New Roman" w:hAnsi="Times New Roman" w:cs="Times New Roman"/>
        </w:rPr>
      </w:pPr>
      <w:r w:rsidRPr="005C2BF5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(H | EatRight=true ^ Exercise=true) =</w:t>
      </w:r>
      <w:r>
        <w:rPr>
          <w:rFonts w:ascii="Times New Roman" w:hAnsi="Times New Roman" w:cs="Times New Roman"/>
        </w:rPr>
        <w:tab/>
        <w:t>{0.8 H = true</w:t>
      </w:r>
    </w:p>
    <w:p w14:paraId="57F2E61A" w14:textId="568D666E" w:rsidR="005C2BF5" w:rsidRDefault="005C2BF5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{0.2 H = false</w:t>
      </w:r>
    </w:p>
    <w:p w14:paraId="27649304" w14:textId="77777777" w:rsidR="00AE7DD8" w:rsidRDefault="00AE7DD8" w:rsidP="006701E6">
      <w:pPr>
        <w:rPr>
          <w:rFonts w:ascii="Times New Roman" w:hAnsi="Times New Roman" w:cs="Times New Roman"/>
        </w:rPr>
      </w:pPr>
    </w:p>
    <w:p w14:paraId="45D9202A" w14:textId="77777777" w:rsidR="00B61CF6" w:rsidRDefault="00B61CF6" w:rsidP="006701E6">
      <w:pPr>
        <w:rPr>
          <w:rFonts w:ascii="Times New Roman" w:hAnsi="Times New Roman" w:cs="Times New Roman"/>
        </w:rPr>
      </w:pPr>
    </w:p>
    <w:p w14:paraId="45F47398" w14:textId="141943C1" w:rsidR="008B1411" w:rsidRDefault="00635E32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14:paraId="27B4F290" w14:textId="02C9C332" w:rsidR="00E650E5" w:rsidRDefault="00E650E5" w:rsidP="006701E6">
      <w:pPr>
        <w:rPr>
          <w:rFonts w:ascii="Times New Roman" w:hAnsi="Times New Roman" w:cs="Times New Roman"/>
        </w:rPr>
      </w:pPr>
    </w:p>
    <w:p w14:paraId="75B3F70A" w14:textId="65753573" w:rsidR="00635E32" w:rsidRDefault="00BD1D18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3DAFA1E5" w14:textId="77777777" w:rsidR="001D52CE" w:rsidRDefault="001D52CE" w:rsidP="006701E6">
      <w:pPr>
        <w:rPr>
          <w:rFonts w:ascii="Times New Roman" w:hAnsi="Times New Roman" w:cs="Times New Roman"/>
        </w:rPr>
      </w:pPr>
    </w:p>
    <w:p w14:paraId="34A5E28F" w14:textId="6F8073CC" w:rsidR="0059672C" w:rsidRDefault="00155E1B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3240" w:dyaOrig="1300" w14:anchorId="2DE747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15pt;height:65.05pt" o:ole="">
            <v:imagedata r:id="rId6" o:title=""/>
          </v:shape>
          <o:OLEObject Type="Embed" ProgID="Excel.Sheet.12" ShapeID="_x0000_i1025" DrawAspect="Content" ObjectID="_1601376796" r:id="rId7"/>
        </w:object>
      </w:r>
    </w:p>
    <w:p w14:paraId="16617A84" w14:textId="77777777" w:rsidR="0059672C" w:rsidRDefault="0059672C" w:rsidP="006701E6">
      <w:pPr>
        <w:rPr>
          <w:rFonts w:ascii="Times New Roman" w:hAnsi="Times New Roman" w:cs="Times New Roman"/>
        </w:rPr>
      </w:pPr>
    </w:p>
    <w:p w14:paraId="0EEACDBD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B = Breeze</w:t>
      </w:r>
    </w:p>
    <w:p w14:paraId="60E388CD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K = Known</w:t>
      </w:r>
    </w:p>
    <w:p w14:paraId="140402B5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F = Frontier</w:t>
      </w:r>
    </w:p>
    <w:p w14:paraId="78E8923F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O = Other</w:t>
      </w:r>
    </w:p>
    <w:p w14:paraId="0D3F7972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p = Pit</w:t>
      </w:r>
    </w:p>
    <w:p w14:paraId="5722B5F2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P = Probability</w:t>
      </w:r>
    </w:p>
    <w:p w14:paraId="69AAF335" w14:textId="77777777" w:rsidR="00F20DC8" w:rsidRDefault="00F20DC8" w:rsidP="00F20DC8">
      <w:pPr>
        <w:rPr>
          <w:rFonts w:ascii="Times New Roman" w:hAnsi="Times New Roman" w:cs="Times New Roman"/>
        </w:rPr>
      </w:pPr>
    </w:p>
    <w:p w14:paraId="5E41207A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Breeze = {B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hAnsi="Times New Roman" w:cs="Times New Roman"/>
        </w:rPr>
        <w:t>}</w:t>
      </w:r>
    </w:p>
    <w:p w14:paraId="0387DB90" w14:textId="16389E15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Known = {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1,2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ab/>
        <w:t>(no breeze in 1,1 implies no pit in 1,2)</w:t>
      </w:r>
    </w:p>
    <w:p w14:paraId="0DFEE4BA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Frontier = {p</w:t>
      </w:r>
      <w:r w:rsidRPr="009267F5">
        <w:rPr>
          <w:rFonts w:ascii="Times New Roman" w:hAnsi="Times New Roman" w:cs="Times New Roman"/>
          <w:vertAlign w:val="subscript"/>
        </w:rPr>
        <w:t>1,3</w:t>
      </w:r>
      <w:r>
        <w:rPr>
          <w:rFonts w:ascii="Times New Roman" w:hAnsi="Times New Roman" w:cs="Times New Roman"/>
        </w:rPr>
        <w:t>, p</w:t>
      </w:r>
      <w:r w:rsidRPr="009267F5">
        <w:rPr>
          <w:rFonts w:ascii="Times New Roman" w:hAnsi="Times New Roman" w:cs="Times New Roman"/>
          <w:vertAlign w:val="subscript"/>
        </w:rPr>
        <w:t>2,2</w:t>
      </w:r>
      <w:r>
        <w:rPr>
          <w:rFonts w:ascii="Times New Roman" w:hAnsi="Times New Roman" w:cs="Times New Roman"/>
        </w:rPr>
        <w:t>, p</w:t>
      </w:r>
      <w:r w:rsidRPr="009267F5">
        <w:rPr>
          <w:rFonts w:ascii="Times New Roman" w:hAnsi="Times New Roman" w:cs="Times New Roman"/>
          <w:vertAlign w:val="subscript"/>
        </w:rPr>
        <w:t>3,1</w:t>
      </w:r>
      <w:r>
        <w:rPr>
          <w:rFonts w:ascii="Times New Roman" w:hAnsi="Times New Roman" w:cs="Times New Roman"/>
        </w:rPr>
        <w:t>}</w:t>
      </w:r>
    </w:p>
    <w:p w14:paraId="06997D01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= {p</w:t>
      </w:r>
      <w:r w:rsidRPr="00BE2353">
        <w:rPr>
          <w:rFonts w:ascii="Times New Roman" w:hAnsi="Times New Roman" w:cs="Times New Roman"/>
          <w:vertAlign w:val="subscript"/>
        </w:rPr>
        <w:t>1,3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1,4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2,3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2,4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3,2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3,3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3,4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4,1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4,2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4,3</w:t>
      </w:r>
      <w:r>
        <w:rPr>
          <w:rFonts w:ascii="Times New Roman" w:hAnsi="Times New Roman" w:cs="Times New Roman"/>
        </w:rPr>
        <w:t>, p</w:t>
      </w:r>
      <w:r w:rsidRPr="00BE2353">
        <w:rPr>
          <w:rFonts w:ascii="Times New Roman" w:hAnsi="Times New Roman" w:cs="Times New Roman"/>
          <w:vertAlign w:val="subscript"/>
        </w:rPr>
        <w:t>4,4</w:t>
      </w:r>
      <w:r>
        <w:rPr>
          <w:rFonts w:ascii="Times New Roman" w:hAnsi="Times New Roman" w:cs="Times New Roman"/>
        </w:rPr>
        <w:t>}</w:t>
      </w:r>
    </w:p>
    <w:p w14:paraId="495D4323" w14:textId="77777777" w:rsidR="00F20DC8" w:rsidRDefault="00F20DC8" w:rsidP="00F20DC8">
      <w:pPr>
        <w:rPr>
          <w:rFonts w:ascii="Times New Roman" w:hAnsi="Times New Roman" w:cs="Times New Roman"/>
        </w:rPr>
      </w:pPr>
    </w:p>
    <w:p w14:paraId="19E58343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p w14:paraId="14E96A3F" w14:textId="77777777" w:rsidR="00F20DC8" w:rsidRDefault="00F20DC8" w:rsidP="00F20D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compute:</w:t>
      </w:r>
    </w:p>
    <w:p w14:paraId="599DC29C" w14:textId="77777777" w:rsidR="00F20DC8" w:rsidRDefault="00F20DC8" w:rsidP="00F20DC8">
      <w:pPr>
        <w:rPr>
          <w:rFonts w:ascii="Times New Roman" w:hAnsi="Times New Roman" w:cs="Times New Roman"/>
        </w:rPr>
      </w:pPr>
      <w:r w:rsidRPr="001D52CE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(p</w:t>
      </w:r>
      <w:r w:rsidRPr="001D52CE">
        <w:rPr>
          <w:rFonts w:ascii="Times New Roman" w:hAnsi="Times New Roman" w:cs="Times New Roman"/>
          <w:vertAlign w:val="subscript"/>
        </w:rPr>
        <w:t>3,1</w:t>
      </w:r>
      <w:r>
        <w:rPr>
          <w:rFonts w:ascii="Times New Roman" w:hAnsi="Times New Roman" w:cs="Times New Roman"/>
        </w:rPr>
        <w:t xml:space="preserve"> | B, K)</w:t>
      </w:r>
    </w:p>
    <w:p w14:paraId="4B9523FB" w14:textId="77777777" w:rsidR="00E650E5" w:rsidRDefault="00E650E5" w:rsidP="006701E6">
      <w:pPr>
        <w:rPr>
          <w:rFonts w:ascii="Times New Roman" w:hAnsi="Times New Roman" w:cs="Times New Roman"/>
        </w:rPr>
      </w:pPr>
    </w:p>
    <w:p w14:paraId="3827AAC6" w14:textId="7B77AAF9" w:rsidR="00FC5456" w:rsidRDefault="00FC5456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General Rule for Probabilistic Inference:</w:t>
      </w:r>
    </w:p>
    <w:p w14:paraId="64CF302A" w14:textId="77777777" w:rsidR="00FC5456" w:rsidRDefault="00FC5456" w:rsidP="006701E6">
      <w:pPr>
        <w:rPr>
          <w:rFonts w:ascii="Times New Roman" w:hAnsi="Times New Roman" w:cs="Times New Roman"/>
        </w:rPr>
      </w:pPr>
    </w:p>
    <w:p w14:paraId="38E70BFE" w14:textId="28E2D72A" w:rsidR="00FC5456" w:rsidRDefault="00FC5456" w:rsidP="006701E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  <m:e>
              <m:r>
                <w:rPr>
                  <w:rFonts w:ascii="Cambria Math" w:hAnsi="Cambria Math" w:cs="Times New Roman"/>
                </w:rPr>
                <m:t>e</m:t>
              </m:r>
            </m:e>
          </m:d>
          <m:r>
            <w:rPr>
              <w:rFonts w:ascii="Cambria Math" w:hAnsi="Cambria Math" w:cs="Times New Roman"/>
            </w:rPr>
            <m:t>=αP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X,e</m:t>
              </m:r>
            </m:e>
          </m:d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y</m:t>
              </m:r>
            </m:sub>
            <m:sup/>
            <m:e>
              <m:r>
                <w:rPr>
                  <w:rFonts w:ascii="Cambria Math" w:hAnsi="Cambria Math" w:cs="Times New Roman"/>
                </w:rPr>
                <m:t>P(X,e,y)</m:t>
              </m:r>
            </m:e>
          </m:nary>
        </m:oMath>
      </m:oMathPara>
    </w:p>
    <w:p w14:paraId="12C3DABB" w14:textId="6F818C9E" w:rsidR="00FC5456" w:rsidRDefault="008A0607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="00A00A17">
        <w:rPr>
          <w:rFonts w:ascii="Times New Roman" w:hAnsi="Times New Roman" w:cs="Times New Roman"/>
        </w:rPr>
        <w:t>the rule for conditional probability:</w:t>
      </w:r>
    </w:p>
    <w:p w14:paraId="3DD6AB97" w14:textId="01C01B30" w:rsidR="00A00A17" w:rsidRPr="00A00A17" w:rsidRDefault="00A00A17" w:rsidP="006701E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A,B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P(B)</m:t>
              </m:r>
            </m:den>
          </m:f>
        </m:oMath>
      </m:oMathPara>
    </w:p>
    <w:p w14:paraId="360C6C42" w14:textId="77777777" w:rsidR="00A00A17" w:rsidRDefault="00A00A17" w:rsidP="006701E6">
      <w:pPr>
        <w:rPr>
          <w:rFonts w:ascii="Times New Roman" w:hAnsi="Times New Roman" w:cs="Times New Roman"/>
        </w:rPr>
      </w:pPr>
    </w:p>
    <w:p w14:paraId="6283E25C" w14:textId="3ECF20A1" w:rsidR="0059672C" w:rsidRDefault="00A00A17" w:rsidP="006701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41DFB929" w14:textId="6A3F8792" w:rsidR="00A00A17" w:rsidRPr="00A00A17" w:rsidRDefault="00A00A17" w:rsidP="006701E6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3,1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K,B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,K,B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Cambria Math" w:cs="Times New Roman"/>
                </w:rPr>
                <m:t>(K,B)</m:t>
              </m:r>
            </m:den>
          </m:f>
        </m:oMath>
      </m:oMathPara>
    </w:p>
    <w:p w14:paraId="2240CEB9" w14:textId="1D72A16C" w:rsidR="00A00A17" w:rsidRPr="00A00A17" w:rsidRDefault="00A00A17" w:rsidP="006701E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,K,B)</m:t>
          </m:r>
        </m:oMath>
      </m:oMathPara>
    </w:p>
    <w:p w14:paraId="51A77A4F" w14:textId="1A31B393" w:rsidR="00A00A17" w:rsidRPr="00A00A17" w:rsidRDefault="00A00A17" w:rsidP="006701E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,K,B,F,O)</m:t>
                  </m:r>
                </m:e>
              </m:nary>
            </m:e>
          </m:nary>
        </m:oMath>
      </m:oMathPara>
    </w:p>
    <w:p w14:paraId="7FC2D727" w14:textId="50DE5CA2" w:rsidR="00A00A17" w:rsidRDefault="00A00A17" w:rsidP="006701E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note: </w:t>
      </w:r>
    </w:p>
    <w:p w14:paraId="70C501AE" w14:textId="7A953D39" w:rsidR="00A00A17" w:rsidRDefault="00A00A17" w:rsidP="006701E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P(a,b,c) = P(b|a,c)P(a,c) so we can rewrite with Breeze, given pit location:</w:t>
      </w:r>
    </w:p>
    <w:p w14:paraId="64773832" w14:textId="58AC3F58" w:rsidR="00A00A17" w:rsidRPr="00A00A17" w:rsidRDefault="00A00A17" w:rsidP="00A00A1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B|p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,K,F,O)P(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,K,F,O)</m:t>
                  </m:r>
                </m:e>
              </m:nary>
            </m:e>
          </m:nary>
        </m:oMath>
      </m:oMathPara>
    </w:p>
    <w:p w14:paraId="63070130" w14:textId="4A590C5A" w:rsidR="00A00A17" w:rsidRDefault="00A00A17" w:rsidP="00A00A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Breeze is independent of Other, given Frontier</w:t>
      </w:r>
      <w:r w:rsidR="00D504C4">
        <w:rPr>
          <w:rFonts w:ascii="Times New Roman" w:eastAsiaTheme="minorEastAsia" w:hAnsi="Times New Roman" w:cs="Times New Roman"/>
        </w:rPr>
        <w:t xml:space="preserve"> which means that P(B,O) = P(B) * P(O)</w:t>
      </w:r>
      <w:r>
        <w:rPr>
          <w:rFonts w:ascii="Times New Roman" w:eastAsiaTheme="minorEastAsia" w:hAnsi="Times New Roman" w:cs="Times New Roman"/>
        </w:rPr>
        <w:t xml:space="preserve">, that is, Other does not affect if there is a Breeze in Known, so we can rewrite </w:t>
      </w:r>
      <w:r w:rsidR="00A44D92">
        <w:rPr>
          <w:rFonts w:ascii="Times New Roman" w:eastAsiaTheme="minorEastAsia" w:hAnsi="Times New Roman" w:cs="Times New Roman"/>
        </w:rPr>
        <w:t xml:space="preserve">with </w:t>
      </w:r>
      <w:r>
        <w:rPr>
          <w:rFonts w:ascii="Times New Roman" w:eastAsiaTheme="minorEastAsia" w:hAnsi="Times New Roman" w:cs="Times New Roman"/>
        </w:rPr>
        <w:t xml:space="preserve">Other </w:t>
      </w:r>
      <w:r w:rsidR="00A44D92">
        <w:rPr>
          <w:rFonts w:ascii="Times New Roman" w:eastAsiaTheme="minorEastAsia" w:hAnsi="Times New Roman" w:cs="Times New Roman"/>
        </w:rPr>
        <w:t>in just the second</w:t>
      </w:r>
      <w:r>
        <w:rPr>
          <w:rFonts w:ascii="Times New Roman" w:eastAsiaTheme="minorEastAsia" w:hAnsi="Times New Roman" w:cs="Times New Roman"/>
        </w:rPr>
        <w:t xml:space="preserve"> part of the product:</w:t>
      </w:r>
    </w:p>
    <w:p w14:paraId="1DC91F24" w14:textId="1FE04A75" w:rsidR="00A00A17" w:rsidRPr="000D6160" w:rsidRDefault="00A00A17" w:rsidP="00A00A17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B|p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,K,F)P(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,K,F,O)</m:t>
                  </m:r>
                </m:e>
              </m:nary>
            </m:e>
          </m:nary>
        </m:oMath>
      </m:oMathPara>
    </w:p>
    <w:p w14:paraId="65D92FBC" w14:textId="7335416E" w:rsidR="000D6160" w:rsidRDefault="000D6160" w:rsidP="00A00A1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Probability of a pit in any location is independent, that is, it is not affected by a pit in any other location so we can rewrite with the probabilities of the pit locations as independent variables:</w:t>
      </w:r>
    </w:p>
    <w:p w14:paraId="1AB629BB" w14:textId="1A5421A1" w:rsidR="000D6160" w:rsidRPr="000D6160" w:rsidRDefault="000D6160" w:rsidP="000D616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B|p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,K,F)P(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)P(K)P(F)P(O)</m:t>
                  </m:r>
                </m:e>
              </m:nary>
            </m:e>
          </m:nary>
        </m:oMath>
      </m:oMathPara>
    </w:p>
    <w:p w14:paraId="289ACB1F" w14:textId="257DB656" w:rsidR="000D6160" w:rsidRDefault="000D6160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and since:</w:t>
      </w:r>
    </w:p>
    <w:p w14:paraId="556F2F7D" w14:textId="74C069B6" w:rsidR="000D6160" w:rsidRPr="000D6160" w:rsidRDefault="00202FF6" w:rsidP="000D6160">
      <w:pPr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  <m:sup/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O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=1</m:t>
              </m:r>
            </m:e>
          </m:nary>
        </m:oMath>
      </m:oMathPara>
    </w:p>
    <w:p w14:paraId="14A45F8F" w14:textId="59EF9DEC" w:rsidR="000D6160" w:rsidRDefault="000D6160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It will have no affect on the probability of the equation (1 * x = x) so we can remove it from the equation:</w:t>
      </w:r>
    </w:p>
    <w:p w14:paraId="3A62EDDF" w14:textId="79C4B1B4" w:rsidR="000D6160" w:rsidRPr="000D6160" w:rsidRDefault="000D6160" w:rsidP="000D616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r>
                <w:rPr>
                  <w:rFonts w:ascii="Cambria Math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B|p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3,1</m:t>
                  </m:r>
                </m:sub>
              </m:sSub>
              <m:r>
                <w:rPr>
                  <w:rFonts w:ascii="Cambria Math" w:hAnsi="Cambria Math" w:cs="Times New Roman"/>
                </w:rPr>
                <m:t>,K,F)P(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3,1</m:t>
                  </m:r>
                </m:sub>
              </m:sSub>
              <m:r>
                <w:rPr>
                  <w:rFonts w:ascii="Cambria Math" w:hAnsi="Cambria Math" w:cs="Times New Roman"/>
                </w:rPr>
                <m:t>)P(K)P(F)</m:t>
              </m:r>
            </m:e>
          </m:nary>
        </m:oMath>
      </m:oMathPara>
    </w:p>
    <w:p w14:paraId="54910826" w14:textId="569CF448" w:rsidR="000D6160" w:rsidRDefault="00FF685E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probability of a pit in 3,1 is constant and will not affect the probability of the equation as is the known locations s</w:t>
      </w:r>
      <w:r w:rsidR="00904295">
        <w:rPr>
          <w:rFonts w:ascii="Times New Roman" w:eastAsiaTheme="minorEastAsia" w:hAnsi="Times New Roman" w:cs="Times New Roman"/>
        </w:rPr>
        <w:t>o they can be moved outside</w:t>
      </w:r>
      <w:r>
        <w:rPr>
          <w:rFonts w:ascii="Times New Roman" w:eastAsiaTheme="minorEastAsia" w:hAnsi="Times New Roman" w:cs="Times New Roman"/>
        </w:rPr>
        <w:t xml:space="preserve"> of the summations:</w:t>
      </w:r>
    </w:p>
    <w:p w14:paraId="708E03F5" w14:textId="1197D040" w:rsidR="00FF685E" w:rsidRPr="00E87141" w:rsidRDefault="00FF685E" w:rsidP="00FF685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=αP(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)P(K)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F</m:t>
              </m:r>
            </m:sub>
            <m:sup/>
            <m:e>
              <m:r>
                <w:rPr>
                  <w:rFonts w:ascii="Cambria Math" w:hAnsi="Cambria Math" w:cs="Times New Roman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B|p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3,1</m:t>
                  </m:r>
                </m:sub>
              </m:sSub>
              <m:r>
                <w:rPr>
                  <w:rFonts w:ascii="Cambria Math" w:hAnsi="Cambria Math" w:cs="Times New Roman"/>
                </w:rPr>
                <m:t>,K,F)P(F)</m:t>
              </m:r>
            </m:e>
          </m:nary>
        </m:oMath>
      </m:oMathPara>
    </w:p>
    <w:p w14:paraId="081CEC6A" w14:textId="7DA7391B" w:rsidR="00E87141" w:rsidRDefault="00E87141" w:rsidP="00FF685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Calculate P(K):</w:t>
      </w:r>
    </w:p>
    <w:p w14:paraId="3A1EA8DD" w14:textId="12339837" w:rsidR="00E87141" w:rsidRDefault="00E87141" w:rsidP="00FF68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Known = {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1,2</w:t>
      </w:r>
      <w:r>
        <w:rPr>
          <w:rFonts w:ascii="Times New Roman" w:hAnsi="Times New Roman" w:cs="Times New Roman"/>
        </w:rPr>
        <w:t>}</w:t>
      </w:r>
    </w:p>
    <w:p w14:paraId="120C8BFA" w14:textId="628B8FA6" w:rsidR="00E87141" w:rsidRDefault="00E87141" w:rsidP="00FF685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1,2</w:t>
      </w:r>
      <w:r>
        <w:rPr>
          <w:rFonts w:ascii="Times New Roman" w:hAnsi="Times New Roman" w:cs="Times New Roman"/>
        </w:rPr>
        <w:t>)</w:t>
      </w:r>
    </w:p>
    <w:p w14:paraId="58A644B8" w14:textId="7681279D" w:rsidR="00E87141" w:rsidRDefault="00E87141" w:rsidP="00FF685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1,1</w:t>
      </w:r>
      <w:r>
        <w:rPr>
          <w:rFonts w:ascii="Times New Roman" w:eastAsiaTheme="minorEastAsia" w:hAnsi="Times New Roman" w:cs="Times New Roman"/>
        </w:rPr>
        <w:t>) = 1 since it is given that there will never be a pit in location 1,1</w:t>
      </w:r>
    </w:p>
    <w:p w14:paraId="61404FCC" w14:textId="7B4239B2" w:rsidR="00E87141" w:rsidRDefault="00E87141" w:rsidP="00FF685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since it is given that the probability of a pit in any location is 0.2 as a rule of the game so the probability of no pit is 1 – 0.2 = 0.8</w:t>
      </w:r>
    </w:p>
    <w:p w14:paraId="4FCC951C" w14:textId="39C1F77D" w:rsidR="00E87141" w:rsidRPr="000D6160" w:rsidRDefault="00E87141" w:rsidP="00FF685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eastAsiaTheme="minorEastAsia" w:hAnsi="Times New Roman" w:cs="Times New Roman"/>
        </w:rPr>
        <w:t xml:space="preserve">) = 0.8 </w:t>
      </w:r>
    </w:p>
    <w:p w14:paraId="75861351" w14:textId="60D9793A" w:rsidR="00FF685E" w:rsidRDefault="00E87141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1</w:t>
      </w:r>
      <w:r w:rsidRPr="009267F5">
        <w:rPr>
          <w:rFonts w:ascii="Times New Roman" w:hAnsi="Times New Roman" w:cs="Times New Roman"/>
          <w:vertAlign w:val="subscript"/>
        </w:rPr>
        <w:t>,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>) = 0.8</w:t>
      </w:r>
    </w:p>
    <w:p w14:paraId="283618B5" w14:textId="49D0E664" w:rsidR="00E87141" w:rsidRDefault="00E87141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So:</w:t>
      </w:r>
    </w:p>
    <w:p w14:paraId="606A4469" w14:textId="1C3B6D28" w:rsidR="00E87141" w:rsidRDefault="00E87141" w:rsidP="00E87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P(K) = P(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2,1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>p</w:t>
      </w:r>
      <w:r w:rsidRPr="009267F5">
        <w:rPr>
          <w:rFonts w:ascii="Times New Roman" w:hAnsi="Times New Roman" w:cs="Times New Roman"/>
          <w:vertAlign w:val="subscript"/>
        </w:rPr>
        <w:t>1,2</w:t>
      </w:r>
      <w:r>
        <w:rPr>
          <w:rFonts w:ascii="Times New Roman" w:hAnsi="Times New Roman" w:cs="Times New Roman"/>
        </w:rPr>
        <w:t>) = (1 * 0.8 * 0.8) = 0.64</w:t>
      </w:r>
    </w:p>
    <w:p w14:paraId="09165810" w14:textId="77777777" w:rsidR="00AD7BE0" w:rsidRDefault="00AD7BE0" w:rsidP="00E87141">
      <w:pPr>
        <w:rPr>
          <w:rFonts w:ascii="Times New Roman" w:hAnsi="Times New Roman" w:cs="Times New Roman"/>
        </w:rPr>
      </w:pPr>
    </w:p>
    <w:p w14:paraId="393D1C3A" w14:textId="18E92604" w:rsidR="00AD7BE0" w:rsidRDefault="00AD7BE0" w:rsidP="00E871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And:</w:t>
      </w:r>
    </w:p>
    <w:p w14:paraId="7870C2AC" w14:textId="767BE0BE" w:rsidR="00AD7BE0" w:rsidRDefault="00AD7BE0" w:rsidP="00E8714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P(p</w:t>
      </w:r>
      <w:r w:rsidRPr="00AD7BE0">
        <w:rPr>
          <w:rFonts w:ascii="Times New Roman" w:hAnsi="Times New Roman" w:cs="Times New Roman"/>
          <w:vertAlign w:val="subscript"/>
        </w:rPr>
        <w:t>3,1</w:t>
      </w:r>
      <w:r>
        <w:rPr>
          <w:rFonts w:ascii="Times New Roman" w:hAnsi="Times New Roman" w:cs="Times New Roman"/>
        </w:rPr>
        <w:t>) = 0.2</w:t>
      </w:r>
    </w:p>
    <w:p w14:paraId="6E236F1B" w14:textId="77777777" w:rsidR="00E87141" w:rsidRDefault="00E87141" w:rsidP="000D6160">
      <w:pPr>
        <w:rPr>
          <w:rFonts w:ascii="Times New Roman" w:eastAsiaTheme="minorEastAsia" w:hAnsi="Times New Roman" w:cs="Times New Roman"/>
        </w:rPr>
      </w:pPr>
    </w:p>
    <w:p w14:paraId="2ED756FF" w14:textId="354D0F19" w:rsidR="00E87141" w:rsidRDefault="00CD64EB" w:rsidP="000D61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Calculate P(F)</w:t>
      </w:r>
      <w:r w:rsidR="009315A1">
        <w:rPr>
          <w:rFonts w:ascii="Times New Roman" w:eastAsiaTheme="minorEastAsia" w:hAnsi="Times New Roman" w:cs="Times New Roman"/>
        </w:rPr>
        <w:t xml:space="preserve"> as P(B|p</w:t>
      </w:r>
      <w:r w:rsidR="009315A1" w:rsidRPr="009315A1">
        <w:rPr>
          <w:rFonts w:ascii="Times New Roman" w:eastAsiaTheme="minorEastAsia" w:hAnsi="Times New Roman" w:cs="Times New Roman"/>
          <w:vertAlign w:val="subscript"/>
        </w:rPr>
        <w:t>3,1</w:t>
      </w:r>
      <w:r w:rsidR="009315A1">
        <w:rPr>
          <w:rFonts w:ascii="Times New Roman" w:eastAsiaTheme="minorEastAsia" w:hAnsi="Times New Roman" w:cs="Times New Roman"/>
        </w:rPr>
        <w:t>, K,F) (iterate all possible P(F))</w:t>
      </w:r>
      <w:r>
        <w:rPr>
          <w:rFonts w:ascii="Times New Roman" w:eastAsiaTheme="minorEastAsia" w:hAnsi="Times New Roman" w:cs="Times New Roman"/>
        </w:rPr>
        <w:t>:</w:t>
      </w:r>
    </w:p>
    <w:p w14:paraId="6B0BC183" w14:textId="77777777" w:rsidR="00CD64EB" w:rsidRDefault="00CD64EB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Frontier = {p</w:t>
      </w:r>
      <w:r w:rsidRPr="009267F5">
        <w:rPr>
          <w:rFonts w:ascii="Times New Roman" w:hAnsi="Times New Roman" w:cs="Times New Roman"/>
          <w:vertAlign w:val="subscript"/>
        </w:rPr>
        <w:t>1,3</w:t>
      </w:r>
      <w:r>
        <w:rPr>
          <w:rFonts w:ascii="Times New Roman" w:hAnsi="Times New Roman" w:cs="Times New Roman"/>
        </w:rPr>
        <w:t>, p</w:t>
      </w:r>
      <w:r w:rsidRPr="009267F5">
        <w:rPr>
          <w:rFonts w:ascii="Times New Roman" w:hAnsi="Times New Roman" w:cs="Times New Roman"/>
          <w:vertAlign w:val="subscript"/>
        </w:rPr>
        <w:t>2,2</w:t>
      </w:r>
      <w:r>
        <w:rPr>
          <w:rFonts w:ascii="Times New Roman" w:hAnsi="Times New Roman" w:cs="Times New Roman"/>
        </w:rPr>
        <w:t>, p</w:t>
      </w:r>
      <w:r w:rsidRPr="009267F5">
        <w:rPr>
          <w:rFonts w:ascii="Times New Roman" w:hAnsi="Times New Roman" w:cs="Times New Roman"/>
          <w:vertAlign w:val="subscript"/>
        </w:rPr>
        <w:t>3,1</w:t>
      </w:r>
      <w:r>
        <w:rPr>
          <w:rFonts w:ascii="Times New Roman" w:hAnsi="Times New Roman" w:cs="Times New Roman"/>
        </w:rPr>
        <w:t>}</w:t>
      </w:r>
    </w:p>
    <w:p w14:paraId="4AE27ACC" w14:textId="2A18A88A" w:rsidR="009315A1" w:rsidRDefault="009315A1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query is whether or not there is a pit in 3,1 so remove it from the frontier:</w:t>
      </w:r>
    </w:p>
    <w:p w14:paraId="1E0C3BDF" w14:textId="7C0FB171" w:rsidR="00997EE4" w:rsidRDefault="00997EE4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a pit in 3,1, then the possibility of a pit in 2,2 and 1,3 are valid for all possible scenarios so we need to articulate all of them:</w:t>
      </w:r>
    </w:p>
    <w:p w14:paraId="314B8B70" w14:textId="23B85B71" w:rsidR="00013664" w:rsidRDefault="00013664" w:rsidP="0001366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</w:t>
      </w:r>
      <w:r w:rsidRPr="00880059">
        <w:rPr>
          <w:rFonts w:ascii="Times New Roman" w:eastAsiaTheme="minorEastAsia" w:hAnsi="Times New Roman" w:cs="Times New Roman"/>
          <w:vertAlign w:val="subscript"/>
        </w:rPr>
        <w:t>13</w:t>
      </w:r>
      <w:r>
        <w:rPr>
          <w:rFonts w:ascii="Times New Roman" w:eastAsiaTheme="minorEastAsia" w:hAnsi="Times New Roman" w:cs="Times New Roman"/>
        </w:rPr>
        <w:tab/>
        <w:t>P</w:t>
      </w:r>
      <w:r>
        <w:rPr>
          <w:rFonts w:ascii="Times New Roman" w:eastAsiaTheme="minorEastAsia" w:hAnsi="Times New Roman" w:cs="Times New Roman"/>
          <w:vertAlign w:val="subscript"/>
        </w:rPr>
        <w:t>22</w:t>
      </w:r>
    </w:p>
    <w:p w14:paraId="3A310B0C" w14:textId="77777777" w:rsidR="00013664" w:rsidRDefault="00013664" w:rsidP="0001366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ab/>
        <w:t>T</w:t>
      </w:r>
      <w:r>
        <w:rPr>
          <w:rFonts w:ascii="Times New Roman" w:eastAsiaTheme="minorEastAsia" w:hAnsi="Times New Roman" w:cs="Times New Roman"/>
        </w:rPr>
        <w:tab/>
        <w:t>0.2 * 0.2 = 0.04</w:t>
      </w:r>
    </w:p>
    <w:p w14:paraId="0681B084" w14:textId="77777777" w:rsidR="00013664" w:rsidRDefault="00013664" w:rsidP="0001366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ab/>
        <w:t>F</w:t>
      </w:r>
      <w:r>
        <w:rPr>
          <w:rFonts w:ascii="Times New Roman" w:eastAsiaTheme="minorEastAsia" w:hAnsi="Times New Roman" w:cs="Times New Roman"/>
        </w:rPr>
        <w:tab/>
        <w:t>0.2 * 0.8 = 0.16</w:t>
      </w:r>
    </w:p>
    <w:p w14:paraId="385D73AC" w14:textId="77777777" w:rsidR="00013664" w:rsidRDefault="00013664" w:rsidP="0001366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>
        <w:rPr>
          <w:rFonts w:ascii="Times New Roman" w:eastAsiaTheme="minorEastAsia" w:hAnsi="Times New Roman" w:cs="Times New Roman"/>
        </w:rPr>
        <w:tab/>
        <w:t>T</w:t>
      </w:r>
      <w:r>
        <w:rPr>
          <w:rFonts w:ascii="Times New Roman" w:eastAsiaTheme="minorEastAsia" w:hAnsi="Times New Roman" w:cs="Times New Roman"/>
        </w:rPr>
        <w:tab/>
        <w:t>0.8 * 0.2 = 0.16</w:t>
      </w:r>
    </w:p>
    <w:p w14:paraId="659BF2FA" w14:textId="3ED19C37" w:rsidR="00013664" w:rsidRPr="00013664" w:rsidRDefault="00013664" w:rsidP="00CD64E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</w:t>
      </w:r>
      <w:r>
        <w:rPr>
          <w:rFonts w:ascii="Times New Roman" w:eastAsiaTheme="minorEastAsia" w:hAnsi="Times New Roman" w:cs="Times New Roman"/>
        </w:rPr>
        <w:tab/>
        <w:t>F</w:t>
      </w:r>
      <w:r>
        <w:rPr>
          <w:rFonts w:ascii="Times New Roman" w:eastAsiaTheme="minorEastAsia" w:hAnsi="Times New Roman" w:cs="Times New Roman"/>
        </w:rPr>
        <w:tab/>
        <w:t>0.8 * 0.8 = 0.64</w:t>
      </w:r>
    </w:p>
    <w:p w14:paraId="4ABA99BB" w14:textId="73A889C0" w:rsidR="00997EE4" w:rsidRDefault="00997EE4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there is not a pit in 3,1, then there must be a pit in 2,2 given there is a breeze in 2,1 and it is known that there is no pit in 1,1:</w:t>
      </w:r>
    </w:p>
    <w:p w14:paraId="0F0675D3" w14:textId="5087BF8C" w:rsidR="009315A1" w:rsidRPr="0044473A" w:rsidRDefault="009315A1" w:rsidP="00CD64E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&lt;P(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¬p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¬p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¬p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,¬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,K,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¬p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¬p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1,3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¬p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2,2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,¬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1,3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,P(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¬p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)[P(B|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¬p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,K,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)+P(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¬p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)[P(B|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¬p</m:t>
              </m:r>
            </m:e>
            <m:sub>
              <m:r>
                <w:rPr>
                  <w:rFonts w:ascii="Cambria Math" w:hAnsi="Cambria Math" w:cs="Times New Roman"/>
                </w:rPr>
                <m:t>3,1</m:t>
              </m:r>
            </m:sub>
          </m:sSub>
          <m:r>
            <w:rPr>
              <w:rFonts w:ascii="Cambria Math" w:hAnsi="Cambria Math" w:cs="Times New Roman"/>
            </w:rPr>
            <m:t>,K,¬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)(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¬p</m:t>
              </m:r>
            </m:e>
            <m:sub>
              <m:r>
                <w:rPr>
                  <w:rFonts w:ascii="Cambria Math" w:hAnsi="Cambria Math" w:cs="Times New Roman"/>
                </w:rPr>
                <m:t>2,2</m:t>
              </m:r>
            </m:sub>
          </m:sSub>
          <m:r>
            <w:rPr>
              <w:rFonts w:ascii="Cambria Math" w:hAnsi="Cambria Math" w:cs="Times New Roman"/>
            </w:rPr>
            <m:t>)]&gt;</m:t>
          </m:r>
        </m:oMath>
      </m:oMathPara>
    </w:p>
    <w:p w14:paraId="1F57CA82" w14:textId="0C9AB040" w:rsidR="0044473A" w:rsidRDefault="00CB16C8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</w:t>
      </w:r>
      <w:r w:rsidR="003C6C46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0.2 * (0.2(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0.2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0.8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0.8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0.2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0.8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0.8</m:t>
            </m:r>
          </m:e>
        </m:d>
      </m:oMath>
      <w:r>
        <w:rPr>
          <w:rFonts w:ascii="Times New Roman" w:hAnsi="Times New Roman" w:cs="Times New Roman"/>
        </w:rPr>
        <w:t>)</w:t>
      </w:r>
      <w:r w:rsidR="003C6C4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0.8(0.2 + 0.8))</w:t>
      </w:r>
      <w:r w:rsidR="003C6C46">
        <w:rPr>
          <w:rFonts w:ascii="Times New Roman" w:hAnsi="Times New Roman" w:cs="Times New Roman"/>
        </w:rPr>
        <w:t>&gt;</w:t>
      </w:r>
    </w:p>
    <w:p w14:paraId="02D668DF" w14:textId="1BA309F5" w:rsidR="003C6C46" w:rsidRDefault="0033446F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=&lt;0.</w:t>
      </w:r>
      <w:r w:rsidR="009804DC">
        <w:rPr>
          <w:rFonts w:ascii="Times New Roman" w:hAnsi="Times New Roman" w:cs="Times New Roman"/>
        </w:rPr>
        <w:t>04</w:t>
      </w:r>
      <w:bookmarkStart w:id="0" w:name="_GoBack"/>
      <w:bookmarkEnd w:id="0"/>
      <w:r w:rsidR="003C6C46">
        <w:rPr>
          <w:rFonts w:ascii="Times New Roman" w:hAnsi="Times New Roman" w:cs="Times New Roman"/>
        </w:rPr>
        <w:t>, 0.16&gt;</w:t>
      </w:r>
    </w:p>
    <w:p w14:paraId="25245194" w14:textId="0CF9CC61" w:rsidR="00FD4249" w:rsidRDefault="00FD4249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sum to 1 so:</w:t>
      </w:r>
    </w:p>
    <w:p w14:paraId="7D5A519C" w14:textId="4C921412" w:rsidR="00FD4249" w:rsidRDefault="00FD4249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 w:rsidR="0033446F">
        <w:rPr>
          <w:rFonts w:ascii="Times New Roman" w:hAnsi="Times New Roman" w:cs="Times New Roman"/>
        </w:rPr>
        <w:t>0.04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0.16 = 1</w:t>
      </w:r>
    </w:p>
    <w:p w14:paraId="00B3AAA0" w14:textId="6ED16E79" w:rsidR="00FD4249" w:rsidRDefault="00FD4249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0.2 = 1</w:t>
      </w:r>
    </w:p>
    <w:p w14:paraId="738802C4" w14:textId="0A0B5F55" w:rsidR="00FD4249" w:rsidRDefault="00FD4249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 xml:space="preserve"> = 5</w:t>
      </w:r>
    </w:p>
    <w:p w14:paraId="7154E950" w14:textId="7D47DD8B" w:rsidR="00FD4249" w:rsidRDefault="00FD4249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=&lt;0.2, 0.8&gt;</w:t>
      </w:r>
    </w:p>
    <w:p w14:paraId="39470099" w14:textId="29799683" w:rsidR="00F44D0A" w:rsidRDefault="00F44D0A" w:rsidP="00CD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so:</w:t>
      </w:r>
    </w:p>
    <w:p w14:paraId="5B9A4C78" w14:textId="4843276F" w:rsidR="00CD64EB" w:rsidRDefault="00F44D0A" w:rsidP="000D6160">
      <w:pPr>
        <w:rPr>
          <w:rFonts w:ascii="Times New Roman" w:hAnsi="Times New Roman" w:cs="Times New Roman"/>
        </w:rPr>
      </w:pPr>
      <w:r w:rsidRPr="001D52CE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>(p</w:t>
      </w:r>
      <w:r w:rsidRPr="001D52CE">
        <w:rPr>
          <w:rFonts w:ascii="Times New Roman" w:hAnsi="Times New Roman" w:cs="Times New Roman"/>
          <w:vertAlign w:val="subscript"/>
        </w:rPr>
        <w:t>3,1</w:t>
      </w:r>
      <w:r>
        <w:rPr>
          <w:rFonts w:ascii="Times New Roman" w:hAnsi="Times New Roman" w:cs="Times New Roman"/>
        </w:rPr>
        <w:t xml:space="preserve"> | B, K)</w:t>
      </w:r>
      <w:r w:rsidR="007E6FCD">
        <w:rPr>
          <w:rFonts w:ascii="Times New Roman" w:hAnsi="Times New Roman" w:cs="Times New Roman"/>
        </w:rPr>
        <w:t xml:space="preserve"> = </w:t>
      </w:r>
      <w:r w:rsidR="007E6FCD">
        <w:rPr>
          <w:rFonts w:ascii="Times New Roman" w:hAnsi="Times New Roman" w:cs="Times New Roman"/>
        </w:rPr>
        <w:tab/>
      </w:r>
      <w:r w:rsidR="00FD4249">
        <w:rPr>
          <w:rFonts w:ascii="Times New Roman" w:hAnsi="Times New Roman" w:cs="Times New Roman"/>
        </w:rPr>
        <w:t>{ 0.2</w:t>
      </w:r>
      <w:r w:rsidR="007E6FCD">
        <w:rPr>
          <w:rFonts w:ascii="Times New Roman" w:hAnsi="Times New Roman" w:cs="Times New Roman"/>
        </w:rPr>
        <w:t xml:space="preserve"> there is a pit in 3,1</w:t>
      </w:r>
    </w:p>
    <w:p w14:paraId="0FFECE1E" w14:textId="40CF4FBF" w:rsidR="007E6FCD" w:rsidRDefault="00FD4249" w:rsidP="000D61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 0.8</w:t>
      </w:r>
      <w:r w:rsidR="007E6FCD">
        <w:rPr>
          <w:rFonts w:ascii="Times New Roman" w:hAnsi="Times New Roman" w:cs="Times New Roman"/>
        </w:rPr>
        <w:t xml:space="preserve"> there is not a pit in 3,1</w:t>
      </w:r>
    </w:p>
    <w:p w14:paraId="0B133A70" w14:textId="77777777" w:rsidR="00C130EC" w:rsidRDefault="00C130EC" w:rsidP="000D6160">
      <w:pPr>
        <w:rPr>
          <w:rFonts w:ascii="Times New Roman" w:hAnsi="Times New Roman" w:cs="Times New Roman"/>
        </w:rPr>
      </w:pPr>
    </w:p>
    <w:p w14:paraId="1EC56FB2" w14:textId="5AADD5BA" w:rsidR="00A00A17" w:rsidRPr="00CC2771" w:rsidRDefault="00FD4249" w:rsidP="00A00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knowledge base did not provide enough new information to reduce or increase the probability of a pit in location 3,1</w:t>
      </w:r>
    </w:p>
    <w:p w14:paraId="700C374B" w14:textId="2DCFB414" w:rsidR="00A00A17" w:rsidRPr="00D134F5" w:rsidRDefault="00A00A17" w:rsidP="006701E6">
      <w:pPr>
        <w:rPr>
          <w:rFonts w:ascii="Times New Roman" w:hAnsi="Times New Roman" w:cs="Times New Roman"/>
        </w:rPr>
      </w:pPr>
    </w:p>
    <w:sectPr w:rsidR="00A00A17" w:rsidRPr="00D134F5" w:rsidSect="0056576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DE0448" w14:textId="77777777" w:rsidR="00202FF6" w:rsidRDefault="00202FF6" w:rsidP="00930C3C">
      <w:r>
        <w:separator/>
      </w:r>
    </w:p>
  </w:endnote>
  <w:endnote w:type="continuationSeparator" w:id="0">
    <w:p w14:paraId="41C2D684" w14:textId="77777777" w:rsidR="00202FF6" w:rsidRDefault="00202FF6" w:rsidP="009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900D75" w14:textId="77777777" w:rsidR="00202FF6" w:rsidRDefault="00202FF6" w:rsidP="00930C3C">
      <w:r>
        <w:separator/>
      </w:r>
    </w:p>
  </w:footnote>
  <w:footnote w:type="continuationSeparator" w:id="0">
    <w:p w14:paraId="009CA514" w14:textId="77777777" w:rsidR="00202FF6" w:rsidRDefault="00202FF6" w:rsidP="00930C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9E93B" w14:textId="77777777" w:rsidR="00930C3C" w:rsidRPr="00930C3C" w:rsidRDefault="00930C3C" w:rsidP="00930C3C">
    <w:pPr>
      <w:pStyle w:val="Header"/>
      <w:jc w:val="right"/>
      <w:rPr>
        <w:rFonts w:ascii="Times New Roman" w:hAnsi="Times New Roman" w:cs="Times New Roman"/>
      </w:rPr>
    </w:pPr>
    <w:r w:rsidRPr="00930C3C">
      <w:rPr>
        <w:rFonts w:ascii="Times New Roman" w:hAnsi="Times New Roman" w:cs="Times New Roman"/>
      </w:rPr>
      <w:t>Marcus Blaisdell</w:t>
    </w:r>
  </w:p>
  <w:p w14:paraId="13B558E6" w14:textId="77777777" w:rsidR="00930C3C" w:rsidRPr="00930C3C" w:rsidRDefault="00930C3C" w:rsidP="00930C3C">
    <w:pPr>
      <w:pStyle w:val="Header"/>
      <w:jc w:val="right"/>
      <w:rPr>
        <w:rFonts w:ascii="Times New Roman" w:hAnsi="Times New Roman" w:cs="Times New Roman"/>
      </w:rPr>
    </w:pPr>
    <w:r w:rsidRPr="00930C3C">
      <w:rPr>
        <w:rFonts w:ascii="Times New Roman" w:hAnsi="Times New Roman" w:cs="Times New Roman"/>
      </w:rPr>
      <w:t>CptS 440</w:t>
    </w:r>
  </w:p>
  <w:p w14:paraId="2F202894" w14:textId="77777777" w:rsidR="00930C3C" w:rsidRPr="00930C3C" w:rsidRDefault="00930C3C" w:rsidP="00930C3C">
    <w:pPr>
      <w:pStyle w:val="Header"/>
      <w:jc w:val="right"/>
      <w:rPr>
        <w:rFonts w:ascii="Times New Roman" w:hAnsi="Times New Roman" w:cs="Times New Roman"/>
      </w:rPr>
    </w:pPr>
    <w:r w:rsidRPr="00930C3C">
      <w:rPr>
        <w:rFonts w:ascii="Times New Roman" w:hAnsi="Times New Roman" w:cs="Times New Roman"/>
      </w:rPr>
      <w:t>Homework #7</w:t>
    </w:r>
  </w:p>
  <w:p w14:paraId="7FC17201" w14:textId="77777777" w:rsidR="00930C3C" w:rsidRPr="00930C3C" w:rsidRDefault="00930C3C" w:rsidP="00930C3C">
    <w:pPr>
      <w:pStyle w:val="Header"/>
      <w:jc w:val="right"/>
      <w:rPr>
        <w:rFonts w:ascii="Times New Roman" w:hAnsi="Times New Roman" w:cs="Times New Roman"/>
      </w:rPr>
    </w:pPr>
    <w:r w:rsidRPr="00930C3C">
      <w:rPr>
        <w:rFonts w:ascii="Times New Roman" w:hAnsi="Times New Roman" w:cs="Times New Roman"/>
      </w:rPr>
      <w:t>October 18, 2018</w:t>
    </w:r>
  </w:p>
  <w:p w14:paraId="3B3F9211" w14:textId="77777777" w:rsidR="00930C3C" w:rsidRPr="00930C3C" w:rsidRDefault="00930C3C" w:rsidP="00930C3C">
    <w:pPr>
      <w:pStyle w:val="Header"/>
      <w:jc w:val="right"/>
      <w:rPr>
        <w:rFonts w:ascii="Times New Roman" w:hAnsi="Times New Roman" w:cs="Times New Roman"/>
      </w:rPr>
    </w:pPr>
    <w:r w:rsidRPr="00930C3C">
      <w:rPr>
        <w:rFonts w:ascii="Times New Roman" w:hAnsi="Times New Roman" w:cs="Times New Roman"/>
      </w:rPr>
      <w:t>Dr. Holder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3C"/>
    <w:rsid w:val="00013664"/>
    <w:rsid w:val="00022E62"/>
    <w:rsid w:val="00036CFF"/>
    <w:rsid w:val="000874BE"/>
    <w:rsid w:val="000D3122"/>
    <w:rsid w:val="000D6160"/>
    <w:rsid w:val="0010612F"/>
    <w:rsid w:val="00124693"/>
    <w:rsid w:val="00155E1B"/>
    <w:rsid w:val="00163624"/>
    <w:rsid w:val="001A04CB"/>
    <w:rsid w:val="001D52CE"/>
    <w:rsid w:val="00202FF6"/>
    <w:rsid w:val="00281A31"/>
    <w:rsid w:val="002B052D"/>
    <w:rsid w:val="002B2A9E"/>
    <w:rsid w:val="002C7E57"/>
    <w:rsid w:val="003307C2"/>
    <w:rsid w:val="0033446F"/>
    <w:rsid w:val="00334697"/>
    <w:rsid w:val="003A62B3"/>
    <w:rsid w:val="003C6C46"/>
    <w:rsid w:val="003D02DB"/>
    <w:rsid w:val="004204C3"/>
    <w:rsid w:val="00442266"/>
    <w:rsid w:val="0044473A"/>
    <w:rsid w:val="00527403"/>
    <w:rsid w:val="00542A9D"/>
    <w:rsid w:val="0056576C"/>
    <w:rsid w:val="00573F2E"/>
    <w:rsid w:val="0059672C"/>
    <w:rsid w:val="005C2BF5"/>
    <w:rsid w:val="005F54CB"/>
    <w:rsid w:val="00604C8F"/>
    <w:rsid w:val="00635E32"/>
    <w:rsid w:val="006701E6"/>
    <w:rsid w:val="006735FA"/>
    <w:rsid w:val="006E71D8"/>
    <w:rsid w:val="007441FB"/>
    <w:rsid w:val="00795657"/>
    <w:rsid w:val="007E5F78"/>
    <w:rsid w:val="007E6FCD"/>
    <w:rsid w:val="007F05B0"/>
    <w:rsid w:val="007F0DA7"/>
    <w:rsid w:val="00890CF0"/>
    <w:rsid w:val="008933A9"/>
    <w:rsid w:val="008A0607"/>
    <w:rsid w:val="008A440A"/>
    <w:rsid w:val="008B1411"/>
    <w:rsid w:val="008D674A"/>
    <w:rsid w:val="00904295"/>
    <w:rsid w:val="00923DBE"/>
    <w:rsid w:val="009267F5"/>
    <w:rsid w:val="00930C3C"/>
    <w:rsid w:val="009315A1"/>
    <w:rsid w:val="009569A5"/>
    <w:rsid w:val="0096032A"/>
    <w:rsid w:val="009804DC"/>
    <w:rsid w:val="00997EE4"/>
    <w:rsid w:val="00A00A17"/>
    <w:rsid w:val="00A44D92"/>
    <w:rsid w:val="00A52E8F"/>
    <w:rsid w:val="00AD7BE0"/>
    <w:rsid w:val="00AE7DD8"/>
    <w:rsid w:val="00B2418C"/>
    <w:rsid w:val="00B31EA9"/>
    <w:rsid w:val="00B41BA5"/>
    <w:rsid w:val="00B618B3"/>
    <w:rsid w:val="00B61CF6"/>
    <w:rsid w:val="00BC0EA6"/>
    <w:rsid w:val="00BD1D18"/>
    <w:rsid w:val="00BE2353"/>
    <w:rsid w:val="00BE5902"/>
    <w:rsid w:val="00C1144B"/>
    <w:rsid w:val="00C130EC"/>
    <w:rsid w:val="00C42749"/>
    <w:rsid w:val="00C57736"/>
    <w:rsid w:val="00C634E8"/>
    <w:rsid w:val="00C72411"/>
    <w:rsid w:val="00C84326"/>
    <w:rsid w:val="00C9161D"/>
    <w:rsid w:val="00CB16C8"/>
    <w:rsid w:val="00CB5506"/>
    <w:rsid w:val="00CC2771"/>
    <w:rsid w:val="00CD39F9"/>
    <w:rsid w:val="00CD64EB"/>
    <w:rsid w:val="00CE5131"/>
    <w:rsid w:val="00CE701F"/>
    <w:rsid w:val="00D02103"/>
    <w:rsid w:val="00D03141"/>
    <w:rsid w:val="00D134F5"/>
    <w:rsid w:val="00D310F4"/>
    <w:rsid w:val="00D504C4"/>
    <w:rsid w:val="00D87D46"/>
    <w:rsid w:val="00D94D09"/>
    <w:rsid w:val="00DC2963"/>
    <w:rsid w:val="00DF34D3"/>
    <w:rsid w:val="00E33C9E"/>
    <w:rsid w:val="00E650E5"/>
    <w:rsid w:val="00E76F34"/>
    <w:rsid w:val="00E87141"/>
    <w:rsid w:val="00F20DC8"/>
    <w:rsid w:val="00F42FA6"/>
    <w:rsid w:val="00F44D0A"/>
    <w:rsid w:val="00FB6109"/>
    <w:rsid w:val="00FC5456"/>
    <w:rsid w:val="00FD4249"/>
    <w:rsid w:val="00FE44AF"/>
    <w:rsid w:val="00FF1906"/>
    <w:rsid w:val="00FF685E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0CF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C3C"/>
  </w:style>
  <w:style w:type="paragraph" w:styleId="Footer">
    <w:name w:val="footer"/>
    <w:basedOn w:val="Normal"/>
    <w:link w:val="FooterChar"/>
    <w:uiPriority w:val="99"/>
    <w:unhideWhenUsed/>
    <w:rsid w:val="009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C3C"/>
  </w:style>
  <w:style w:type="character" w:styleId="PlaceholderText">
    <w:name w:val="Placeholder Text"/>
    <w:basedOn w:val="DefaultParagraphFont"/>
    <w:uiPriority w:val="99"/>
    <w:semiHidden/>
    <w:rsid w:val="00FC54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Worksheet1.xlsx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982</Words>
  <Characters>5603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2018-10-18T20:34:00Z</dcterms:created>
  <dcterms:modified xsi:type="dcterms:W3CDTF">2018-10-18T21:07:00Z</dcterms:modified>
</cp:coreProperties>
</file>