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43DEB" w14:textId="77777777" w:rsidR="00921395" w:rsidRDefault="00921395" w:rsidP="00921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Sea=blue | Time=day, Sky=clear)</w:t>
      </w:r>
    </w:p>
    <w:p w14:paraId="47F83BA2" w14:textId="77777777" w:rsidR="00921395" w:rsidRDefault="00921395" w:rsidP="00921395">
      <w:pPr>
        <w:rPr>
          <w:rFonts w:ascii="Times New Roman" w:hAnsi="Times New Roman" w:cs="Times New Roman"/>
        </w:rPr>
      </w:pPr>
    </w:p>
    <w:p w14:paraId="191498D6" w14:textId="77777777" w:rsidR="00921395" w:rsidRDefault="00921395" w:rsidP="00921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 minimal set of parents:</w:t>
      </w:r>
    </w:p>
    <w:p w14:paraId="4637FB32" w14:textId="77777777" w:rsidR="00921395" w:rsidRDefault="00921395" w:rsidP="00921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is independent of Moon.</w:t>
      </w:r>
    </w:p>
    <w:p w14:paraId="6CAC8281" w14:textId="77777777" w:rsidR="00921395" w:rsidRDefault="00921395" w:rsidP="00921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has a parent Sun.</w:t>
      </w:r>
    </w:p>
    <w:p w14:paraId="31178ACC" w14:textId="77777777" w:rsidR="00921395" w:rsidRDefault="00921395" w:rsidP="00921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 has parents Time, and Sky</w:t>
      </w:r>
    </w:p>
    <w:p w14:paraId="6F34785E" w14:textId="77777777" w:rsidR="00921395" w:rsidRDefault="00921395" w:rsidP="00921395">
      <w:pPr>
        <w:rPr>
          <w:rFonts w:ascii="Times New Roman" w:hAnsi="Times New Roman" w:cs="Times New Roman"/>
        </w:rPr>
      </w:pPr>
    </w:p>
    <w:p w14:paraId="4AFA9A32" w14:textId="77777777" w:rsidR="00921395" w:rsidRDefault="00921395" w:rsidP="00921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distribution of P(Sea=blue):</w:t>
      </w:r>
    </w:p>
    <w:p w14:paraId="0AFA474F" w14:textId="77777777" w:rsidR="00921395" w:rsidRDefault="00921395" w:rsidP="00921395">
      <w:pPr>
        <w:rPr>
          <w:rFonts w:ascii="Times New Roman" w:hAnsi="Times New Roman" w:cs="Times New Roman"/>
        </w:rPr>
      </w:pPr>
    </w:p>
    <w:p w14:paraId="3E8E5EB1" w14:textId="77777777" w:rsidR="00921395" w:rsidRPr="00C75EA0" w:rsidRDefault="00921395" w:rsidP="0092139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se,t,sk1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P(se,t,sk1,sn)</m:t>
              </m:r>
            </m:e>
          </m:nary>
        </m:oMath>
      </m:oMathPara>
    </w:p>
    <w:p w14:paraId="76D38098" w14:textId="77777777" w:rsidR="00921395" w:rsidRPr="00C75EA0" w:rsidRDefault="00921395" w:rsidP="0092139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P(se|sn)P(sn|t,sk1)P(t)P(sk1)</m:t>
              </m:r>
            </m:e>
          </m:nary>
        </m:oMath>
      </m:oMathPara>
    </w:p>
    <w:p w14:paraId="2AF92E52" w14:textId="77777777" w:rsidR="00921395" w:rsidRPr="00BE12A2" w:rsidRDefault="00921395" w:rsidP="0092139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=αP(t)P(sk1)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P(sn|t,sk1)P(se|sn)</m:t>
              </m:r>
            </m:e>
          </m:nary>
        </m:oMath>
      </m:oMathPara>
    </w:p>
    <w:p w14:paraId="3472D73B" w14:textId="77777777" w:rsidR="00921395" w:rsidRPr="00C75EA0" w:rsidRDefault="00921395" w:rsidP="0092139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and:</w:t>
      </w:r>
    </w:p>
    <w:p w14:paraId="34B7CB4D" w14:textId="77777777" w:rsidR="00921395" w:rsidRPr="00C75EA0" w:rsidRDefault="00921395" w:rsidP="0092139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se,t,sk1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P(¬se,t,sk1,sn)</m:t>
              </m:r>
            </m:e>
          </m:nary>
        </m:oMath>
      </m:oMathPara>
    </w:p>
    <w:p w14:paraId="09FF0CC9" w14:textId="77777777" w:rsidR="00921395" w:rsidRPr="00C75EA0" w:rsidRDefault="00921395" w:rsidP="0092139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P(¬se|sn)P(sn|t,sk1)P(t)P(sk1)</m:t>
              </m:r>
            </m:e>
          </m:nary>
        </m:oMath>
      </m:oMathPara>
    </w:p>
    <w:p w14:paraId="189A3D42" w14:textId="77777777" w:rsidR="00921395" w:rsidRPr="00905513" w:rsidRDefault="00921395" w:rsidP="0092139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=αP(t)P(sk1)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P(sn|t,sk1)P(¬se|sn)</m:t>
              </m:r>
            </m:e>
          </m:nary>
        </m:oMath>
      </m:oMathPara>
    </w:p>
    <w:p w14:paraId="702CD654" w14:textId="77777777" w:rsidR="00921395" w:rsidRDefault="00921395" w:rsidP="0092139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=&gt; </w:t>
      </w:r>
    </w:p>
    <w:p w14:paraId="03274E0E" w14:textId="77777777" w:rsidR="00921395" w:rsidRDefault="00921395" w:rsidP="0092139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P(se|</w:t>
      </w:r>
      <w:proofErr w:type="gramStart"/>
      <w:r>
        <w:rPr>
          <w:rFonts w:ascii="Times New Roman" w:eastAsiaTheme="minorEastAsia" w:hAnsi="Times New Roman" w:cs="Times New Roman"/>
        </w:rPr>
        <w:t>t,sk</w:t>
      </w:r>
      <w:proofErr w:type="gramEnd"/>
      <w:r>
        <w:rPr>
          <w:rFonts w:ascii="Times New Roman" w:eastAsiaTheme="minorEastAsia" w:hAnsi="Times New Roman" w:cs="Times New Roman"/>
        </w:rPr>
        <w:t>1)=</w:t>
      </w:r>
      <w:r w:rsidRPr="0090551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 xml:space="preserve"> (0.5)(0.5) * (</w:t>
      </w:r>
      <w:r w:rsidR="00812106">
        <w:rPr>
          <w:rFonts w:ascii="Times New Roman" w:eastAsiaTheme="minorEastAsia" w:hAnsi="Times New Roman" w:cs="Times New Roman"/>
        </w:rPr>
        <w:t xml:space="preserve">(0.9 * </w:t>
      </w:r>
      <w:r>
        <w:rPr>
          <w:rFonts w:ascii="Times New Roman" w:eastAsiaTheme="minorEastAsia" w:hAnsi="Times New Roman" w:cs="Times New Roman"/>
        </w:rPr>
        <w:t>0.8</w:t>
      </w:r>
      <w:r w:rsidR="00812106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+ </w:t>
      </w:r>
      <w:r w:rsidR="00812106">
        <w:rPr>
          <w:rFonts w:ascii="Times New Roman" w:eastAsiaTheme="minorEastAsia" w:hAnsi="Times New Roman" w:cs="Times New Roman"/>
        </w:rPr>
        <w:t xml:space="preserve">(0.1 * </w:t>
      </w:r>
      <w:r w:rsidR="00A07E3B">
        <w:rPr>
          <w:rFonts w:ascii="Times New Roman" w:eastAsiaTheme="minorEastAsia" w:hAnsi="Times New Roman" w:cs="Times New Roman"/>
        </w:rPr>
        <w:t>0.3</w:t>
      </w:r>
      <w:r>
        <w:rPr>
          <w:rFonts w:ascii="Times New Roman" w:eastAsiaTheme="minorEastAsia" w:hAnsi="Times New Roman" w:cs="Times New Roman"/>
        </w:rPr>
        <w:t xml:space="preserve">)) =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>0.</w:t>
      </w:r>
      <w:r w:rsidR="0084622B">
        <w:rPr>
          <w:rFonts w:ascii="Times New Roman" w:eastAsiaTheme="minorEastAsia" w:hAnsi="Times New Roman" w:cs="Times New Roman"/>
        </w:rPr>
        <w:t>185</w:t>
      </w:r>
    </w:p>
    <w:p w14:paraId="15EA142E" w14:textId="77777777" w:rsidR="00010D51" w:rsidRDefault="00010D51" w:rsidP="0092139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.25 * .72 + .03</w:t>
      </w:r>
    </w:p>
    <w:p w14:paraId="5014D8D1" w14:textId="77777777" w:rsidR="00010D51" w:rsidRDefault="00010D51" w:rsidP="0092139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0.25 * 0.75 = 0.1875</w:t>
      </w:r>
    </w:p>
    <w:p w14:paraId="4ACEABEF" w14:textId="77777777" w:rsidR="00921395" w:rsidRDefault="00921395" w:rsidP="0092139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r>
        <w:rPr>
          <w:rFonts w:ascii="Times New Roman" w:eastAsiaTheme="minorEastAsia" w:hAnsi="Times New Roman" w:cs="Times New Roman"/>
        </w:rPr>
        <w:sym w:font="Symbol" w:char="F0D8"/>
      </w:r>
      <w:r>
        <w:rPr>
          <w:rFonts w:ascii="Times New Roman" w:eastAsiaTheme="minorEastAsia" w:hAnsi="Times New Roman" w:cs="Times New Roman"/>
        </w:rPr>
        <w:t>se|</w:t>
      </w:r>
      <w:proofErr w:type="gramStart"/>
      <w:r>
        <w:rPr>
          <w:rFonts w:ascii="Times New Roman" w:eastAsiaTheme="minorEastAsia" w:hAnsi="Times New Roman" w:cs="Times New Roman"/>
        </w:rPr>
        <w:t>t,sk</w:t>
      </w:r>
      <w:proofErr w:type="gramEnd"/>
      <w:r>
        <w:rPr>
          <w:rFonts w:ascii="Times New Roman" w:eastAsiaTheme="minorEastAsia" w:hAnsi="Times New Roman" w:cs="Times New Roman"/>
        </w:rPr>
        <w:t>1)=</w:t>
      </w:r>
      <w:r w:rsidRPr="0090551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 xml:space="preserve"> (0.5)(0.5) * (</w:t>
      </w:r>
      <w:r w:rsidR="0084622B">
        <w:rPr>
          <w:rFonts w:ascii="Times New Roman" w:eastAsiaTheme="minorEastAsia" w:hAnsi="Times New Roman" w:cs="Times New Roman"/>
        </w:rPr>
        <w:t xml:space="preserve">(0.9 * </w:t>
      </w:r>
      <w:r>
        <w:rPr>
          <w:rFonts w:ascii="Times New Roman" w:eastAsiaTheme="minorEastAsia" w:hAnsi="Times New Roman" w:cs="Times New Roman"/>
        </w:rPr>
        <w:t>0.2</w:t>
      </w:r>
      <w:r w:rsidR="0084622B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+ </w:t>
      </w:r>
      <w:r w:rsidR="0084622B">
        <w:rPr>
          <w:rFonts w:ascii="Times New Roman" w:eastAsiaTheme="minorEastAsia" w:hAnsi="Times New Roman" w:cs="Times New Roman"/>
        </w:rPr>
        <w:t>(0.1 *</w:t>
      </w:r>
      <w:r w:rsidR="00010D5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0.7)) = </w:t>
      </w:r>
      <w:r>
        <w:rPr>
          <w:rFonts w:ascii="Times New Roman" w:eastAsiaTheme="minorEastAsia" w:hAnsi="Times New Roman" w:cs="Times New Roman"/>
        </w:rPr>
        <w:sym w:font="Symbol" w:char="F061"/>
      </w:r>
      <w:r w:rsidR="0084622B">
        <w:rPr>
          <w:rFonts w:ascii="Times New Roman" w:eastAsiaTheme="minorEastAsia" w:hAnsi="Times New Roman" w:cs="Times New Roman"/>
        </w:rPr>
        <w:t>0.</w:t>
      </w:r>
      <w:r w:rsidR="00BD673C">
        <w:rPr>
          <w:rFonts w:ascii="Times New Roman" w:eastAsiaTheme="minorEastAsia" w:hAnsi="Times New Roman" w:cs="Times New Roman"/>
        </w:rPr>
        <w:t>0625</w:t>
      </w:r>
    </w:p>
    <w:p w14:paraId="75A6B9C7" w14:textId="77777777" w:rsidR="00010D51" w:rsidRDefault="00010D51" w:rsidP="0092139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.25 * .18 + .07</w:t>
      </w:r>
    </w:p>
    <w:p w14:paraId="1831EBD9" w14:textId="77777777" w:rsidR="00010D51" w:rsidRPr="00C75EA0" w:rsidRDefault="00010D51" w:rsidP="0092139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0.25 * 0.25 = 0.0625</w:t>
      </w:r>
    </w:p>
    <w:p w14:paraId="4E31B4AE" w14:textId="77777777" w:rsidR="00921395" w:rsidRPr="00C75EA0" w:rsidRDefault="00921395" w:rsidP="00921395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63ED50AC" w14:textId="77777777" w:rsidR="00921395" w:rsidRDefault="00921395" w:rsidP="00921395">
      <w:pPr>
        <w:rPr>
          <w:rFonts w:ascii="Times New Roman" w:hAnsi="Times New Roman" w:cs="Times New Roman"/>
        </w:rPr>
      </w:pPr>
    </w:p>
    <w:p w14:paraId="223CD20B" w14:textId="77777777" w:rsidR="00921395" w:rsidRDefault="00921395" w:rsidP="00921395">
      <w:pPr>
        <w:rPr>
          <w:rFonts w:ascii="Times New Roman" w:hAnsi="Times New Roman" w:cs="Times New Roman"/>
        </w:rPr>
      </w:pPr>
      <w:r w:rsidRPr="006D7157"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  <w:b/>
        </w:rPr>
        <w:t xml:space="preserve"> </w:t>
      </w:r>
      <w:r w:rsidRPr="00E46DFB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(se|</w:t>
      </w:r>
      <w:proofErr w:type="gramStart"/>
      <w:r>
        <w:rPr>
          <w:rFonts w:ascii="Times New Roman" w:hAnsi="Times New Roman" w:cs="Times New Roman"/>
        </w:rPr>
        <w:t>t,sk</w:t>
      </w:r>
      <w:proofErr w:type="gramEnd"/>
      <w:r>
        <w:rPr>
          <w:rFonts w:ascii="Times New Roman" w:hAnsi="Times New Roman" w:cs="Times New Roman"/>
        </w:rPr>
        <w:t xml:space="preserve">1)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&lt;0.</w:t>
      </w:r>
      <w:r w:rsidR="00BD673C">
        <w:rPr>
          <w:rFonts w:ascii="Times New Roman" w:hAnsi="Times New Roman" w:cs="Times New Roman"/>
        </w:rPr>
        <w:t>18</w:t>
      </w:r>
      <w:r w:rsidR="00010D51">
        <w:rPr>
          <w:rFonts w:ascii="Times New Roman" w:hAnsi="Times New Roman" w:cs="Times New Roman"/>
        </w:rPr>
        <w:t>7</w:t>
      </w:r>
      <w:r w:rsidR="00BD673C">
        <w:rPr>
          <w:rFonts w:ascii="Times New Roman" w:hAnsi="Times New Roman" w:cs="Times New Roman"/>
        </w:rPr>
        <w:t>5,0.06</w:t>
      </w:r>
      <w:r>
        <w:rPr>
          <w:rFonts w:ascii="Times New Roman" w:hAnsi="Times New Roman" w:cs="Times New Roman"/>
        </w:rPr>
        <w:t>25&gt;</w:t>
      </w:r>
      <w:r w:rsidR="00BD673C">
        <w:rPr>
          <w:rFonts w:ascii="Times New Roman" w:hAnsi="Times New Roman" w:cs="Times New Roman"/>
        </w:rPr>
        <w:t xml:space="preserve"> =&gt; &lt;0.75,0.25</w:t>
      </w:r>
      <w:r>
        <w:rPr>
          <w:rFonts w:ascii="Times New Roman" w:hAnsi="Times New Roman" w:cs="Times New Roman"/>
        </w:rPr>
        <w:t>&gt;</w:t>
      </w:r>
    </w:p>
    <w:p w14:paraId="1252B7A1" w14:textId="77777777" w:rsidR="00921395" w:rsidRDefault="00921395" w:rsidP="00921395">
      <w:pPr>
        <w:rPr>
          <w:rFonts w:ascii="Times New Roman" w:hAnsi="Times New Roman" w:cs="Times New Roman"/>
        </w:rPr>
      </w:pPr>
    </w:p>
    <w:p w14:paraId="0A5B67D8" w14:textId="77777777" w:rsidR="00921395" w:rsidRDefault="00BD673C" w:rsidP="00921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P(se|</w:t>
      </w:r>
      <w:proofErr w:type="gramStart"/>
      <w:r>
        <w:rPr>
          <w:rFonts w:ascii="Times New Roman" w:hAnsi="Times New Roman" w:cs="Times New Roman"/>
        </w:rPr>
        <w:t>t,sk</w:t>
      </w:r>
      <w:proofErr w:type="gramEnd"/>
      <w:r>
        <w:rPr>
          <w:rFonts w:ascii="Times New Roman" w:hAnsi="Times New Roman" w:cs="Times New Roman"/>
        </w:rPr>
        <w:t>1) = 0.75</w:t>
      </w:r>
    </w:p>
    <w:p w14:paraId="6FAB8077" w14:textId="77777777" w:rsidR="00172EA1" w:rsidRDefault="00F84963"/>
    <w:sectPr w:rsidR="00172EA1" w:rsidSect="0056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95"/>
    <w:rsid w:val="00010D51"/>
    <w:rsid w:val="00036CFF"/>
    <w:rsid w:val="00527403"/>
    <w:rsid w:val="0056576C"/>
    <w:rsid w:val="007E5F78"/>
    <w:rsid w:val="00812106"/>
    <w:rsid w:val="0084622B"/>
    <w:rsid w:val="00921395"/>
    <w:rsid w:val="00A07E3B"/>
    <w:rsid w:val="00BD673C"/>
    <w:rsid w:val="00F42FA6"/>
    <w:rsid w:val="00F8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E48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2018-10-26T04:55:00Z</dcterms:created>
  <dcterms:modified xsi:type="dcterms:W3CDTF">2018-10-26T05:35:00Z</dcterms:modified>
</cp:coreProperties>
</file>