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554C8" w14:textId="77777777" w:rsidR="00076A0B" w:rsidRDefault="00076A0B" w:rsidP="00076A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Moon=true | Time=night, Sky=cloudy)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* P(Moon=true, Time=night, Sky=cloudy)</w:t>
      </w:r>
    </w:p>
    <w:p w14:paraId="00D26AE1" w14:textId="77777777" w:rsidR="00076A0B" w:rsidRDefault="00076A0B" w:rsidP="00076A0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=αP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X,e</m:t>
            </m:r>
          </m:e>
        </m:d>
        <m:r>
          <w:rPr>
            <w:rFonts w:ascii="Cambria Math" w:hAnsi="Cambria Math" w:cs="Times New Roman"/>
          </w:rPr>
          <m:t>=α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y</m:t>
            </m:r>
          </m:sub>
          <m:sup/>
          <m:e>
            <m:r>
              <w:rPr>
                <w:rFonts w:ascii="Cambria Math" w:hAnsi="Cambria Math" w:cs="Times New Roman"/>
              </w:rPr>
              <m:t>P(X,e,y)</m:t>
            </m:r>
          </m:e>
        </m:nary>
      </m:oMath>
      <w:r>
        <w:rPr>
          <w:rFonts w:ascii="Times New Roman" w:eastAsiaTheme="minorEastAsia" w:hAnsi="Times New Roman" w:cs="Times New Roman"/>
        </w:rPr>
        <w:tab/>
        <w:t>so:</w:t>
      </w:r>
    </w:p>
    <w:p w14:paraId="235AF4A2" w14:textId="77777777" w:rsidR="00076A0B" w:rsidRPr="00D92893" w:rsidRDefault="00076A0B" w:rsidP="00076A0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</m:t>
              </m:r>
            </m:e>
            <m:e>
              <m:r>
                <w:rPr>
                  <w:rFonts w:ascii="Cambria Math" w:hAnsi="Cambria Math" w:cs="Times New Roman"/>
                </w:rPr>
                <m:t>¬t,sk2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mn,¬t,sk2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se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P(mn,¬t,sk2,sn,se)</m:t>
                  </m:r>
                </m:e>
              </m:nary>
            </m:e>
          </m:nary>
        </m:oMath>
      </m:oMathPara>
    </w:p>
    <w:p w14:paraId="7367BBD9" w14:textId="77777777" w:rsidR="00076A0B" w:rsidRDefault="00076A0B" w:rsidP="00076A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Sun has time and Sky as parents</w:t>
      </w:r>
    </w:p>
    <w:p w14:paraId="6D9E66BB" w14:textId="77777777" w:rsidR="00076A0B" w:rsidRDefault="00076A0B" w:rsidP="00076A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Sea has Sun as parent</w:t>
      </w:r>
    </w:p>
    <w:p w14:paraId="70D815EE" w14:textId="77777777" w:rsidR="00076A0B" w:rsidRPr="00EB4F07" w:rsidRDefault="00076A0B" w:rsidP="00076A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So:</w:t>
      </w:r>
    </w:p>
    <w:p w14:paraId="2CCE515C" w14:textId="77777777" w:rsidR="00076A0B" w:rsidRPr="00A5277A" w:rsidRDefault="00076A0B" w:rsidP="00076A0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mn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¬t,sk2</m:t>
              </m:r>
            </m:e>
          </m:d>
          <m:r>
            <w:rPr>
              <w:rFonts w:ascii="Cambria Math" w:eastAsiaTheme="minorEastAsia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sn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se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¬t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sk2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¬t,sk2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P(se|sn)</m:t>
                  </m:r>
                </m:e>
              </m:nary>
            </m:e>
          </m:nary>
        </m:oMath>
      </m:oMathPara>
    </w:p>
    <w:p w14:paraId="021400AE" w14:textId="77777777" w:rsidR="00076A0B" w:rsidRDefault="00076A0B" w:rsidP="00076A0B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mn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sym w:font="Symbol" w:char="F0D8"/>
      </w:r>
      <w:r>
        <w:rPr>
          <w:rFonts w:ascii="Times New Roman" w:eastAsiaTheme="minorEastAsia" w:hAnsi="Times New Roman" w:cs="Times New Roman"/>
        </w:rPr>
        <w:t xml:space="preserve">t, sk2 do not depend on </w:t>
      </w:r>
      <w:proofErr w:type="spellStart"/>
      <w:r>
        <w:rPr>
          <w:rFonts w:ascii="Times New Roman" w:eastAsiaTheme="minorEastAsia" w:hAnsi="Times New Roman" w:cs="Times New Roman"/>
        </w:rPr>
        <w:t>sn</w:t>
      </w:r>
      <w:proofErr w:type="spellEnd"/>
      <w:r>
        <w:rPr>
          <w:rFonts w:ascii="Times New Roman" w:eastAsiaTheme="minorEastAsia" w:hAnsi="Times New Roman" w:cs="Times New Roman"/>
        </w:rPr>
        <w:t xml:space="preserve"> or se</w:t>
      </w:r>
    </w:p>
    <w:p w14:paraId="546AC6E9" w14:textId="77777777" w:rsidR="00076A0B" w:rsidRDefault="00076A0B" w:rsidP="00076A0B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sn</w:t>
      </w:r>
      <w:proofErr w:type="spellEnd"/>
      <w:r>
        <w:rPr>
          <w:rFonts w:ascii="Times New Roman" w:eastAsiaTheme="minorEastAsia" w:hAnsi="Times New Roman" w:cs="Times New Roman"/>
        </w:rPr>
        <w:t xml:space="preserve"> does not depend on se</w:t>
      </w:r>
    </w:p>
    <w:p w14:paraId="1F5DBF3A" w14:textId="77777777" w:rsidR="00076A0B" w:rsidRDefault="00076A0B" w:rsidP="00076A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so:</w:t>
      </w:r>
    </w:p>
    <w:p w14:paraId="6A7DD1BC" w14:textId="77777777" w:rsidR="00076A0B" w:rsidRPr="00D92893" w:rsidRDefault="00076A0B" w:rsidP="00076A0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</m:t>
              </m:r>
            </m:e>
            <m:e>
              <m:r>
                <w:rPr>
                  <w:rFonts w:ascii="Cambria Math" w:hAnsi="Cambria Math" w:cs="Times New Roman"/>
                </w:rPr>
                <m:t>¬t,sk2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</m:t>
              </m:r>
            </m:e>
          </m:d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¬t</m:t>
              </m:r>
            </m:e>
          </m:d>
          <m:r>
            <w:rPr>
              <w:rFonts w:ascii="Cambria Math" w:hAnsi="Cambria Math" w:cs="Times New Roman"/>
            </w:rPr>
            <m:t>P(sk2)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P(sn|¬t,sk2)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se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P(se|sn)</m:t>
                  </m:r>
                </m:e>
              </m:nary>
            </m:e>
          </m:nary>
        </m:oMath>
      </m:oMathPara>
    </w:p>
    <w:p w14:paraId="77E405F1" w14:textId="77777777" w:rsidR="00076A0B" w:rsidRDefault="00076A0B" w:rsidP="00076A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Bayesian network form:</w:t>
      </w:r>
    </w:p>
    <w:p w14:paraId="01C4D6EE" w14:textId="77777777" w:rsidR="00076A0B" w:rsidRDefault="00076A0B" w:rsidP="00076A0B">
      <w:pPr>
        <w:rPr>
          <w:rFonts w:ascii="Times New Roman" w:hAnsi="Times New Roman" w:cs="Times New Roman"/>
        </w:rPr>
      </w:pPr>
    </w:p>
    <w:p w14:paraId="77761CFC" w14:textId="77777777" w:rsidR="00172EA1" w:rsidRDefault="0043687D">
      <w:r>
        <w:t>==</w:t>
      </w:r>
    </w:p>
    <w:p w14:paraId="0942D60E" w14:textId="77777777" w:rsidR="0043687D" w:rsidRDefault="0043687D"/>
    <w:p w14:paraId="641A8DDB" w14:textId="77777777" w:rsidR="0043687D" w:rsidRDefault="0043687D" w:rsidP="0043687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Moon=true | Time=night, Sky=cloudy)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* P(Moon=true, Time=night, Sky=cloudy)</w:t>
      </w:r>
    </w:p>
    <w:p w14:paraId="69C1024B" w14:textId="77777777" w:rsidR="0043687D" w:rsidRDefault="0043687D" w:rsidP="004368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e</m:t>
            </m:r>
          </m:e>
        </m:d>
        <m:r>
          <w:rPr>
            <w:rFonts w:ascii="Cambria Math" w:hAnsi="Cambria Math" w:cs="Times New Roman"/>
          </w:rPr>
          <m:t>=αP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X,e</m:t>
            </m:r>
          </m:e>
        </m:d>
        <m:r>
          <w:rPr>
            <w:rFonts w:ascii="Cambria Math" w:hAnsi="Cambria Math" w:cs="Times New Roman"/>
          </w:rPr>
          <m:t>=α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y</m:t>
            </m:r>
          </m:sub>
          <m:sup/>
          <m:e>
            <m:r>
              <w:rPr>
                <w:rFonts w:ascii="Cambria Math" w:hAnsi="Cambria Math" w:cs="Times New Roman"/>
              </w:rPr>
              <m:t>P(X,e,y)</m:t>
            </m:r>
          </m:e>
        </m:nary>
      </m:oMath>
      <w:r>
        <w:rPr>
          <w:rFonts w:ascii="Times New Roman" w:eastAsiaTheme="minorEastAsia" w:hAnsi="Times New Roman" w:cs="Times New Roman"/>
        </w:rPr>
        <w:tab/>
        <w:t>so:</w:t>
      </w:r>
    </w:p>
    <w:p w14:paraId="2C81DB21" w14:textId="77777777" w:rsidR="0043687D" w:rsidRPr="00D92893" w:rsidRDefault="0043687D" w:rsidP="0043687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</m:t>
              </m:r>
            </m:e>
            <m:e>
              <m:r>
                <w:rPr>
                  <w:rFonts w:ascii="Cambria Math" w:hAnsi="Cambria Math" w:cs="Times New Roman"/>
                </w:rPr>
                <m:t>¬t,sk2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mn,¬t,sk2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P(mn,¬t,sk2,sn)</m:t>
              </m:r>
            </m:e>
          </m:nary>
        </m:oMath>
      </m:oMathPara>
    </w:p>
    <w:p w14:paraId="0CC03956" w14:textId="77777777" w:rsidR="0043687D" w:rsidRDefault="0043687D" w:rsidP="004368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Sun has time and Sky as parents</w:t>
      </w:r>
    </w:p>
    <w:p w14:paraId="4564627F" w14:textId="77777777" w:rsidR="0043687D" w:rsidRPr="00EB4F07" w:rsidRDefault="0043687D" w:rsidP="004368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So:</w:t>
      </w:r>
    </w:p>
    <w:p w14:paraId="37237C34" w14:textId="77777777" w:rsidR="0043687D" w:rsidRPr="00A5277A" w:rsidRDefault="0043687D" w:rsidP="0043687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mn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¬t,sk2</m:t>
              </m:r>
            </m:e>
          </m:d>
          <m:r>
            <w:rPr>
              <w:rFonts w:ascii="Cambria Math" w:eastAsiaTheme="minorEastAsia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mn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¬t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sk2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¬t,sk2</m:t>
                  </m:r>
                </m:e>
              </m:d>
            </m:e>
          </m:nary>
        </m:oMath>
      </m:oMathPara>
    </w:p>
    <w:p w14:paraId="6760971A" w14:textId="77777777" w:rsidR="0043687D" w:rsidRDefault="0043687D" w:rsidP="0043687D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mn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sym w:font="Symbol" w:char="F0D8"/>
      </w:r>
      <w:r>
        <w:rPr>
          <w:rFonts w:ascii="Times New Roman" w:eastAsiaTheme="minorEastAsia" w:hAnsi="Times New Roman" w:cs="Times New Roman"/>
        </w:rPr>
        <w:t xml:space="preserve">t, sk2 do not depend on </w:t>
      </w:r>
      <w:proofErr w:type="spellStart"/>
      <w:r>
        <w:rPr>
          <w:rFonts w:ascii="Times New Roman" w:eastAsiaTheme="minorEastAsia" w:hAnsi="Times New Roman" w:cs="Times New Roman"/>
        </w:rPr>
        <w:t>sn</w:t>
      </w:r>
      <w:proofErr w:type="spellEnd"/>
      <w:r>
        <w:rPr>
          <w:rFonts w:ascii="Times New Roman" w:eastAsiaTheme="minorEastAsia" w:hAnsi="Times New Roman" w:cs="Times New Roman"/>
        </w:rPr>
        <w:t xml:space="preserve"> or se</w:t>
      </w:r>
    </w:p>
    <w:p w14:paraId="7F91B3D5" w14:textId="77777777" w:rsidR="0043687D" w:rsidRDefault="0043687D" w:rsidP="004368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so:</w:t>
      </w:r>
    </w:p>
    <w:p w14:paraId="13ACE818" w14:textId="77777777" w:rsidR="0043687D" w:rsidRPr="00D92893" w:rsidRDefault="0043687D" w:rsidP="0043687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</m:t>
              </m:r>
            </m:e>
            <m:e>
              <m:r>
                <w:rPr>
                  <w:rFonts w:ascii="Cambria Math" w:hAnsi="Cambria Math" w:cs="Times New Roman"/>
                </w:rPr>
                <m:t>¬t,sk2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mn</m:t>
              </m:r>
            </m:e>
          </m:d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¬t</m:t>
              </m:r>
            </m:e>
          </m:d>
          <m:r>
            <w:rPr>
              <w:rFonts w:ascii="Cambria Math" w:hAnsi="Cambria Math" w:cs="Times New Roman"/>
            </w:rPr>
            <m:t>P(sk2)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sn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P(sn|¬t,sk2)</m:t>
              </m:r>
            </m:e>
          </m:nary>
        </m:oMath>
      </m:oMathPara>
    </w:p>
    <w:p w14:paraId="6B50A1FB" w14:textId="77777777" w:rsidR="0043687D" w:rsidRDefault="0043687D" w:rsidP="004368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Bayesian network form:</w:t>
      </w:r>
    </w:p>
    <w:p w14:paraId="0F62FC0B" w14:textId="77777777" w:rsidR="0043687D" w:rsidRDefault="0043687D"/>
    <w:p w14:paraId="636BEE29" w14:textId="77777777" w:rsidR="0043687D" w:rsidRDefault="0043687D">
      <w:r>
        <w:t>==</w:t>
      </w:r>
    </w:p>
    <w:p w14:paraId="3E9C95A1" w14:textId="77777777" w:rsidR="0043687D" w:rsidRDefault="0043687D"/>
    <w:p w14:paraId="18250933" w14:textId="77777777" w:rsidR="0043687D" w:rsidRDefault="00D604D1">
      <w:r>
        <w:t>c.</w:t>
      </w:r>
    </w:p>
    <w:p w14:paraId="5FDE967C" w14:textId="77777777" w:rsidR="00D604D1" w:rsidRDefault="00D604D1"/>
    <w:p w14:paraId="793FEC49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5 variables, we know 2. 3 are unknown. Enumerate across all possible values of the unknown variables.</w:t>
      </w:r>
    </w:p>
    <w:p w14:paraId="2458932C" w14:textId="77777777" w:rsidR="00D604D1" w:rsidRDefault="00D604D1" w:rsidP="00D604D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mn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t,mn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sky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se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P(t,mn,sky,sn,se)</m:t>
                      </m:r>
                    </m:e>
                  </m:nary>
                </m:e>
              </m:nary>
            </m:e>
          </m:nary>
        </m:oMath>
      </m:oMathPara>
    </w:p>
    <w:p w14:paraId="7512D320" w14:textId="77777777" w:rsidR="00D604D1" w:rsidRDefault="00D604D1" w:rsidP="00D604D1">
      <w:pPr>
        <w:rPr>
          <w:rFonts w:ascii="Times New Roman" w:hAnsi="Times New Roman" w:cs="Times New Roman"/>
        </w:rPr>
      </w:pPr>
    </w:p>
    <w:p w14:paraId="6E3A7227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has no parent and is known</w:t>
      </w:r>
    </w:p>
    <w:p w14:paraId="533A2200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 has no parent and is unknown</w:t>
      </w:r>
    </w:p>
    <w:p w14:paraId="78374020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Sun has Time and Sky as parents and is unknown</w:t>
      </w:r>
    </w:p>
    <w:p w14:paraId="7AA3FB91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Moon has Time and Sky as parents and is known</w:t>
      </w:r>
    </w:p>
    <w:p w14:paraId="7FF6D1E6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 has Sun as a parent and is unknown</w:t>
      </w:r>
    </w:p>
    <w:p w14:paraId="3ADF57DF" w14:textId="77777777" w:rsidR="00D604D1" w:rsidRDefault="00D604D1" w:rsidP="00D604D1">
      <w:pPr>
        <w:rPr>
          <w:rFonts w:ascii="Times New Roman" w:hAnsi="Times New Roman" w:cs="Times New Roman"/>
        </w:rPr>
      </w:pPr>
    </w:p>
    <w:p w14:paraId="253ACE78" w14:textId="77777777" w:rsidR="00D604D1" w:rsidRPr="00CE0ABC" w:rsidRDefault="00D604D1" w:rsidP="00D604D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αP(t)P(mn)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sky</m:t>
              </m:r>
            </m:sub>
            <m:sup/>
            <m:e>
              <m:r>
                <w:rPr>
                  <w:rFonts w:ascii="Cambria Math" w:hAnsi="Cambria Math" w:cs="Times New Roman"/>
                </w:rPr>
                <m:t>P(sky)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sn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P(sn|t,sky)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se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P(se|sn)</m:t>
                      </m:r>
                    </m:e>
                  </m:nary>
                </m:e>
              </m:nary>
            </m:e>
          </m:nary>
        </m:oMath>
      </m:oMathPara>
    </w:p>
    <w:p w14:paraId="5C0F9DDF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9B3BE5" wp14:editId="3D55BBD3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-Cropp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A67" w14:textId="77777777" w:rsidR="00D604D1" w:rsidRDefault="00D604D1" w:rsidP="00D604D1">
      <w:pPr>
        <w:rPr>
          <w:rFonts w:ascii="Times New Roman" w:hAnsi="Times New Roman" w:cs="Times New Roman"/>
        </w:rPr>
      </w:pPr>
    </w:p>
    <w:p w14:paraId="4ABB3BD1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t: (0.5) *[ </w:t>
      </w:r>
      <w:proofErr w:type="gramStart"/>
      <w:r>
        <w:rPr>
          <w:rFonts w:ascii="Times New Roman" w:hAnsi="Times New Roman" w:cs="Times New Roman"/>
        </w:rPr>
        <w:t>( (</w:t>
      </w:r>
      <w:proofErr w:type="gramEnd"/>
      <w:r>
        <w:rPr>
          <w:rFonts w:ascii="Times New Roman" w:hAnsi="Times New Roman" w:cs="Times New Roman"/>
        </w:rPr>
        <w:t>0.9)*((0.8)+(0.2)) + (0.1)*((0.3)+(0.7)) )</w:t>
      </w:r>
    </w:p>
    <w:p w14:paraId="0BF29812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( (</w:t>
      </w:r>
      <w:proofErr w:type="gramEnd"/>
      <w:r>
        <w:rPr>
          <w:rFonts w:ascii="Times New Roman" w:hAnsi="Times New Roman" w:cs="Times New Roman"/>
        </w:rPr>
        <w:t>0.6)*((0.8)+(0.2)) + (0.4)*((0.3)+(0.7)) )</w:t>
      </w:r>
    </w:p>
    <w:p w14:paraId="74C0A787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( (</w:t>
      </w:r>
      <w:proofErr w:type="gramEnd"/>
      <w:r>
        <w:rPr>
          <w:rFonts w:ascii="Times New Roman" w:hAnsi="Times New Roman" w:cs="Times New Roman"/>
        </w:rPr>
        <w:t>0.2)*((0.8)+(0.2)) + (0.8)*((0.3)+(0.7)) ) ]</w:t>
      </w:r>
    </w:p>
    <w:p w14:paraId="1DE7E0B4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(0.5) * [ (0.9) + (0.1) + (0.6) + (0.4) + (0.2) + (0.8</w:t>
      </w:r>
      <w:proofErr w:type="gramStart"/>
      <w:r>
        <w:rPr>
          <w:rFonts w:ascii="Times New Roman" w:hAnsi="Times New Roman" w:cs="Times New Roman"/>
        </w:rPr>
        <w:t>) ]</w:t>
      </w:r>
      <w:proofErr w:type="gramEnd"/>
    </w:p>
    <w:p w14:paraId="63A41A34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1.5</w:t>
      </w:r>
    </w:p>
    <w:p w14:paraId="298E1B4D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t: (0.5) *[ </w:t>
      </w:r>
      <w:proofErr w:type="gramStart"/>
      <w:r>
        <w:rPr>
          <w:rFonts w:ascii="Times New Roman" w:hAnsi="Times New Roman" w:cs="Times New Roman"/>
        </w:rPr>
        <w:t>( (</w:t>
      </w:r>
      <w:proofErr w:type="gramEnd"/>
      <w:r>
        <w:rPr>
          <w:rFonts w:ascii="Times New Roman" w:hAnsi="Times New Roman" w:cs="Times New Roman"/>
        </w:rPr>
        <w:t>0.9)*((0.8)+(0.2)) + (0.1)*((0.3)+(0.7)) )</w:t>
      </w:r>
    </w:p>
    <w:p w14:paraId="4BBA2DB7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( (</w:t>
      </w:r>
      <w:proofErr w:type="gramEnd"/>
      <w:r>
        <w:rPr>
          <w:rFonts w:ascii="Times New Roman" w:hAnsi="Times New Roman" w:cs="Times New Roman"/>
        </w:rPr>
        <w:t>0.6)*((0.8)+(0.2)) + (0.4)*((0.3)+(0.7)) )</w:t>
      </w:r>
    </w:p>
    <w:p w14:paraId="4078B007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( (</w:t>
      </w:r>
      <w:proofErr w:type="gramEnd"/>
      <w:r>
        <w:rPr>
          <w:rFonts w:ascii="Times New Roman" w:hAnsi="Times New Roman" w:cs="Times New Roman"/>
        </w:rPr>
        <w:t>0.2)*((0.8)+(0.2)) + (0.8)*((0.3)+(0.7)) ) ]</w:t>
      </w:r>
    </w:p>
    <w:p w14:paraId="7105E19E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(0.5) * [ (0.9) + (0.1) + (0.6) + (0.4) + (0.2) + (0.8</w:t>
      </w:r>
      <w:proofErr w:type="gramStart"/>
      <w:r>
        <w:rPr>
          <w:rFonts w:ascii="Times New Roman" w:hAnsi="Times New Roman" w:cs="Times New Roman"/>
        </w:rPr>
        <w:t>) ]</w:t>
      </w:r>
      <w:proofErr w:type="gramEnd"/>
    </w:p>
    <w:p w14:paraId="09AD6BE1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1.5</w:t>
      </w:r>
    </w:p>
    <w:p w14:paraId="5D10456B" w14:textId="77777777" w:rsidR="00D604D1" w:rsidRDefault="00D604D1" w:rsidP="00D604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&lt;1.5,1.5&gt; = &lt;0.5,0.5&gt;</w:t>
      </w:r>
    </w:p>
    <w:p w14:paraId="5443F9EE" w14:textId="77777777" w:rsidR="00D604D1" w:rsidRDefault="00D604D1">
      <w:bookmarkStart w:id="0" w:name="_GoBack"/>
      <w:bookmarkEnd w:id="0"/>
    </w:p>
    <w:sectPr w:rsidR="00D604D1" w:rsidSect="0056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0B"/>
    <w:rsid w:val="00036CFF"/>
    <w:rsid w:val="00076A0B"/>
    <w:rsid w:val="000E0217"/>
    <w:rsid w:val="0043687D"/>
    <w:rsid w:val="00527403"/>
    <w:rsid w:val="0056576C"/>
    <w:rsid w:val="007E5F78"/>
    <w:rsid w:val="00D604D1"/>
    <w:rsid w:val="00F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B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2018-10-23T16:59:00Z</dcterms:created>
  <dcterms:modified xsi:type="dcterms:W3CDTF">2018-10-24T05:50:00Z</dcterms:modified>
</cp:coreProperties>
</file>