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77777777" w:rsidR="00F925CA" w:rsidRPr="005C3FC2" w:rsidRDefault="00946805" w:rsidP="005C3FC2">
      <w:r>
        <w:t xml:space="preserve">Assignment </w:t>
      </w:r>
      <w:r w:rsidR="00F925CA" w:rsidRPr="005C3FC2">
        <w:t>#</w:t>
      </w:r>
    </w:p>
    <w:p w14:paraId="7E2D165B" w14:textId="0A97D017" w:rsidR="005C3FC2" w:rsidRPr="005C3FC2" w:rsidRDefault="00C027DC" w:rsidP="005C3FC2">
      <w:r>
        <w:t>3</w:t>
      </w:r>
    </w:p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1FB795C6" w:rsidR="005C3FC2" w:rsidRDefault="005C3FC2" w:rsidP="005C3FC2">
      <w:r w:rsidRPr="005C3FC2">
        <w:tab/>
        <w:t xml:space="preserve">Student name (Last, First): </w:t>
      </w:r>
    </w:p>
    <w:p w14:paraId="60F98A25" w14:textId="6E1E4099" w:rsidR="00A715B9" w:rsidRPr="00C027DC" w:rsidRDefault="007C01D2" w:rsidP="005C3FC2">
      <w:pPr>
        <w:rPr>
          <w:b/>
        </w:rPr>
      </w:pPr>
      <w:r>
        <w:rPr>
          <w:b/>
        </w:rPr>
        <w:t>Duong, Ngoc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77777777" w:rsidR="005C3FC2" w:rsidRPr="005C3FC2" w:rsidRDefault="005C3FC2" w:rsidP="005C3FC2">
      <w:r w:rsidRPr="005C3FC2">
        <w:tab/>
        <w:t>List of all students (Last, First):</w:t>
      </w:r>
    </w:p>
    <w:p w14:paraId="526B1BD9" w14:textId="77777777" w:rsidR="005C3FC2" w:rsidRPr="005C3FC2" w:rsidRDefault="005C3FC2" w:rsidP="005C3FC2"/>
    <w:p w14:paraId="72183982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4442834" w14:textId="66F84B44" w:rsidR="00A715B9" w:rsidRPr="00C027DC" w:rsidRDefault="007C01D2" w:rsidP="007C01D2">
      <w:pPr>
        <w:rPr>
          <w:i/>
        </w:rPr>
      </w:pPr>
      <w:r>
        <w:rPr>
          <w:i/>
        </w:rPr>
        <w:tab/>
        <w:t>Blaisdell, Marcus</w:t>
      </w:r>
    </w:p>
    <w:p w14:paraId="4336B86C" w14:textId="77777777" w:rsidR="005C3FC2" w:rsidRPr="00C027DC" w:rsidRDefault="005C3FC2" w:rsidP="00C027DC">
      <w:pPr>
        <w:ind w:left="720"/>
        <w:rPr>
          <w:i/>
        </w:rPr>
      </w:pPr>
    </w:p>
    <w:p w14:paraId="5FDA2156" w14:textId="4868E30D" w:rsidR="00BB7F1A" w:rsidRDefault="007C01D2" w:rsidP="00C027DC">
      <w:pPr>
        <w:ind w:left="720"/>
      </w:pPr>
      <w:r>
        <w:rPr>
          <w:i/>
        </w:rPr>
        <w:t>I</w:t>
      </w:r>
      <w:r w:rsidR="00C027DC" w:rsidRPr="00C027DC">
        <w:rPr>
          <w:i/>
        </w:rPr>
        <w:t xml:space="preserve"> and </w:t>
      </w:r>
      <w:r>
        <w:rPr>
          <w:i/>
        </w:rPr>
        <w:t>Marcus</w:t>
      </w:r>
      <w:r w:rsidR="00C027DC" w:rsidRPr="00C027DC">
        <w:rPr>
          <w:i/>
        </w:rPr>
        <w:t xml:space="preserve"> collaborated to discuss how to solve each of these problems. We used the white-board to test theories and reviewed our class notes to determine our solutions.</w:t>
      </w:r>
      <w:r w:rsidR="00C027DC">
        <w:t xml:space="preserve"> </w:t>
      </w:r>
    </w:p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794DA00D" w:rsidR="000D24D7" w:rsidRDefault="007C01D2" w:rsidP="005C3FC2">
      <w:r>
        <w:t>Ngoc Duong</w:t>
      </w:r>
      <w:bookmarkStart w:id="0" w:name="_GoBack"/>
      <w:bookmarkEnd w:id="0"/>
    </w:p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77777777" w:rsidR="009D4E0E" w:rsidRPr="005C3FC2" w:rsidRDefault="009D4E0E" w:rsidP="005C3FC2">
      <w:r>
        <w:t xml:space="preserve">Today’s Date: </w:t>
      </w:r>
    </w:p>
    <w:p w14:paraId="27EC79B2" w14:textId="61DA45D6" w:rsidR="00F925CA" w:rsidRPr="005C3FC2" w:rsidRDefault="00C027DC" w:rsidP="005C3FC2">
      <w:r>
        <w:t>April</w:t>
      </w:r>
      <w:r w:rsidR="00A715B9">
        <w:t xml:space="preserve"> </w:t>
      </w:r>
      <w:r>
        <w:t>18</w:t>
      </w:r>
      <w:r w:rsidR="00A715B9">
        <w:t>, 2019</w:t>
      </w:r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83745" w14:textId="77777777" w:rsidR="000248A8" w:rsidRDefault="000248A8">
      <w:r>
        <w:separator/>
      </w:r>
    </w:p>
  </w:endnote>
  <w:endnote w:type="continuationSeparator" w:id="0">
    <w:p w14:paraId="47322246" w14:textId="77777777" w:rsidR="000248A8" w:rsidRDefault="0002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53DF4" w14:textId="77777777" w:rsidR="000248A8" w:rsidRDefault="000248A8">
      <w:r>
        <w:separator/>
      </w:r>
    </w:p>
  </w:footnote>
  <w:footnote w:type="continuationSeparator" w:id="0">
    <w:p w14:paraId="088B61C2" w14:textId="77777777" w:rsidR="000248A8" w:rsidRDefault="00024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248A8"/>
    <w:rsid w:val="000D24D7"/>
    <w:rsid w:val="00107C9D"/>
    <w:rsid w:val="001A3F84"/>
    <w:rsid w:val="00200078"/>
    <w:rsid w:val="00263031"/>
    <w:rsid w:val="00410D7F"/>
    <w:rsid w:val="00575ADB"/>
    <w:rsid w:val="005C3FC2"/>
    <w:rsid w:val="005D5E20"/>
    <w:rsid w:val="00623624"/>
    <w:rsid w:val="0068461F"/>
    <w:rsid w:val="006A7B7D"/>
    <w:rsid w:val="007858EE"/>
    <w:rsid w:val="007B2125"/>
    <w:rsid w:val="007C01D2"/>
    <w:rsid w:val="008E10C8"/>
    <w:rsid w:val="00921C5F"/>
    <w:rsid w:val="00922CC8"/>
    <w:rsid w:val="00942B80"/>
    <w:rsid w:val="00946805"/>
    <w:rsid w:val="00986578"/>
    <w:rsid w:val="009C54D9"/>
    <w:rsid w:val="009D4E0E"/>
    <w:rsid w:val="00A715B9"/>
    <w:rsid w:val="00AC199A"/>
    <w:rsid w:val="00AC3F36"/>
    <w:rsid w:val="00B0657C"/>
    <w:rsid w:val="00B3009D"/>
    <w:rsid w:val="00B968AF"/>
    <w:rsid w:val="00BB7F1A"/>
    <w:rsid w:val="00C01506"/>
    <w:rsid w:val="00C027DC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Microsoft Office User</cp:lastModifiedBy>
  <cp:revision>3</cp:revision>
  <dcterms:created xsi:type="dcterms:W3CDTF">2019-04-18T18:43:00Z</dcterms:created>
  <dcterms:modified xsi:type="dcterms:W3CDTF">2019-04-18T18:44:00Z</dcterms:modified>
</cp:coreProperties>
</file>