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77777777" w:rsidR="00F925CA" w:rsidRPr="005C3FC2" w:rsidRDefault="00946805" w:rsidP="005C3FC2">
      <w:r>
        <w:t xml:space="preserve">Assignment </w:t>
      </w:r>
      <w:r w:rsidR="00F925CA" w:rsidRPr="005C3FC2">
        <w:t>#</w:t>
      </w:r>
    </w:p>
    <w:p w14:paraId="7E2D165B" w14:textId="05F83FE3" w:rsidR="005C3FC2" w:rsidRPr="005C3FC2" w:rsidRDefault="00A715B9" w:rsidP="005C3FC2">
      <w:r>
        <w:t>2</w:t>
      </w:r>
    </w:p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1FB795C6" w:rsidR="005C3FC2" w:rsidRDefault="005C3FC2" w:rsidP="005C3FC2">
      <w:r w:rsidRPr="005C3FC2">
        <w:tab/>
        <w:t xml:space="preserve">Student name (Last, First): </w:t>
      </w:r>
    </w:p>
    <w:p w14:paraId="60F98A25" w14:textId="7B9849F5" w:rsidR="00A715B9" w:rsidRPr="005C3FC2" w:rsidRDefault="00A715B9" w:rsidP="005C3FC2">
      <w:r>
        <w:t>Blaisdell, Marcus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4442834" w14:textId="77777777" w:rsidR="00A715B9" w:rsidRPr="005C3FC2" w:rsidRDefault="00A715B9" w:rsidP="00A715B9">
      <w:r>
        <w:t>Duong, Ngoc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015D9ADC" w:rsidR="000D24D7" w:rsidRDefault="00A715B9" w:rsidP="005C3FC2">
      <w:r>
        <w:t>Marcus Blaisdell</w:t>
      </w:r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16527103" w:rsidR="00F925CA" w:rsidRPr="005C3FC2" w:rsidRDefault="00A715B9" w:rsidP="005C3FC2">
      <w:r>
        <w:t>March 5, 2019</w:t>
      </w:r>
      <w:bookmarkStart w:id="0" w:name="_GoBack"/>
      <w:bookmarkEnd w:id="0"/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96CF" w14:textId="77777777" w:rsidR="00AC199A" w:rsidRDefault="00AC199A">
      <w:r>
        <w:separator/>
      </w:r>
    </w:p>
  </w:endnote>
  <w:endnote w:type="continuationSeparator" w:id="0">
    <w:p w14:paraId="380CA328" w14:textId="77777777" w:rsidR="00AC199A" w:rsidRDefault="00AC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74DD" w14:textId="77777777" w:rsidR="00AC199A" w:rsidRDefault="00AC199A">
      <w:r>
        <w:separator/>
      </w:r>
    </w:p>
  </w:footnote>
  <w:footnote w:type="continuationSeparator" w:id="0">
    <w:p w14:paraId="7355A54A" w14:textId="77777777" w:rsidR="00AC199A" w:rsidRDefault="00AC1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921C5F"/>
    <w:rsid w:val="00922CC8"/>
    <w:rsid w:val="00946805"/>
    <w:rsid w:val="00986578"/>
    <w:rsid w:val="009D4E0E"/>
    <w:rsid w:val="00A715B9"/>
    <w:rsid w:val="00AC199A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3</cp:revision>
  <dcterms:created xsi:type="dcterms:W3CDTF">2019-01-21T18:31:00Z</dcterms:created>
  <dcterms:modified xsi:type="dcterms:W3CDTF">2019-03-05T09:27:00Z</dcterms:modified>
</cp:coreProperties>
</file>