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05AF7" w14:textId="77777777" w:rsidR="00DF6386" w:rsidRPr="00DF6386" w:rsidRDefault="00DF6386" w:rsidP="00DF6386">
      <w:pPr>
        <w:shd w:val="clear" w:color="auto" w:fill="FFFFFF"/>
        <w:spacing w:before="150" w:after="75" w:line="390" w:lineRule="atLeast"/>
        <w:outlineLvl w:val="0"/>
        <w:rPr>
          <w:rFonts w:ascii="Helvetica" w:eastAsia="Times New Roman" w:hAnsi="Helvetica" w:cs="Helvetica"/>
          <w:color w:val="000000"/>
          <w:kern w:val="36"/>
          <w:sz w:val="30"/>
          <w:szCs w:val="30"/>
        </w:rPr>
      </w:pPr>
      <w:r w:rsidRPr="00DF6386">
        <w:rPr>
          <w:rFonts w:ascii="Helvetica" w:eastAsia="Times New Roman" w:hAnsi="Helvetica" w:cs="Helvetica"/>
          <w:color w:val="000000"/>
          <w:kern w:val="36"/>
          <w:sz w:val="30"/>
          <w:szCs w:val="30"/>
        </w:rPr>
        <w:t>Course Project Logistics</w:t>
      </w:r>
    </w:p>
    <w:p w14:paraId="262E70A0" w14:textId="77777777" w:rsidR="00DF6386" w:rsidRPr="00DF6386" w:rsidRDefault="00DF6386" w:rsidP="00DF6386">
      <w:pPr>
        <w:shd w:val="clear" w:color="auto" w:fill="FFFFFF"/>
        <w:spacing w:after="30"/>
        <w:rPr>
          <w:rFonts w:ascii="Helvetica" w:eastAsia="Times New Roman" w:hAnsi="Helvetica" w:cs="Helvetica"/>
          <w:color w:val="333333"/>
          <w:sz w:val="20"/>
          <w:szCs w:val="20"/>
        </w:rPr>
      </w:pPr>
      <w:r w:rsidRPr="00DF6386">
        <w:rPr>
          <w:rFonts w:ascii="Helvetica" w:eastAsia="Times New Roman" w:hAnsi="Helvetica" w:cs="Helvetica"/>
          <w:color w:val="333333"/>
          <w:sz w:val="20"/>
          <w:szCs w:val="20"/>
        </w:rPr>
        <w:t>Students,</w:t>
      </w:r>
    </w:p>
    <w:p w14:paraId="5EA37B1F" w14:textId="77777777" w:rsidR="00DF6386" w:rsidRPr="00DF6386" w:rsidRDefault="00DF6386" w:rsidP="00DF6386">
      <w:pPr>
        <w:shd w:val="clear" w:color="auto" w:fill="FFFFFF"/>
        <w:spacing w:after="30"/>
        <w:rPr>
          <w:rFonts w:ascii="Helvetica" w:eastAsia="Times New Roman" w:hAnsi="Helvetica" w:cs="Helvetica"/>
          <w:color w:val="333333"/>
          <w:sz w:val="20"/>
          <w:szCs w:val="20"/>
        </w:rPr>
      </w:pPr>
      <w:r w:rsidRPr="00DF6386">
        <w:rPr>
          <w:rFonts w:ascii="Helvetica" w:eastAsia="Times New Roman" w:hAnsi="Helvetica" w:cs="Helvetica"/>
          <w:color w:val="333333"/>
          <w:sz w:val="20"/>
          <w:szCs w:val="20"/>
        </w:rPr>
        <w:t> </w:t>
      </w:r>
    </w:p>
    <w:p w14:paraId="40B73BAA" w14:textId="77777777" w:rsidR="00DF6386" w:rsidRPr="00DF6386" w:rsidRDefault="00DF6386" w:rsidP="00DF6386">
      <w:pPr>
        <w:shd w:val="clear" w:color="auto" w:fill="FFFFFF"/>
        <w:spacing w:after="30"/>
        <w:rPr>
          <w:rFonts w:ascii="Helvetica" w:eastAsia="Times New Roman" w:hAnsi="Helvetica" w:cs="Helvetica"/>
          <w:color w:val="333333"/>
          <w:sz w:val="20"/>
          <w:szCs w:val="20"/>
        </w:rPr>
      </w:pPr>
      <w:r w:rsidRPr="00DF6386">
        <w:rPr>
          <w:rFonts w:ascii="Helvetica" w:eastAsia="Times New Roman" w:hAnsi="Helvetica" w:cs="Helvetica"/>
          <w:color w:val="333333"/>
          <w:sz w:val="20"/>
          <w:szCs w:val="20"/>
        </w:rPr>
        <w:t>I have posted a list of candidate projects and resources on Piazza. You can either select from them or come up with your own projects that interest you. (Will send a detailed note about what I'm looking for)</w:t>
      </w:r>
    </w:p>
    <w:p w14:paraId="5078B5B5" w14:textId="77777777" w:rsidR="00DF6386" w:rsidRPr="00DF6386" w:rsidRDefault="00DF6386" w:rsidP="00DF6386">
      <w:pPr>
        <w:shd w:val="clear" w:color="auto" w:fill="FFFFFF"/>
        <w:spacing w:after="30"/>
        <w:rPr>
          <w:rFonts w:ascii="Helvetica" w:eastAsia="Times New Roman" w:hAnsi="Helvetica" w:cs="Helvetica"/>
          <w:color w:val="333333"/>
          <w:sz w:val="20"/>
          <w:szCs w:val="20"/>
        </w:rPr>
      </w:pPr>
      <w:r w:rsidRPr="00DF6386">
        <w:rPr>
          <w:rFonts w:ascii="Helvetica" w:eastAsia="Times New Roman" w:hAnsi="Helvetica" w:cs="Helvetica"/>
          <w:color w:val="333333"/>
          <w:sz w:val="20"/>
          <w:szCs w:val="20"/>
        </w:rPr>
        <w:t> </w:t>
      </w:r>
    </w:p>
    <w:p w14:paraId="41DFCF80" w14:textId="77777777" w:rsidR="00DF6386" w:rsidRPr="00DF6386" w:rsidRDefault="00DF6386" w:rsidP="00DF6386">
      <w:pPr>
        <w:shd w:val="clear" w:color="auto" w:fill="FFFFFF"/>
        <w:spacing w:after="30"/>
        <w:rPr>
          <w:rFonts w:ascii="Helvetica" w:eastAsia="Times New Roman" w:hAnsi="Helvetica" w:cs="Helvetica"/>
          <w:color w:val="333333"/>
          <w:sz w:val="20"/>
          <w:szCs w:val="20"/>
        </w:rPr>
      </w:pPr>
      <w:r w:rsidRPr="00DF6386">
        <w:rPr>
          <w:rFonts w:ascii="Helvetica" w:eastAsia="Times New Roman" w:hAnsi="Helvetica" w:cs="Helvetica"/>
          <w:color w:val="333333"/>
          <w:sz w:val="20"/>
          <w:szCs w:val="20"/>
        </w:rPr>
        <w:t>Course Project Proposal is due on Mar 30 (will send the instructions shortly)</w:t>
      </w:r>
    </w:p>
    <w:p w14:paraId="422826CF" w14:textId="77777777" w:rsidR="00DF6386" w:rsidRPr="00DF6386" w:rsidRDefault="00DF6386" w:rsidP="00DF6386">
      <w:pPr>
        <w:shd w:val="clear" w:color="auto" w:fill="FFFFFF"/>
        <w:spacing w:after="30"/>
        <w:rPr>
          <w:rFonts w:ascii="Helvetica" w:eastAsia="Times New Roman" w:hAnsi="Helvetica" w:cs="Helvetica"/>
          <w:color w:val="333333"/>
          <w:sz w:val="20"/>
          <w:szCs w:val="20"/>
        </w:rPr>
      </w:pPr>
      <w:r w:rsidRPr="00DF6386">
        <w:rPr>
          <w:rFonts w:ascii="Helvetica" w:eastAsia="Times New Roman" w:hAnsi="Helvetica" w:cs="Helvetica"/>
          <w:color w:val="333333"/>
          <w:sz w:val="20"/>
          <w:szCs w:val="20"/>
        </w:rPr>
        <w:t> </w:t>
      </w:r>
    </w:p>
    <w:p w14:paraId="1965ADB7" w14:textId="77777777" w:rsidR="00DF6386" w:rsidRPr="00DF6386" w:rsidRDefault="00DF6386" w:rsidP="00DF6386">
      <w:pPr>
        <w:shd w:val="clear" w:color="auto" w:fill="FFFFFF"/>
        <w:spacing w:after="30"/>
        <w:rPr>
          <w:rFonts w:ascii="Helvetica" w:eastAsia="Times New Roman" w:hAnsi="Helvetica" w:cs="Helvetica"/>
          <w:color w:val="333333"/>
          <w:sz w:val="20"/>
          <w:szCs w:val="20"/>
        </w:rPr>
      </w:pPr>
      <w:r w:rsidRPr="00DF6386">
        <w:rPr>
          <w:rFonts w:ascii="Helvetica" w:eastAsia="Times New Roman" w:hAnsi="Helvetica" w:cs="Helvetica"/>
          <w:color w:val="333333"/>
          <w:sz w:val="20"/>
          <w:szCs w:val="20"/>
        </w:rPr>
        <w:t>Course Project Report is due on April 30 (will send the instructions later)</w:t>
      </w:r>
    </w:p>
    <w:p w14:paraId="6CC60923" w14:textId="77777777" w:rsidR="00DF6386" w:rsidRPr="00DF6386" w:rsidRDefault="00DF6386" w:rsidP="00DF6386">
      <w:pPr>
        <w:shd w:val="clear" w:color="auto" w:fill="FFFFFF"/>
        <w:spacing w:after="30"/>
        <w:rPr>
          <w:rFonts w:ascii="Helvetica" w:eastAsia="Times New Roman" w:hAnsi="Helvetica" w:cs="Helvetica"/>
          <w:color w:val="333333"/>
          <w:sz w:val="20"/>
          <w:szCs w:val="20"/>
        </w:rPr>
      </w:pPr>
      <w:r w:rsidRPr="00DF6386">
        <w:rPr>
          <w:rFonts w:ascii="Helvetica" w:eastAsia="Times New Roman" w:hAnsi="Helvetica" w:cs="Helvetica"/>
          <w:color w:val="333333"/>
          <w:sz w:val="20"/>
          <w:szCs w:val="20"/>
        </w:rPr>
        <w:t> </w:t>
      </w:r>
    </w:p>
    <w:p w14:paraId="045984BF" w14:textId="77777777" w:rsidR="00DF6386" w:rsidRPr="00DF6386" w:rsidRDefault="00DF6386" w:rsidP="00DF6386">
      <w:pPr>
        <w:shd w:val="clear" w:color="auto" w:fill="FFFFFF"/>
        <w:spacing w:after="30"/>
        <w:rPr>
          <w:rFonts w:ascii="Helvetica" w:eastAsia="Times New Roman" w:hAnsi="Helvetica" w:cs="Helvetica"/>
          <w:color w:val="333333"/>
          <w:sz w:val="20"/>
          <w:szCs w:val="20"/>
        </w:rPr>
      </w:pPr>
      <w:r w:rsidRPr="00DF6386">
        <w:rPr>
          <w:rFonts w:ascii="Helvetica" w:eastAsia="Times New Roman" w:hAnsi="Helvetica" w:cs="Helvetica"/>
          <w:color w:val="333333"/>
          <w:sz w:val="20"/>
          <w:szCs w:val="20"/>
        </w:rPr>
        <w:t>Course Project Presentations on Final Exam day/time. (will send the instructions later)</w:t>
      </w:r>
    </w:p>
    <w:p w14:paraId="79463EC4" w14:textId="77777777" w:rsidR="00DF6386" w:rsidRPr="00DF6386" w:rsidRDefault="00DF6386" w:rsidP="00DF6386">
      <w:pPr>
        <w:shd w:val="clear" w:color="auto" w:fill="FFFFFF"/>
        <w:spacing w:after="30"/>
        <w:rPr>
          <w:rFonts w:ascii="Helvetica" w:eastAsia="Times New Roman" w:hAnsi="Helvetica" w:cs="Helvetica"/>
          <w:color w:val="333333"/>
          <w:sz w:val="20"/>
          <w:szCs w:val="20"/>
        </w:rPr>
      </w:pPr>
      <w:r w:rsidRPr="00DF6386">
        <w:rPr>
          <w:rFonts w:ascii="Helvetica" w:eastAsia="Times New Roman" w:hAnsi="Helvetica" w:cs="Helvetica"/>
          <w:color w:val="333333"/>
          <w:sz w:val="20"/>
          <w:szCs w:val="20"/>
        </w:rPr>
        <w:t> </w:t>
      </w:r>
    </w:p>
    <w:p w14:paraId="16E2EBED" w14:textId="77777777" w:rsidR="00DF6386" w:rsidRPr="00DF6386" w:rsidRDefault="00DF6386" w:rsidP="00DF6386">
      <w:pPr>
        <w:shd w:val="clear" w:color="auto" w:fill="FFFFFF"/>
        <w:rPr>
          <w:rFonts w:ascii="Helvetica" w:eastAsia="Times New Roman" w:hAnsi="Helvetica" w:cs="Helvetica"/>
          <w:color w:val="333333"/>
          <w:sz w:val="20"/>
          <w:szCs w:val="20"/>
        </w:rPr>
      </w:pPr>
      <w:r w:rsidRPr="00DF6386">
        <w:rPr>
          <w:rFonts w:ascii="Helvetica" w:eastAsia="Times New Roman" w:hAnsi="Helvetica" w:cs="Helvetica"/>
          <w:color w:val="333333"/>
          <w:sz w:val="20"/>
          <w:szCs w:val="20"/>
        </w:rPr>
        <w:t>-- Jana</w:t>
      </w:r>
    </w:p>
    <w:p w14:paraId="62FF4DF7" w14:textId="2A9801D5" w:rsidR="00215843" w:rsidRDefault="00215843"/>
    <w:p w14:paraId="1911AA7A"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0. Data Mining for Social Good Projects</w:t>
      </w:r>
    </w:p>
    <w:p w14:paraId="55C5BD45"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FAEDB0"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https://dssg.uchicago.edu/projects/</w:t>
      </w:r>
    </w:p>
    <w:p w14:paraId="3E7D48D0"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75F1F2A"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Datasets: https://data.cityofchicago.org/browse?category=Education</w:t>
      </w:r>
    </w:p>
    <w:p w14:paraId="473B72A9"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EAAA685"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1. Kaggle Projects</w:t>
      </w:r>
    </w:p>
    <w:p w14:paraId="03C31017"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D4CF8AD"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https://www.kaggle.com/competitions</w:t>
      </w:r>
    </w:p>
    <w:p w14:paraId="3CECF923"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https://www.kaggle.com/datasets</w:t>
      </w:r>
    </w:p>
    <w:p w14:paraId="6A1E89F4"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09F5877"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Some selected projects:</w:t>
      </w:r>
    </w:p>
    <w:p w14:paraId="6C11AC9D"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17E5A3"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1.1 Instacart Market Basket Analysis (What will I buy next? 3 Million Instacart Orders, Open Sourced)</w:t>
      </w:r>
    </w:p>
    <w:p w14:paraId="18D19FEB"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CF0BE08"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https://www.kaggle.com/c/instacart-market-basket-analysis/data</w:t>
      </w:r>
    </w:p>
    <w:p w14:paraId="7AB71391"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C7699A2"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1.2 Amazon Reviews for Sentiment Analysis (Let’s get sentimental. Few million rows of Amazon customer review text and star ratings)</w:t>
      </w:r>
    </w:p>
    <w:p w14:paraId="4CF0D4B6"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E1D236E"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https://www.kaggle.com/bittlingmayer/amazonreviews</w:t>
      </w:r>
    </w:p>
    <w:p w14:paraId="4EE52095"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71FC401"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1.3 Indian Premier League | Kaggle (Love Cricket? This is the dataset for you. This dataset has IPL data from all seasons and all matches. Can you predict the winner for the next season?)</w:t>
      </w:r>
    </w:p>
    <w:p w14:paraId="28AF25F8"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2505922"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https://www.kaggle.com/manasgarg/ipl</w:t>
      </w:r>
    </w:p>
    <w:p w14:paraId="3F78567A"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69A5A18"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1.4 Walmart Recruiting - Store Sales Forecasting (Hmm… you think you can forecast? Data from 45 stores in the US, also bakes in the seasonality and key events so be prepared for ups and downs.)</w:t>
      </w:r>
    </w:p>
    <w:p w14:paraId="6A7F010A"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57D0EC"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https://www.kaggle.com/c/walmart-recruiting-store-sales-forecasting/data</w:t>
      </w:r>
    </w:p>
    <w:p w14:paraId="34F6C3FA"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9C92A47"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 xml:space="preserve">1.5 Trending YouTube Video Statistics and Comments (How about good old Exploratory Data Analysis </w:t>
      </w:r>
      <w:proofErr w:type="gramStart"/>
      <w:r w:rsidRPr="00080220">
        <w:rPr>
          <w:rFonts w:ascii="Courier New" w:eastAsia="Times New Roman" w:hAnsi="Courier New" w:cs="Courier New"/>
          <w:color w:val="000000"/>
          <w:sz w:val="20"/>
          <w:szCs w:val="20"/>
        </w:rPr>
        <w:t>( EDA</w:t>
      </w:r>
      <w:proofErr w:type="gramEnd"/>
      <w:r w:rsidRPr="00080220">
        <w:rPr>
          <w:rFonts w:ascii="Courier New" w:eastAsia="Times New Roman" w:hAnsi="Courier New" w:cs="Courier New"/>
          <w:color w:val="000000"/>
          <w:sz w:val="20"/>
          <w:szCs w:val="20"/>
        </w:rPr>
        <w:t>) and insights generation? Can you identify the attributes that make a video popular? 200 trending videos from US and UK)</w:t>
      </w:r>
    </w:p>
    <w:p w14:paraId="3567EB8A"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C3EFD0"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lastRenderedPageBreak/>
        <w:t>https://www.kaggle.com/datasnaek/youtube</w:t>
      </w:r>
    </w:p>
    <w:p w14:paraId="6DD3E0DE"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4668A79"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1.6 Credit Card Fraud Detection (Let’s play fraudster. Data from a European credit card. Can you cope up with the low incidence rate of 0.17</w:t>
      </w:r>
      <w:proofErr w:type="gramStart"/>
      <w:r w:rsidRPr="00080220">
        <w:rPr>
          <w:rFonts w:ascii="Courier New" w:eastAsia="Times New Roman" w:hAnsi="Courier New" w:cs="Courier New"/>
          <w:color w:val="000000"/>
          <w:sz w:val="20"/>
          <w:szCs w:val="20"/>
        </w:rPr>
        <w:t>% ?</w:t>
      </w:r>
      <w:proofErr w:type="gramEnd"/>
      <w:r w:rsidRPr="00080220">
        <w:rPr>
          <w:rFonts w:ascii="Courier New" w:eastAsia="Times New Roman" w:hAnsi="Courier New" w:cs="Courier New"/>
          <w:color w:val="000000"/>
          <w:sz w:val="20"/>
          <w:szCs w:val="20"/>
        </w:rPr>
        <w:t>)</w:t>
      </w:r>
    </w:p>
    <w:p w14:paraId="1CDB3E78"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1F83479"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https://www.kaggle.com/dalpozz/creditcardfraud</w:t>
      </w:r>
    </w:p>
    <w:p w14:paraId="4A01C63F"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11F32E2"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1.7 Climate Change: Earth Surface Temperature Data (Is Global Warming for real? Global temperature data from year 1750 onwards. What will be a good way to statistically segment this data?)</w:t>
      </w:r>
    </w:p>
    <w:p w14:paraId="64EFD354"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F8B2571"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https://www.kaggle.com/berkeleyearth/climate-change-earth-surface-temperature-data</w:t>
      </w:r>
    </w:p>
    <w:p w14:paraId="7828376A"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E2D5C5"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1.8 Health care analytics. (Healthcare analytics is booming. Data from US Department of Health on individual and small businesses. What drives the plan rate? Who makes the most money?)</w:t>
      </w:r>
    </w:p>
    <w:p w14:paraId="4E2FAE92"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649063C"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https://www.kaggle.com/hhs/health-insurance-marketplace</w:t>
      </w:r>
    </w:p>
    <w:p w14:paraId="0A80F48E"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032AD60"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 xml:space="preserve">1.9 Used cars database (370,000 used cars data scraped from Germany </w:t>
      </w:r>
      <w:proofErr w:type="spellStart"/>
      <w:r w:rsidRPr="00080220">
        <w:rPr>
          <w:rFonts w:ascii="Courier New" w:eastAsia="Times New Roman" w:hAnsi="Courier New" w:cs="Courier New"/>
          <w:color w:val="000000"/>
          <w:sz w:val="20"/>
          <w:szCs w:val="20"/>
        </w:rPr>
        <w:t>Ebay</w:t>
      </w:r>
      <w:proofErr w:type="spellEnd"/>
      <w:r w:rsidRPr="00080220">
        <w:rPr>
          <w:rFonts w:ascii="Courier New" w:eastAsia="Times New Roman" w:hAnsi="Courier New" w:cs="Courier New"/>
          <w:color w:val="000000"/>
          <w:sz w:val="20"/>
          <w:szCs w:val="20"/>
        </w:rPr>
        <w:t>.)</w:t>
      </w:r>
    </w:p>
    <w:p w14:paraId="033201CA"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07B418E"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https://www.kaggle.com/orgesleka/used-cars-database/kernels</w:t>
      </w:r>
    </w:p>
    <w:p w14:paraId="038EADA6"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3A8613F"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1.10 Human Resources Analytics (Why do employees leave? Note that this is simulated data and not very large in size)</w:t>
      </w:r>
    </w:p>
    <w:p w14:paraId="3DA75A3F"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83DEABE"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https://www.kaggle.com/ludobenistant/hr-analytics</w:t>
      </w:r>
    </w:p>
    <w:p w14:paraId="5A635C47"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0D80728"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1.11 SMS Spam Classification (Classify SMS to spam or non-spam)</w:t>
      </w:r>
    </w:p>
    <w:p w14:paraId="6A974A91"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https://www.kaggle.com/uciml/sms-spam-collection-dataset</w:t>
      </w:r>
    </w:p>
    <w:p w14:paraId="49148FFD"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4E4CBA8"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1.12 Twitter User Gender Classification (Predict user gender based on Twitter profile information)</w:t>
      </w:r>
    </w:p>
    <w:p w14:paraId="4865B157"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https://www.kaggle.com/crowdflower/twitter-user-gender-classification</w:t>
      </w:r>
    </w:p>
    <w:p w14:paraId="00513120"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5D635EC"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1.13 Fake News Challenge (Multi-class classification)</w:t>
      </w:r>
    </w:p>
    <w:p w14:paraId="45DF7966"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https://github.com/FakeNewsChallenge/fnc-1</w:t>
      </w:r>
    </w:p>
    <w:p w14:paraId="29411E0A"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2A3342"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1.14 Toxic Comment Classification (Sentiment Analysis)</w:t>
      </w:r>
    </w:p>
    <w:p w14:paraId="67FD4BB5"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https://www.kaggle.com/c/jigsaw-toxic-comment-classification-challenge/data</w:t>
      </w:r>
    </w:p>
    <w:p w14:paraId="7B4E4BB2"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5BAEFEB"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2. Some more projects</w:t>
      </w:r>
    </w:p>
    <w:p w14:paraId="6F92AE69"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939DA25"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2.1 NYT Taxi Cab data analysis</w:t>
      </w:r>
    </w:p>
    <w:p w14:paraId="6B729BC6"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6CEEF12"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http://www.nyc.gov/html/tlc/html/about/trip_record_data.shtml</w:t>
      </w:r>
    </w:p>
    <w:p w14:paraId="6BB64DFE"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BDAFBEA"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Exploratory data analysis</w:t>
      </w:r>
    </w:p>
    <w:p w14:paraId="2AFF168D"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 Trips per day/month/</w:t>
      </w:r>
      <w:proofErr w:type="spellStart"/>
      <w:r w:rsidRPr="00080220">
        <w:rPr>
          <w:rFonts w:ascii="Courier New" w:eastAsia="Times New Roman" w:hAnsi="Courier New" w:cs="Courier New"/>
          <w:color w:val="000000"/>
          <w:sz w:val="20"/>
          <w:szCs w:val="20"/>
        </w:rPr>
        <w:t>hr</w:t>
      </w:r>
      <w:proofErr w:type="spellEnd"/>
    </w:p>
    <w:p w14:paraId="1710F132"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 Average tips (in dollars) by location</w:t>
      </w:r>
    </w:p>
    <w:p w14:paraId="0001DA11"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 Visualization of trips on map</w:t>
      </w:r>
    </w:p>
    <w:p w14:paraId="62177BEA"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 Trends and try to predict trends (seasonal/etc.)</w:t>
      </w:r>
    </w:p>
    <w:p w14:paraId="39F9B3A0"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 Find anomalies in trends which might indicate some events</w:t>
      </w:r>
    </w:p>
    <w:p w14:paraId="3B6CCCE1"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7FC9FB7"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 xml:space="preserve">2.2 Five </w:t>
      </w:r>
      <w:proofErr w:type="gramStart"/>
      <w:r w:rsidRPr="00080220">
        <w:rPr>
          <w:rFonts w:ascii="Courier New" w:eastAsia="Times New Roman" w:hAnsi="Courier New" w:cs="Courier New"/>
          <w:color w:val="000000"/>
          <w:sz w:val="20"/>
          <w:szCs w:val="20"/>
        </w:rPr>
        <w:t>Thirty Eight</w:t>
      </w:r>
      <w:proofErr w:type="gramEnd"/>
    </w:p>
    <w:p w14:paraId="1188105E"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BE8944E"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lastRenderedPageBreak/>
        <w:t>Can You Beat FiveThirtyEight’s NFL Predictions? (https://projects.fivethirtyeight.com/nfl-predictions-game/)</w:t>
      </w:r>
    </w:p>
    <w:p w14:paraId="148E49FB"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How does it work: https://fivethirtyeight.com/features/how-our-2017-nfl-predictions-work/</w:t>
      </w:r>
    </w:p>
    <w:p w14:paraId="31B8ED43"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80220">
        <w:rPr>
          <w:rFonts w:ascii="Courier New" w:eastAsia="Times New Roman" w:hAnsi="Courier New" w:cs="Courier New"/>
          <w:color w:val="000000"/>
          <w:sz w:val="20"/>
          <w:szCs w:val="20"/>
        </w:rPr>
        <w:t>More datasets are available for ideas: https://github.com/fivethirtyeight/data</w:t>
      </w:r>
    </w:p>
    <w:p w14:paraId="1E72FD55" w14:textId="77777777" w:rsidR="00080220" w:rsidRPr="00080220" w:rsidRDefault="00080220" w:rsidP="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48B0C6B" w14:textId="77777777" w:rsidR="00080220" w:rsidRDefault="00080220">
      <w:bookmarkStart w:id="0" w:name="_GoBack"/>
      <w:bookmarkEnd w:id="0"/>
    </w:p>
    <w:sectPr w:rsidR="00080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386"/>
    <w:rsid w:val="000520A3"/>
    <w:rsid w:val="00080220"/>
    <w:rsid w:val="0009536F"/>
    <w:rsid w:val="00110D0F"/>
    <w:rsid w:val="00114A5B"/>
    <w:rsid w:val="00155E37"/>
    <w:rsid w:val="00171648"/>
    <w:rsid w:val="001B6D87"/>
    <w:rsid w:val="00203F4A"/>
    <w:rsid w:val="00215843"/>
    <w:rsid w:val="00273019"/>
    <w:rsid w:val="00276F73"/>
    <w:rsid w:val="00311DCC"/>
    <w:rsid w:val="003E6973"/>
    <w:rsid w:val="00454C52"/>
    <w:rsid w:val="0047268C"/>
    <w:rsid w:val="00493428"/>
    <w:rsid w:val="004935D8"/>
    <w:rsid w:val="004E5D26"/>
    <w:rsid w:val="004E6791"/>
    <w:rsid w:val="0051331F"/>
    <w:rsid w:val="0054342D"/>
    <w:rsid w:val="005702EA"/>
    <w:rsid w:val="00570340"/>
    <w:rsid w:val="005814DF"/>
    <w:rsid w:val="006061A8"/>
    <w:rsid w:val="0063624E"/>
    <w:rsid w:val="00681ACC"/>
    <w:rsid w:val="0069708A"/>
    <w:rsid w:val="00703B01"/>
    <w:rsid w:val="00711401"/>
    <w:rsid w:val="00723158"/>
    <w:rsid w:val="00770510"/>
    <w:rsid w:val="007D46ED"/>
    <w:rsid w:val="007E0D5C"/>
    <w:rsid w:val="007E36BE"/>
    <w:rsid w:val="00851219"/>
    <w:rsid w:val="0088134D"/>
    <w:rsid w:val="008C4E5B"/>
    <w:rsid w:val="00915B5A"/>
    <w:rsid w:val="00922A33"/>
    <w:rsid w:val="00A727AD"/>
    <w:rsid w:val="00BA6B0A"/>
    <w:rsid w:val="00BB3AAD"/>
    <w:rsid w:val="00C81BF1"/>
    <w:rsid w:val="00DF6386"/>
    <w:rsid w:val="00E45D46"/>
    <w:rsid w:val="00E820CE"/>
    <w:rsid w:val="00E931A0"/>
    <w:rsid w:val="00F3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6776"/>
  <w15:chartTrackingRefBased/>
  <w15:docId w15:val="{034599C8-4145-43C1-84E3-7973A3264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F6386"/>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386"/>
    <w:rPr>
      <w:rFonts w:eastAsia="Times New Roman"/>
      <w:b/>
      <w:bCs/>
      <w:kern w:val="36"/>
      <w:sz w:val="48"/>
      <w:szCs w:val="48"/>
    </w:rPr>
  </w:style>
  <w:style w:type="paragraph" w:styleId="NormalWeb">
    <w:name w:val="Normal (Web)"/>
    <w:basedOn w:val="Normal"/>
    <w:uiPriority w:val="99"/>
    <w:semiHidden/>
    <w:unhideWhenUsed/>
    <w:rsid w:val="00DF6386"/>
    <w:pPr>
      <w:spacing w:before="100" w:beforeAutospacing="1" w:after="100" w:afterAutospacing="1"/>
    </w:pPr>
    <w:rPr>
      <w:rFonts w:eastAsia="Times New Roman"/>
    </w:rPr>
  </w:style>
  <w:style w:type="paragraph" w:styleId="HTMLPreformatted">
    <w:name w:val="HTML Preformatted"/>
    <w:basedOn w:val="Normal"/>
    <w:link w:val="HTMLPreformattedChar"/>
    <w:uiPriority w:val="99"/>
    <w:semiHidden/>
    <w:unhideWhenUsed/>
    <w:rsid w:val="000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2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17887">
      <w:bodyDiv w:val="1"/>
      <w:marLeft w:val="0"/>
      <w:marRight w:val="0"/>
      <w:marTop w:val="0"/>
      <w:marBottom w:val="0"/>
      <w:divBdr>
        <w:top w:val="none" w:sz="0" w:space="0" w:color="auto"/>
        <w:left w:val="none" w:sz="0" w:space="0" w:color="auto"/>
        <w:bottom w:val="none" w:sz="0" w:space="0" w:color="auto"/>
        <w:right w:val="none" w:sz="0" w:space="0" w:color="auto"/>
      </w:divBdr>
    </w:div>
    <w:div w:id="592668813">
      <w:bodyDiv w:val="1"/>
      <w:marLeft w:val="0"/>
      <w:marRight w:val="0"/>
      <w:marTop w:val="0"/>
      <w:marBottom w:val="0"/>
      <w:divBdr>
        <w:top w:val="none" w:sz="0" w:space="0" w:color="auto"/>
        <w:left w:val="none" w:sz="0" w:space="0" w:color="auto"/>
        <w:bottom w:val="none" w:sz="0" w:space="0" w:color="auto"/>
        <w:right w:val="none" w:sz="0" w:space="0" w:color="auto"/>
      </w:divBdr>
      <w:divsChild>
        <w:div w:id="432170205">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Blaisdell</dc:creator>
  <cp:keywords/>
  <dc:description/>
  <cp:lastModifiedBy>Marcus Blaisdell</cp:lastModifiedBy>
  <cp:revision>2</cp:revision>
  <dcterms:created xsi:type="dcterms:W3CDTF">2018-03-28T04:51:00Z</dcterms:created>
  <dcterms:modified xsi:type="dcterms:W3CDTF">2018-03-28T04:52:00Z</dcterms:modified>
</cp:coreProperties>
</file>