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BA1FA" w14:textId="30A2C777" w:rsidR="00215843" w:rsidRDefault="00682ECE">
      <w:r>
        <w:t>Recommendation algorithms are best known for their use on e-commerce web sites where t</w:t>
      </w:r>
      <w:r w:rsidR="00EF791A">
        <w:t>h</w:t>
      </w:r>
      <w:r>
        <w:t>ey use input about a customer’s interests to generate a list of recommended items.</w:t>
      </w:r>
    </w:p>
    <w:p w14:paraId="4C27373B" w14:textId="615579AC" w:rsidR="00682ECE" w:rsidRDefault="00682ECE"/>
    <w:p w14:paraId="27299314" w14:textId="34CF47D2" w:rsidR="00682ECE" w:rsidRDefault="00682ECE">
      <w:r>
        <w:t>At amazon.com, we use recommendation algorithms to personalize the online store for each customer.</w:t>
      </w:r>
    </w:p>
    <w:p w14:paraId="0F0315DD" w14:textId="046A7935" w:rsidR="00682ECE" w:rsidRDefault="00682ECE"/>
    <w:p w14:paraId="03B8A965" w14:textId="58E0783B" w:rsidR="00682ECE" w:rsidRDefault="00682ECE">
      <w:r>
        <w:t>The click-through an</w:t>
      </w:r>
      <w:r w:rsidR="00D748E6">
        <w:t>d</w:t>
      </w:r>
      <w:r>
        <w:t xml:space="preserve"> conversion rates vastly exceed those of untargeted content such as banner advertisements and top-seller lists</w:t>
      </w:r>
    </w:p>
    <w:p w14:paraId="4CAF9861" w14:textId="0775A4AC" w:rsidR="00682ECE" w:rsidRDefault="00682ECE"/>
    <w:p w14:paraId="473B0F62" w14:textId="3D10A18B" w:rsidR="00682ECE" w:rsidRDefault="00682ECE" w:rsidP="00682ECE">
      <w:pPr>
        <w:numPr>
          <w:ilvl w:val="0"/>
          <w:numId w:val="1"/>
        </w:numPr>
      </w:pPr>
      <w:r>
        <w:t>Large retailers have huge amounts of data – lots of customers and items</w:t>
      </w:r>
    </w:p>
    <w:p w14:paraId="42121E13" w14:textId="2AC53C0B" w:rsidR="00682ECE" w:rsidRDefault="00682ECE" w:rsidP="00682ECE">
      <w:pPr>
        <w:numPr>
          <w:ilvl w:val="0"/>
          <w:numId w:val="1"/>
        </w:numPr>
      </w:pPr>
      <w:r>
        <w:t>Results set must be returned in real-time</w:t>
      </w:r>
    </w:p>
    <w:p w14:paraId="1C515F9F" w14:textId="4239497E" w:rsidR="00682ECE" w:rsidRDefault="00682ECE" w:rsidP="00682ECE">
      <w:pPr>
        <w:numPr>
          <w:ilvl w:val="0"/>
          <w:numId w:val="1"/>
        </w:numPr>
      </w:pPr>
      <w:r>
        <w:t>New customers typically have limited information, older customers can have too much information</w:t>
      </w:r>
    </w:p>
    <w:p w14:paraId="4B1EAFFE" w14:textId="0AC3F5D1" w:rsidR="00682ECE" w:rsidRDefault="00682ECE" w:rsidP="00682ECE">
      <w:pPr>
        <w:numPr>
          <w:ilvl w:val="0"/>
          <w:numId w:val="1"/>
        </w:numPr>
      </w:pPr>
      <w:r>
        <w:t>Customer data changes regularly, algorithm must respond immediately to new info</w:t>
      </w:r>
    </w:p>
    <w:p w14:paraId="1ABA0A4D" w14:textId="6E29E85D" w:rsidR="00682ECE" w:rsidRDefault="00682ECE" w:rsidP="00682ECE"/>
    <w:p w14:paraId="58C4210F" w14:textId="66133735" w:rsidR="00682ECE" w:rsidRDefault="00682ECE" w:rsidP="00682ECE">
      <w:r>
        <w:t>There are three common approaches to solving the recommendation problem:</w:t>
      </w:r>
    </w:p>
    <w:p w14:paraId="3EE126A8" w14:textId="39764614" w:rsidR="00682ECE" w:rsidRDefault="00682ECE" w:rsidP="00682ECE">
      <w:pPr>
        <w:numPr>
          <w:ilvl w:val="0"/>
          <w:numId w:val="1"/>
        </w:numPr>
      </w:pPr>
      <w:r>
        <w:t>Traditional collaborative filtering</w:t>
      </w:r>
    </w:p>
    <w:p w14:paraId="096B3F9E" w14:textId="73F00E3E" w:rsidR="00682ECE" w:rsidRDefault="00682ECE" w:rsidP="00682ECE">
      <w:pPr>
        <w:numPr>
          <w:ilvl w:val="0"/>
          <w:numId w:val="1"/>
        </w:numPr>
      </w:pPr>
      <w:r>
        <w:t>Cluster models</w:t>
      </w:r>
    </w:p>
    <w:p w14:paraId="5B5F5749" w14:textId="4E92B7E3" w:rsidR="00682ECE" w:rsidRDefault="00682ECE" w:rsidP="00682ECE">
      <w:pPr>
        <w:numPr>
          <w:ilvl w:val="0"/>
          <w:numId w:val="1"/>
        </w:numPr>
      </w:pPr>
      <w:r>
        <w:t>Search based</w:t>
      </w:r>
      <w:r w:rsidR="00C7543E">
        <w:t xml:space="preserve"> methods</w:t>
      </w:r>
    </w:p>
    <w:p w14:paraId="5F29ED7F" w14:textId="3466C9E9" w:rsidR="00682ECE" w:rsidRDefault="00682ECE" w:rsidP="00682ECE">
      <w:r>
        <w:t>Compare these to Amazons item-to-item collaborative filtering</w:t>
      </w:r>
    </w:p>
    <w:p w14:paraId="665CBA45" w14:textId="1818807A" w:rsidR="00682ECE" w:rsidRDefault="00682ECE" w:rsidP="00682ECE">
      <w:r>
        <w:t>This algorithm scales independently of the number of customers and items</w:t>
      </w:r>
    </w:p>
    <w:p w14:paraId="7F0595B8" w14:textId="49FFF1A3" w:rsidR="00682ECE" w:rsidRDefault="00682ECE" w:rsidP="00682ECE">
      <w:r>
        <w:t>Produces recommendations in real</w:t>
      </w:r>
      <w:r w:rsidR="00553057">
        <w:t>-</w:t>
      </w:r>
      <w:r>
        <w:t>time, scales to massive data sets, and generates high-quality recommendations</w:t>
      </w:r>
    </w:p>
    <w:p w14:paraId="3278037A" w14:textId="412A3DA8" w:rsidR="00682ECE" w:rsidRDefault="00682ECE" w:rsidP="00682ECE"/>
    <w:p w14:paraId="0C8C23CF" w14:textId="4CE91E5E" w:rsidR="00682ECE" w:rsidRDefault="00682ECE" w:rsidP="00682ECE">
      <w:r>
        <w:t>Two popular versions of recommender algorithms are collaborative filtering and cluster models</w:t>
      </w:r>
    </w:p>
    <w:p w14:paraId="263EE520" w14:textId="5E8928CF" w:rsidR="00682ECE" w:rsidRDefault="00682ECE" w:rsidP="00682ECE">
      <w:r>
        <w:t>Other algorithms focus on finding similar items not similar customers. For each of the user’s purchased and rated items, the algorithm</w:t>
      </w:r>
      <w:r w:rsidR="00C7543E">
        <w:t xml:space="preserve"> </w:t>
      </w:r>
      <w:r>
        <w:t>attemp</w:t>
      </w:r>
      <w:r w:rsidR="00A958B4">
        <w:t>t</w:t>
      </w:r>
      <w:r>
        <w:t>s to find similar items. It then aggregates the similar items and recommends them.</w:t>
      </w:r>
    </w:p>
    <w:p w14:paraId="6BFCDFB5" w14:textId="5F1F1731" w:rsidR="00682ECE" w:rsidRDefault="00682ECE" w:rsidP="00682ECE"/>
    <w:p w14:paraId="46C99721" w14:textId="5EFA704E" w:rsidR="00682ECE" w:rsidRDefault="00682ECE" w:rsidP="00682ECE">
      <w:r>
        <w:t>Typically multiplies the vector components by the inverse frequency making less well-know</w:t>
      </w:r>
      <w:r w:rsidR="00A1638B">
        <w:t>n</w:t>
      </w:r>
      <w:bookmarkStart w:id="0" w:name="_GoBack"/>
      <w:bookmarkEnd w:id="0"/>
      <w:r>
        <w:t xml:space="preserve"> items much more relevant. For almost all customers, this vector is extremely sparse.</w:t>
      </w:r>
    </w:p>
    <w:p w14:paraId="3E49F3E3" w14:textId="2BBEFC87" w:rsidR="00682ECE" w:rsidRDefault="00682ECE" w:rsidP="00682ECE">
      <w:r>
        <w:t xml:space="preserve">Generates recommendations based on a few customers who are most </w:t>
      </w:r>
      <w:proofErr w:type="gramStart"/>
      <w:r>
        <w:t>similar to</w:t>
      </w:r>
      <w:proofErr w:type="gramEnd"/>
      <w:r>
        <w:t xml:space="preserve"> the user</w:t>
      </w:r>
    </w:p>
    <w:p w14:paraId="58EA8ADA" w14:textId="38DDB5CC" w:rsidR="00682ECE" w:rsidRDefault="00682ECE" w:rsidP="00682ECE"/>
    <w:p w14:paraId="2C941C77" w14:textId="7A320E8F" w:rsidR="00682ECE" w:rsidRDefault="00682ECE" w:rsidP="00682ECE">
      <w:r>
        <w:t>Collaborative filtering to generate recommendations is computationally expensive O(</w:t>
      </w:r>
      <w:proofErr w:type="spellStart"/>
      <w:r>
        <w:t>mn</w:t>
      </w:r>
      <w:proofErr w:type="spellEnd"/>
      <w:r>
        <w:t>) worst case because a</w:t>
      </w:r>
      <w:r w:rsidR="008F1D0B">
        <w:t>verage</w:t>
      </w:r>
      <w:r>
        <w:t xml:space="preserve"> customer vector is extremely sparse, tends to be O(</w:t>
      </w:r>
      <w:proofErr w:type="spellStart"/>
      <w:r>
        <w:t>m+n</w:t>
      </w:r>
      <w:proofErr w:type="spellEnd"/>
      <w:r>
        <w:t>)</w:t>
      </w:r>
    </w:p>
    <w:p w14:paraId="3340419E" w14:textId="432225E3" w:rsidR="00682ECE" w:rsidRDefault="00682ECE" w:rsidP="00682ECE"/>
    <w:p w14:paraId="101446FD" w14:textId="2BE93A60" w:rsidR="00682ECE" w:rsidRDefault="00682ECE" w:rsidP="00682ECE">
      <w:r>
        <w:t>For very large data sets, the algorithm encounters severe performance and scaling issues.</w:t>
      </w:r>
    </w:p>
    <w:p w14:paraId="2D7146D9" w14:textId="6DB7C1BB" w:rsidR="00682ECE" w:rsidRDefault="00682ECE" w:rsidP="00682ECE"/>
    <w:p w14:paraId="3D90070A" w14:textId="4BF8BF84" w:rsidR="00682ECE" w:rsidRDefault="00682ECE" w:rsidP="00682ECE">
      <w:r>
        <w:t>Possible to partially address these scaling issues by reducing the data size by randomly sampling customers or discarding customers with few purchases and reduce N by discarding very popular or unpopular items.</w:t>
      </w:r>
    </w:p>
    <w:p w14:paraId="20D80ADD" w14:textId="1B2586F2" w:rsidR="00380436" w:rsidRDefault="00380436" w:rsidP="00682ECE"/>
    <w:p w14:paraId="09B6B068" w14:textId="5FBCE72E" w:rsidR="00380436" w:rsidRDefault="00380436" w:rsidP="00682ECE">
      <w:r>
        <w:t>Dimensionality reduction techniques such as clustering and princip</w:t>
      </w:r>
      <w:r w:rsidR="00A958B4">
        <w:t>a</w:t>
      </w:r>
      <w:r>
        <w:t>l component analysis can reduce m or n by a large factor</w:t>
      </w:r>
    </w:p>
    <w:p w14:paraId="7D240312" w14:textId="467D031D" w:rsidR="00380436" w:rsidRDefault="00380436" w:rsidP="00682ECE">
      <w:r>
        <w:t>Unfortunately, al these methods also reduce recommendation quality in se</w:t>
      </w:r>
      <w:r w:rsidR="00A958B4">
        <w:t>v</w:t>
      </w:r>
      <w:r>
        <w:t>eral ways</w:t>
      </w:r>
    </w:p>
    <w:p w14:paraId="0CB38D30" w14:textId="5F3C1392" w:rsidR="00380436" w:rsidRDefault="00380436" w:rsidP="00682ECE"/>
    <w:p w14:paraId="1EC7BD87" w14:textId="3622C96F" w:rsidR="00380436" w:rsidRDefault="00380436" w:rsidP="00682ECE">
      <w:r>
        <w:lastRenderedPageBreak/>
        <w:t>Cluster models divide the customer base into many segments and treat the task as a classification problem.</w:t>
      </w:r>
    </w:p>
    <w:p w14:paraId="6F967E77" w14:textId="7B7E7E95" w:rsidR="00380436" w:rsidRDefault="00380436" w:rsidP="00682ECE"/>
    <w:p w14:paraId="3ECB14F0" w14:textId="589E284D" w:rsidR="00380436" w:rsidRDefault="00380436" w:rsidP="00682ECE">
      <w:r>
        <w:t>Segments typica</w:t>
      </w:r>
      <w:r w:rsidR="00A958B4">
        <w:t>l</w:t>
      </w:r>
      <w:r>
        <w:t>ly are created using a clustering or other unsupervised earning algorithm</w:t>
      </w:r>
    </w:p>
    <w:p w14:paraId="44DD9510" w14:textId="03AC6574" w:rsidR="00380436" w:rsidRDefault="00380436" w:rsidP="00682ECE"/>
    <w:p w14:paraId="07BCC712" w14:textId="01D763E1" w:rsidR="00380436" w:rsidRDefault="00380436" w:rsidP="00682ECE">
      <w:r>
        <w:t>Because optimal clustering over large data sets is impractical most applications use various forms of greedy cluster generation</w:t>
      </w:r>
    </w:p>
    <w:p w14:paraId="3F1F59BF" w14:textId="30C2D845" w:rsidR="00380436" w:rsidRDefault="00380436" w:rsidP="00682ECE"/>
    <w:p w14:paraId="3DEF9E6A" w14:textId="01A3105E" w:rsidR="00380436" w:rsidRDefault="00380436" w:rsidP="00682ECE">
      <w:r>
        <w:t>For very large data sets especially those with high dimensionality, sampling or dimensionality reduction is also necessary</w:t>
      </w:r>
    </w:p>
    <w:p w14:paraId="67B78B3C" w14:textId="076579A2" w:rsidR="00380436" w:rsidRDefault="00380436" w:rsidP="00682ECE"/>
    <w:p w14:paraId="5AF7EBF4" w14:textId="45513D01" w:rsidR="00380436" w:rsidRDefault="00380436" w:rsidP="00682ECE">
      <w:r>
        <w:t xml:space="preserve">Cluster models have better online scalability and performance than collaborative filtering </w:t>
      </w:r>
    </w:p>
    <w:p w14:paraId="5C5FB5ED" w14:textId="5ED336D6" w:rsidR="00380436" w:rsidRDefault="00380436" w:rsidP="00682ECE"/>
    <w:p w14:paraId="67EBA59A" w14:textId="15DC73C0" w:rsidR="00380436" w:rsidRDefault="00380436" w:rsidP="00682ECE">
      <w:r>
        <w:t>Comple</w:t>
      </w:r>
      <w:r w:rsidR="00A958B4">
        <w:t>x</w:t>
      </w:r>
      <w:r>
        <w:t xml:space="preserve"> and expensive clustering computation is run offline however recommendation quality is low</w:t>
      </w:r>
    </w:p>
    <w:p w14:paraId="4DAEC251" w14:textId="4461808E" w:rsidR="00380436" w:rsidRDefault="00380436" w:rsidP="00682ECE"/>
    <w:p w14:paraId="6B8DAD56" w14:textId="5616A138" w:rsidR="00380436" w:rsidRDefault="00380436" w:rsidP="00682ECE">
      <w:r>
        <w:t xml:space="preserve">Search or </w:t>
      </w:r>
      <w:proofErr w:type="gramStart"/>
      <w:r>
        <w:t>content based</w:t>
      </w:r>
      <w:proofErr w:type="gramEnd"/>
      <w:r>
        <w:t xml:space="preserve"> methods treat the reco</w:t>
      </w:r>
      <w:r w:rsidR="00A958B4">
        <w:t>mm</w:t>
      </w:r>
      <w:r>
        <w:t>endations problem as a se</w:t>
      </w:r>
      <w:r w:rsidR="00A958B4">
        <w:t>a</w:t>
      </w:r>
      <w:r>
        <w:t>rch for related items.</w:t>
      </w:r>
    </w:p>
    <w:p w14:paraId="72B7062C" w14:textId="03C59722" w:rsidR="00380436" w:rsidRDefault="00380436" w:rsidP="00682ECE">
      <w:r>
        <w:t>For users with thousands of purchases however, it’s impractical to base a query on all the it</w:t>
      </w:r>
      <w:r w:rsidR="00A958B4">
        <w:t>e</w:t>
      </w:r>
      <w:r>
        <w:t>ms. Must use a subset or summary of the data, reducing quality</w:t>
      </w:r>
    </w:p>
    <w:p w14:paraId="30BA9C64" w14:textId="020E639A" w:rsidR="00380436" w:rsidRDefault="00380436" w:rsidP="00682ECE"/>
    <w:p w14:paraId="7D0FB20E" w14:textId="34F63FD9" w:rsidR="00380436" w:rsidRDefault="00380436" w:rsidP="00682ECE">
      <w:r>
        <w:t>Item-to-item collaborative filtering</w:t>
      </w:r>
    </w:p>
    <w:p w14:paraId="65FC44F7" w14:textId="4CA2A881" w:rsidR="00380436" w:rsidRDefault="00380436" w:rsidP="00682ECE">
      <w:r>
        <w:t>Targets to each customer</w:t>
      </w:r>
    </w:p>
    <w:p w14:paraId="17273E59" w14:textId="578F9BDF" w:rsidR="00380436" w:rsidRDefault="00380436" w:rsidP="00682ECE"/>
    <w:p w14:paraId="3B5B950D" w14:textId="385B3D0B" w:rsidR="00380436" w:rsidRDefault="00380436" w:rsidP="00682ECE">
      <w:r>
        <w:t xml:space="preserve">Existing recommendation algorithms cannot scale to </w:t>
      </w:r>
      <w:proofErr w:type="gramStart"/>
      <w:r>
        <w:t>amazons</w:t>
      </w:r>
      <w:proofErr w:type="gramEnd"/>
      <w:r>
        <w:t xml:space="preserve"> tens of millions of customers and products, we developed our own. Our algorithm, item-to-item collaborative filtering matches each of the user’s purchased and rated items to similar items then combines those similar items into a recommendation list</w:t>
      </w:r>
    </w:p>
    <w:p w14:paraId="1F4191E9" w14:textId="318752FD" w:rsidR="00380436" w:rsidRDefault="00380436" w:rsidP="00682ECE"/>
    <w:p w14:paraId="2F87885B" w14:textId="373F45D7" w:rsidR="00380436" w:rsidRDefault="00380436" w:rsidP="00682ECE">
      <w:r>
        <w:t>B</w:t>
      </w:r>
      <w:r w:rsidR="00A958B4">
        <w:t>u</w:t>
      </w:r>
      <w:r>
        <w:t>ilds a similar items table by finding items that customers tend to purchase together</w:t>
      </w:r>
    </w:p>
    <w:p w14:paraId="2A8E1946" w14:textId="286C55A4" w:rsidR="00380436" w:rsidRDefault="00380436" w:rsidP="00682ECE"/>
    <w:p w14:paraId="5F1E4BCB" w14:textId="16869D1F" w:rsidR="00380436" w:rsidRDefault="00380436" w:rsidP="00682ECE">
      <w:r>
        <w:t>Common method is t</w:t>
      </w:r>
      <w:r w:rsidR="00A958B4">
        <w:t>o</w:t>
      </w:r>
      <w:r>
        <w:t xml:space="preserve"> use cosine measure</w:t>
      </w:r>
    </w:p>
    <w:p w14:paraId="482563B2" w14:textId="5D6E8F09" w:rsidR="00380436" w:rsidRDefault="00380436" w:rsidP="00682ECE"/>
    <w:p w14:paraId="75723145" w14:textId="0F39E409" w:rsidR="00380436" w:rsidRDefault="00380436" w:rsidP="00682ECE">
      <w:r>
        <w:t>Offline computation of the similar items table is extremely time intensive O(n</w:t>
      </w:r>
      <w:r w:rsidRPr="00380436">
        <w:rPr>
          <w:vertAlign w:val="superscript"/>
        </w:rPr>
        <w:t>2</w:t>
      </w:r>
      <w:r>
        <w:t>m) as worst case, in practice however, closer to O(nm)</w:t>
      </w:r>
    </w:p>
    <w:p w14:paraId="3AEDF19B" w14:textId="555A93F6" w:rsidR="00380436" w:rsidRDefault="00380436" w:rsidP="00682ECE"/>
    <w:p w14:paraId="0EEB173E" w14:textId="13EAF17F" w:rsidR="00380436" w:rsidRDefault="00380436" w:rsidP="00682ECE">
      <w:r>
        <w:t xml:space="preserve">Sampling customers who purchase </w:t>
      </w:r>
      <w:proofErr w:type="spellStart"/>
      <w:r>
        <w:t>best selling</w:t>
      </w:r>
      <w:proofErr w:type="spellEnd"/>
      <w:r>
        <w:t xml:space="preserve"> titles re</w:t>
      </w:r>
      <w:r w:rsidR="00A958B4">
        <w:t>d</w:t>
      </w:r>
      <w:r>
        <w:t>uces runtime even further with little reduction in quality</w:t>
      </w:r>
    </w:p>
    <w:p w14:paraId="4E13D897" w14:textId="6A68FDA2" w:rsidR="00380436" w:rsidRDefault="00380436" w:rsidP="00682ECE"/>
    <w:p w14:paraId="58D71574" w14:textId="398A910A" w:rsidR="00380436" w:rsidRDefault="00380436" w:rsidP="00682ECE">
      <w:r>
        <w:t xml:space="preserve">Given </w:t>
      </w:r>
      <w:proofErr w:type="gramStart"/>
      <w:r>
        <w:t>a similar items</w:t>
      </w:r>
      <w:proofErr w:type="gramEnd"/>
      <w:r>
        <w:t xml:space="preserve"> table the algorithm finds items </w:t>
      </w:r>
      <w:r w:rsidR="00A958B4">
        <w:t>s</w:t>
      </w:r>
      <w:r>
        <w:t xml:space="preserve">imilar to each of the users purchases and rating aggregates those items an then recommends the most popular or correlated </w:t>
      </w:r>
      <w:proofErr w:type="spellStart"/>
      <w:r>
        <w:t>itesm</w:t>
      </w:r>
      <w:proofErr w:type="spellEnd"/>
      <w:r>
        <w:t xml:space="preserve"> this computation is very quick, depending only on the number of items the user purchased or rated</w:t>
      </w:r>
    </w:p>
    <w:p w14:paraId="60307652" w14:textId="3E381EB3" w:rsidR="00380436" w:rsidRDefault="00380436" w:rsidP="00682ECE"/>
    <w:p w14:paraId="47490316" w14:textId="228C551F" w:rsidR="00380436" w:rsidRDefault="00380436" w:rsidP="00682ECE">
      <w:r>
        <w:t>For very large data sets, a scalable recommendation algorithm must perform the most expensive calculations</w:t>
      </w:r>
      <w:r w:rsidR="00A958B4">
        <w:t xml:space="preserve"> </w:t>
      </w:r>
      <w:r>
        <w:t>offline</w:t>
      </w:r>
    </w:p>
    <w:p w14:paraId="7212890C" w14:textId="77777777" w:rsidR="00380436" w:rsidRDefault="00380436" w:rsidP="00682ECE"/>
    <w:sectPr w:rsidR="00380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80013"/>
    <w:multiLevelType w:val="hybridMultilevel"/>
    <w:tmpl w:val="6136EE5A"/>
    <w:lvl w:ilvl="0" w:tplc="02C2135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CE"/>
    <w:rsid w:val="000520A3"/>
    <w:rsid w:val="0009536F"/>
    <w:rsid w:val="00110D0F"/>
    <w:rsid w:val="00114A5B"/>
    <w:rsid w:val="00155E37"/>
    <w:rsid w:val="00171648"/>
    <w:rsid w:val="001B6D87"/>
    <w:rsid w:val="00203F4A"/>
    <w:rsid w:val="00215843"/>
    <w:rsid w:val="00273019"/>
    <w:rsid w:val="00276F73"/>
    <w:rsid w:val="00311DCC"/>
    <w:rsid w:val="00380436"/>
    <w:rsid w:val="003E6973"/>
    <w:rsid w:val="00454C52"/>
    <w:rsid w:val="0047268C"/>
    <w:rsid w:val="00493428"/>
    <w:rsid w:val="004935D8"/>
    <w:rsid w:val="004E5D26"/>
    <w:rsid w:val="004E6791"/>
    <w:rsid w:val="0051331F"/>
    <w:rsid w:val="0054342D"/>
    <w:rsid w:val="00553057"/>
    <w:rsid w:val="005702EA"/>
    <w:rsid w:val="00570340"/>
    <w:rsid w:val="005814DF"/>
    <w:rsid w:val="006061A8"/>
    <w:rsid w:val="0063624E"/>
    <w:rsid w:val="00681ACC"/>
    <w:rsid w:val="00682ECE"/>
    <w:rsid w:val="0069708A"/>
    <w:rsid w:val="00703B01"/>
    <w:rsid w:val="00711401"/>
    <w:rsid w:val="00723158"/>
    <w:rsid w:val="00770510"/>
    <w:rsid w:val="007D46ED"/>
    <w:rsid w:val="007E0D5C"/>
    <w:rsid w:val="007E36BE"/>
    <w:rsid w:val="00851219"/>
    <w:rsid w:val="0088134D"/>
    <w:rsid w:val="008C4E5B"/>
    <w:rsid w:val="008F1D0B"/>
    <w:rsid w:val="00915B5A"/>
    <w:rsid w:val="00922A33"/>
    <w:rsid w:val="00A1638B"/>
    <w:rsid w:val="00A727AD"/>
    <w:rsid w:val="00A958B4"/>
    <w:rsid w:val="00BA6B0A"/>
    <w:rsid w:val="00BB3AAD"/>
    <w:rsid w:val="00C7543E"/>
    <w:rsid w:val="00C81BF1"/>
    <w:rsid w:val="00D049E9"/>
    <w:rsid w:val="00D748E6"/>
    <w:rsid w:val="00E45D46"/>
    <w:rsid w:val="00E820CE"/>
    <w:rsid w:val="00E931A0"/>
    <w:rsid w:val="00EF791A"/>
    <w:rsid w:val="00F3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BB18"/>
  <w15:chartTrackingRefBased/>
  <w15:docId w15:val="{8EDFA2E9-B6FD-4666-A7F7-B175BCA81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2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Blaisdell</dc:creator>
  <cp:keywords/>
  <dc:description/>
  <cp:lastModifiedBy>Marcus Blaisdell</cp:lastModifiedBy>
  <cp:revision>8</cp:revision>
  <dcterms:created xsi:type="dcterms:W3CDTF">2018-02-22T05:57:00Z</dcterms:created>
  <dcterms:modified xsi:type="dcterms:W3CDTF">2018-02-22T21:35:00Z</dcterms:modified>
</cp:coreProperties>
</file>