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58" w:rsidRPr="00B036DA" w:rsidRDefault="00486158" w:rsidP="00B036D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80161" w:rsidRPr="00B036DA" w:rsidTr="001325C6">
        <w:tc>
          <w:tcPr>
            <w:tcW w:w="1885" w:type="dxa"/>
          </w:tcPr>
          <w:p w:rsidR="00C80161" w:rsidRPr="00B036DA" w:rsidRDefault="00C80161" w:rsidP="001325C6">
            <w:pPr>
              <w:rPr>
                <w:rFonts w:ascii="Times New Roman" w:hAnsi="Times New Roman" w:cs="Times New Roman"/>
              </w:rPr>
            </w:pPr>
            <w:r w:rsidRPr="00B036DA">
              <w:rPr>
                <w:rFonts w:ascii="Times New Roman" w:hAnsi="Times New Roman" w:cs="Times New Roman"/>
              </w:rPr>
              <w:t>Test case type</w:t>
            </w:r>
          </w:p>
        </w:tc>
        <w:tc>
          <w:tcPr>
            <w:tcW w:w="7465" w:type="dxa"/>
          </w:tcPr>
          <w:p w:rsidR="00C80161" w:rsidRPr="00B036DA" w:rsidRDefault="00C80161" w:rsidP="001325C6">
            <w:pPr>
              <w:rPr>
                <w:rFonts w:ascii="Times New Roman" w:hAnsi="Times New Roman" w:cs="Times New Roman"/>
              </w:rPr>
            </w:pPr>
            <w:r w:rsidRPr="00B036DA">
              <w:rPr>
                <w:rFonts w:ascii="Times New Roman" w:hAnsi="Times New Roman" w:cs="Times New Roman"/>
              </w:rPr>
              <w:t>Black box</w:t>
            </w:r>
          </w:p>
        </w:tc>
      </w:tr>
      <w:tr w:rsidR="00C80161" w:rsidRPr="00B036DA" w:rsidTr="001325C6">
        <w:tc>
          <w:tcPr>
            <w:tcW w:w="1885" w:type="dxa"/>
          </w:tcPr>
          <w:p w:rsidR="00C80161" w:rsidRPr="00B036DA" w:rsidRDefault="00C80161" w:rsidP="001325C6">
            <w:pPr>
              <w:rPr>
                <w:rFonts w:ascii="Times New Roman" w:hAnsi="Times New Roman" w:cs="Times New Roman"/>
              </w:rPr>
            </w:pPr>
            <w:r w:rsidRPr="00B036DA">
              <w:rPr>
                <w:rFonts w:ascii="Times New Roman" w:hAnsi="Times New Roman" w:cs="Times New Roman"/>
              </w:rPr>
              <w:t>Test target</w:t>
            </w:r>
          </w:p>
        </w:tc>
        <w:tc>
          <w:tcPr>
            <w:tcW w:w="7465" w:type="dxa"/>
          </w:tcPr>
          <w:p w:rsidR="00C80161" w:rsidRPr="00B036DA" w:rsidRDefault="00C80161" w:rsidP="001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bookmarkStart w:id="0" w:name="_GoBack"/>
            <w:bookmarkEnd w:id="0"/>
            <w:r w:rsidRPr="00B036DA">
              <w:rPr>
                <w:rFonts w:ascii="Times New Roman" w:hAnsi="Times New Roman" w:cs="Times New Roman"/>
              </w:rPr>
              <w:t>edia class</w:t>
            </w:r>
          </w:p>
        </w:tc>
      </w:tr>
      <w:tr w:rsidR="00C80161" w:rsidRPr="00B036DA" w:rsidTr="001325C6">
        <w:tc>
          <w:tcPr>
            <w:tcW w:w="1885" w:type="dxa"/>
          </w:tcPr>
          <w:p w:rsidR="00C80161" w:rsidRPr="00B036DA" w:rsidRDefault="00C80161" w:rsidP="001325C6">
            <w:pPr>
              <w:rPr>
                <w:rFonts w:ascii="Times New Roman" w:hAnsi="Times New Roman" w:cs="Times New Roman"/>
              </w:rPr>
            </w:pPr>
            <w:r w:rsidRPr="00B036DA"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7465" w:type="dxa"/>
          </w:tcPr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 media1 = new Media(“CPTS Book”);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setAuthor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.setCheckedOut(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"Great Book"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setDueDate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setGenre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"Good"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"English"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setPublisher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"WSU"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.setReserved(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C80161" w:rsidRPr="009B5063" w:rsidRDefault="00C80161" w:rsidP="00C801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setSubject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"CPTS"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Pr="009B5063" w:rsidRDefault="00C80161" w:rsidP="001325C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80161" w:rsidRPr="00B036DA" w:rsidTr="001325C6">
        <w:tc>
          <w:tcPr>
            <w:tcW w:w="1885" w:type="dxa"/>
          </w:tcPr>
          <w:p w:rsidR="00C80161" w:rsidRPr="00B036DA" w:rsidRDefault="00C80161" w:rsidP="001325C6">
            <w:pPr>
              <w:rPr>
                <w:rFonts w:ascii="Times New Roman" w:hAnsi="Times New Roman" w:cs="Times New Roman"/>
              </w:rPr>
            </w:pPr>
            <w:r w:rsidRPr="00B036DA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7465" w:type="dxa"/>
          </w:tcPr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getAuthor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getCheckedOut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"Great Book"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getDueDate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getGenre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"Good"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"English"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getPublisher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"WSU"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getReserved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media1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"CPTS"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C80161" w:rsidRDefault="00C80161" w:rsidP="00C8016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"Media Testing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Succesful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"Media Testing Failed"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80161" w:rsidRPr="00C80161" w:rsidRDefault="00C80161" w:rsidP="00C80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86158" w:rsidRPr="00B036DA" w:rsidRDefault="00486158" w:rsidP="00B036DA">
      <w:pPr>
        <w:spacing w:after="0" w:line="240" w:lineRule="auto"/>
        <w:rPr>
          <w:rFonts w:ascii="Times New Roman" w:hAnsi="Times New Roman" w:cs="Times New Roman"/>
        </w:rPr>
      </w:pPr>
    </w:p>
    <w:sectPr w:rsidR="00486158" w:rsidRPr="00B0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A27D4"/>
    <w:multiLevelType w:val="hybridMultilevel"/>
    <w:tmpl w:val="3A7626D2"/>
    <w:lvl w:ilvl="0" w:tplc="E8349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E"/>
    <w:rsid w:val="00067569"/>
    <w:rsid w:val="00165BF8"/>
    <w:rsid w:val="00297964"/>
    <w:rsid w:val="002B7831"/>
    <w:rsid w:val="0031021B"/>
    <w:rsid w:val="00420AB4"/>
    <w:rsid w:val="00486158"/>
    <w:rsid w:val="006A066F"/>
    <w:rsid w:val="009B5063"/>
    <w:rsid w:val="00A550C8"/>
    <w:rsid w:val="00A856FC"/>
    <w:rsid w:val="00B036DA"/>
    <w:rsid w:val="00B0469F"/>
    <w:rsid w:val="00C51C37"/>
    <w:rsid w:val="00C80161"/>
    <w:rsid w:val="00CA272E"/>
    <w:rsid w:val="00D159B5"/>
    <w:rsid w:val="00F678A0"/>
    <w:rsid w:val="00F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457B-1357-4C35-B572-4B1FA97A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58"/>
    <w:pPr>
      <w:ind w:left="720"/>
      <w:contextualSpacing/>
    </w:pPr>
  </w:style>
  <w:style w:type="table" w:styleId="TableGrid">
    <w:name w:val="Table Grid"/>
    <w:basedOn w:val="TableNormal"/>
    <w:uiPriority w:val="39"/>
    <w:rsid w:val="00F67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9B5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159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Christian Asivido</cp:lastModifiedBy>
  <cp:revision>2</cp:revision>
  <dcterms:created xsi:type="dcterms:W3CDTF">2017-04-29T02:36:00Z</dcterms:created>
  <dcterms:modified xsi:type="dcterms:W3CDTF">2017-04-29T02:36:00Z</dcterms:modified>
</cp:coreProperties>
</file>