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436E6" w14:textId="7127D8F3" w:rsidR="00736C43" w:rsidRDefault="00736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</w:p>
    <w:p w14:paraId="02AAE535" w14:textId="77777777" w:rsidR="00736C43" w:rsidRDefault="00736C43">
      <w:pPr>
        <w:rPr>
          <w:rFonts w:ascii="Times New Roman" w:hAnsi="Times New Roman" w:cs="Times New Roman"/>
        </w:rPr>
      </w:pPr>
    </w:p>
    <w:p w14:paraId="672C2A54" w14:textId="77777777" w:rsidR="00172EA1" w:rsidRPr="00E64CFC" w:rsidRDefault="00E64CFC">
      <w:pPr>
        <w:rPr>
          <w:rFonts w:ascii="Times New Roman" w:hAnsi="Times New Roman" w:cs="Times New Roman"/>
        </w:rPr>
      </w:pPr>
      <w:r w:rsidRPr="00E64CFC">
        <w:rPr>
          <w:rFonts w:ascii="Times New Roman" w:hAnsi="Times New Roman" w:cs="Times New Roman"/>
        </w:rPr>
        <w:t>Tools:</w:t>
      </w:r>
    </w:p>
    <w:p w14:paraId="3D56D4A3" w14:textId="0EBBF9E3" w:rsidR="001C45A4" w:rsidRDefault="00BD6049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MB</w:t>
      </w:r>
      <w:r>
        <w:rPr>
          <w:rFonts w:ascii="Times New Roman" w:hAnsi="Times New Roman" w:cs="Times New Roman"/>
        </w:rPr>
        <w:t xml:space="preserve"> - </w:t>
      </w:r>
      <w:proofErr w:type="spellStart"/>
      <w:r w:rsidR="00E64CFC" w:rsidRPr="00E64CFC">
        <w:rPr>
          <w:rFonts w:ascii="Times New Roman" w:hAnsi="Times New Roman" w:cs="Times New Roman"/>
        </w:rPr>
        <w:t>Git</w:t>
      </w:r>
      <w:proofErr w:type="spellEnd"/>
      <w:r w:rsidR="001C45A4">
        <w:rPr>
          <w:rFonts w:ascii="Times New Roman" w:hAnsi="Times New Roman" w:cs="Times New Roman"/>
        </w:rPr>
        <w:t xml:space="preserve"> </w:t>
      </w:r>
    </w:p>
    <w:p w14:paraId="63214D75" w14:textId="3959D989" w:rsidR="001C45A4" w:rsidRDefault="00F53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is an industry standard revision control program that will allow our multiple team members to work on our project. By using </w:t>
      </w:r>
      <w:r w:rsidR="006B6F7A">
        <w:rPr>
          <w:rFonts w:ascii="Times New Roman" w:hAnsi="Times New Roman" w:cs="Times New Roman"/>
        </w:rPr>
        <w:t>branching to allow each member to work on a cop</w:t>
      </w:r>
      <w:r w:rsidR="008E3B56">
        <w:rPr>
          <w:rFonts w:ascii="Times New Roman" w:hAnsi="Times New Roman" w:cs="Times New Roman"/>
        </w:rPr>
        <w:t>y of the project we can work simultaneously without interfering with each other and the merge tools will help us manage multiple changes to single files.</w:t>
      </w:r>
    </w:p>
    <w:p w14:paraId="46FB3675" w14:textId="77777777" w:rsidR="008E3B56" w:rsidRPr="00E64CFC" w:rsidRDefault="008E3B56">
      <w:pPr>
        <w:rPr>
          <w:rFonts w:ascii="Times New Roman" w:hAnsi="Times New Roman" w:cs="Times New Roman"/>
        </w:rPr>
      </w:pPr>
    </w:p>
    <w:p w14:paraId="38B62B2C" w14:textId="5C6E3E8C" w:rsidR="001C45A4" w:rsidRDefault="00BD6049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MB</w:t>
      </w:r>
      <w:r>
        <w:rPr>
          <w:rFonts w:ascii="Times New Roman" w:hAnsi="Times New Roman" w:cs="Times New Roman"/>
        </w:rPr>
        <w:t xml:space="preserve"> - </w:t>
      </w:r>
      <w:r w:rsidR="00175439">
        <w:rPr>
          <w:rFonts w:ascii="Times New Roman" w:hAnsi="Times New Roman" w:cs="Times New Roman"/>
        </w:rPr>
        <w:t>NetBeans</w:t>
      </w:r>
      <w:r w:rsidR="00757322">
        <w:rPr>
          <w:rFonts w:ascii="Times New Roman" w:hAnsi="Times New Roman" w:cs="Times New Roman"/>
        </w:rPr>
        <w:t xml:space="preserve"> or Eclipse</w:t>
      </w:r>
      <w:r w:rsidR="00C93F42">
        <w:rPr>
          <w:rFonts w:ascii="Times New Roman" w:hAnsi="Times New Roman" w:cs="Times New Roman"/>
        </w:rPr>
        <w:t xml:space="preserve"> for Java compiler</w:t>
      </w:r>
    </w:p>
    <w:p w14:paraId="6A81E616" w14:textId="6C631C99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3B56">
        <w:rPr>
          <w:rFonts w:ascii="Times New Roman" w:hAnsi="Times New Roman" w:cs="Times New Roman"/>
        </w:rPr>
        <w:t>NetBeans is a free Java compiler that one of our team members has been using for the past couple of months. Since we have a familiarity with it, we chose it for our Java compiler.</w:t>
      </w:r>
    </w:p>
    <w:p w14:paraId="314D166A" w14:textId="77777777" w:rsidR="0037000F" w:rsidRDefault="0037000F">
      <w:pPr>
        <w:rPr>
          <w:rFonts w:ascii="Times New Roman" w:hAnsi="Times New Roman" w:cs="Times New Roman"/>
        </w:rPr>
      </w:pPr>
    </w:p>
    <w:p w14:paraId="1D686A33" w14:textId="67BBF91A" w:rsidR="001D4FA0" w:rsidRDefault="0009185A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VS</w:t>
      </w:r>
      <w:r>
        <w:rPr>
          <w:rFonts w:ascii="Times New Roman" w:hAnsi="Times New Roman" w:cs="Times New Roman"/>
        </w:rPr>
        <w:t xml:space="preserve"> - </w:t>
      </w:r>
      <w:r w:rsidR="001D4FA0">
        <w:rPr>
          <w:rFonts w:ascii="Times New Roman" w:hAnsi="Times New Roman" w:cs="Times New Roman"/>
        </w:rPr>
        <w:t>Microsoft SQL Server 2016</w:t>
      </w:r>
    </w:p>
    <w:p w14:paraId="768A2A58" w14:textId="3FAADFA0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Popular, team members with experience</w:t>
      </w:r>
    </w:p>
    <w:p w14:paraId="1951CBBA" w14:textId="3150527B" w:rsidR="001C45A4" w:rsidRDefault="0009185A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VS</w:t>
      </w:r>
      <w:r>
        <w:rPr>
          <w:rFonts w:ascii="Times New Roman" w:hAnsi="Times New Roman" w:cs="Times New Roman"/>
        </w:rPr>
        <w:t xml:space="preserve"> - </w:t>
      </w:r>
      <w:r w:rsidR="00E455E1">
        <w:rPr>
          <w:rFonts w:ascii="Times New Roman" w:hAnsi="Times New Roman" w:cs="Times New Roman"/>
        </w:rPr>
        <w:t>Unity</w:t>
      </w:r>
      <w:r w:rsidR="00DD61E4">
        <w:rPr>
          <w:rFonts w:ascii="Times New Roman" w:hAnsi="Times New Roman" w:cs="Times New Roman"/>
        </w:rPr>
        <w:t xml:space="preserve"> </w:t>
      </w:r>
    </w:p>
    <w:p w14:paraId="3AD1A435" w14:textId="0AF06F68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Easy to port to multiple platforms</w:t>
      </w:r>
    </w:p>
    <w:p w14:paraId="43E4646F" w14:textId="6C32B81B" w:rsidR="00736C43" w:rsidRDefault="0009185A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MB</w:t>
      </w:r>
      <w:r>
        <w:rPr>
          <w:rFonts w:ascii="Times New Roman" w:hAnsi="Times New Roman" w:cs="Times New Roman"/>
        </w:rPr>
        <w:t xml:space="preserve"> </w:t>
      </w:r>
      <w:r w:rsidR="006F674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D61E4">
        <w:rPr>
          <w:rFonts w:ascii="Times New Roman" w:hAnsi="Times New Roman" w:cs="Times New Roman"/>
        </w:rPr>
        <w:t>JDBC</w:t>
      </w:r>
    </w:p>
    <w:p w14:paraId="44EE8D92" w14:textId="437BD41B" w:rsidR="001C45A4" w:rsidRDefault="006F674C" w:rsidP="00E95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project is a library assistant. This will require database tools. </w:t>
      </w:r>
      <w:r w:rsidR="00E95F34">
        <w:rPr>
          <w:rFonts w:ascii="Times New Roman" w:hAnsi="Times New Roman" w:cs="Times New Roman"/>
        </w:rPr>
        <w:t>Sun Microsystems developed JDBC as part of the Java Developers Kit specifically for working with databases making this a logical choice.</w:t>
      </w:r>
    </w:p>
    <w:p w14:paraId="0084F1F8" w14:textId="77777777" w:rsidR="00E95F34" w:rsidRDefault="00E95F34" w:rsidP="00E95F34">
      <w:pPr>
        <w:rPr>
          <w:rFonts w:ascii="Times New Roman" w:hAnsi="Times New Roman" w:cs="Times New Roman"/>
        </w:rPr>
      </w:pPr>
    </w:p>
    <w:p w14:paraId="4567AAD1" w14:textId="3510F2F0" w:rsidR="00B81C35" w:rsidRDefault="00B81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PMS TBD</w:t>
      </w:r>
    </w:p>
    <w:p w14:paraId="49BEF726" w14:textId="77777777" w:rsidR="001D4FA0" w:rsidRDefault="001D4FA0">
      <w:pPr>
        <w:rPr>
          <w:rFonts w:ascii="Times New Roman" w:hAnsi="Times New Roman" w:cs="Times New Roman"/>
        </w:rPr>
      </w:pPr>
    </w:p>
    <w:p w14:paraId="20BAD30D" w14:textId="29537145" w:rsidR="00736C43" w:rsidRDefault="00736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Technologies:</w:t>
      </w:r>
    </w:p>
    <w:p w14:paraId="5E7B7309" w14:textId="0C626CD6" w:rsidR="00217E6D" w:rsidRDefault="00BD6049">
      <w:pPr>
        <w:rPr>
          <w:rFonts w:ascii="Times New Roman" w:hAnsi="Times New Roman" w:cs="Times New Roman"/>
        </w:rPr>
      </w:pPr>
      <w:bookmarkStart w:id="0" w:name="_GoBack"/>
      <w:r w:rsidRPr="0037000F">
        <w:rPr>
          <w:rFonts w:ascii="Times New Roman" w:hAnsi="Times New Roman" w:cs="Times New Roman"/>
          <w:b/>
        </w:rPr>
        <w:t>CA</w:t>
      </w:r>
      <w:bookmarkEnd w:id="0"/>
      <w:r>
        <w:rPr>
          <w:rFonts w:ascii="Times New Roman" w:hAnsi="Times New Roman" w:cs="Times New Roman"/>
        </w:rPr>
        <w:t xml:space="preserve"> - </w:t>
      </w:r>
      <w:r w:rsidR="00736C43">
        <w:rPr>
          <w:rFonts w:ascii="Times New Roman" w:hAnsi="Times New Roman" w:cs="Times New Roman"/>
        </w:rPr>
        <w:t>Java</w:t>
      </w:r>
      <w:r w:rsidR="00217E6D" w:rsidRPr="00217E6D">
        <w:rPr>
          <w:rFonts w:ascii="Times New Roman" w:hAnsi="Times New Roman" w:cs="Times New Roman"/>
        </w:rPr>
        <w:t xml:space="preserve"> </w:t>
      </w:r>
    </w:p>
    <w:p w14:paraId="0FDEE421" w14:textId="74E27125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Better for multi-platform development</w:t>
      </w:r>
    </w:p>
    <w:p w14:paraId="012D32AC" w14:textId="36F5F767" w:rsidR="00736C43" w:rsidRDefault="00BD6049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CA</w:t>
      </w:r>
      <w:r>
        <w:rPr>
          <w:rFonts w:ascii="Times New Roman" w:hAnsi="Times New Roman" w:cs="Times New Roman"/>
        </w:rPr>
        <w:t xml:space="preserve"> - </w:t>
      </w:r>
      <w:r w:rsidR="00217E6D">
        <w:rPr>
          <w:rFonts w:ascii="Times New Roman" w:hAnsi="Times New Roman" w:cs="Times New Roman"/>
        </w:rPr>
        <w:t>Windows 10</w:t>
      </w:r>
    </w:p>
    <w:p w14:paraId="2E1B8A42" w14:textId="7193DC84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is the OS we all have access to</w:t>
      </w:r>
    </w:p>
    <w:p w14:paraId="4B9252E6" w14:textId="4CB73121" w:rsidR="00BE6D81" w:rsidRDefault="0009185A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JC</w:t>
      </w:r>
      <w:r>
        <w:rPr>
          <w:rFonts w:ascii="Times New Roman" w:hAnsi="Times New Roman" w:cs="Times New Roman"/>
        </w:rPr>
        <w:t xml:space="preserve"> - </w:t>
      </w:r>
      <w:r w:rsidR="00BE6D81">
        <w:rPr>
          <w:rFonts w:ascii="Times New Roman" w:hAnsi="Times New Roman" w:cs="Times New Roman"/>
        </w:rPr>
        <w:t>Database server</w:t>
      </w:r>
    </w:p>
    <w:p w14:paraId="507FAC4A" w14:textId="4D0161EF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Running the database on a server will let it run faster and more reliable</w:t>
      </w:r>
    </w:p>
    <w:p w14:paraId="5B01C51F" w14:textId="77777777" w:rsidR="00E455E1" w:rsidRDefault="00E455E1">
      <w:pPr>
        <w:rPr>
          <w:rFonts w:ascii="Times New Roman" w:hAnsi="Times New Roman" w:cs="Times New Roman"/>
        </w:rPr>
      </w:pPr>
    </w:p>
    <w:p w14:paraId="6DF42454" w14:textId="2E0211C5" w:rsidR="00E455E1" w:rsidRDefault="00E45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Processes:</w:t>
      </w:r>
    </w:p>
    <w:p w14:paraId="4A22A433" w14:textId="2AE48ABE" w:rsidR="00E455E1" w:rsidRDefault="0009185A">
      <w:pPr>
        <w:rPr>
          <w:rFonts w:ascii="Times New Roman" w:hAnsi="Times New Roman" w:cs="Times New Roman"/>
        </w:rPr>
      </w:pPr>
      <w:r w:rsidRPr="0037000F">
        <w:rPr>
          <w:rFonts w:ascii="Times New Roman" w:hAnsi="Times New Roman" w:cs="Times New Roman"/>
          <w:b/>
        </w:rPr>
        <w:t>JC</w:t>
      </w:r>
      <w:r>
        <w:rPr>
          <w:rFonts w:ascii="Times New Roman" w:hAnsi="Times New Roman" w:cs="Times New Roman"/>
        </w:rPr>
        <w:t xml:space="preserve"> - </w:t>
      </w:r>
      <w:r w:rsidR="006006AA">
        <w:rPr>
          <w:rFonts w:ascii="Times New Roman" w:hAnsi="Times New Roman" w:cs="Times New Roman"/>
        </w:rPr>
        <w:t>Agile Process Model</w:t>
      </w:r>
    </w:p>
    <w:p w14:paraId="4916D980" w14:textId="61B2C603" w:rsidR="001C45A4" w:rsidRDefault="001C4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Better to accommodate changes at any stage</w:t>
      </w:r>
    </w:p>
    <w:p w14:paraId="0CA2EEE0" w14:textId="77777777" w:rsidR="001C45A4" w:rsidRPr="00E64CFC" w:rsidRDefault="001C45A4">
      <w:pPr>
        <w:rPr>
          <w:rFonts w:ascii="Times New Roman" w:hAnsi="Times New Roman" w:cs="Times New Roman"/>
        </w:rPr>
      </w:pPr>
    </w:p>
    <w:sectPr w:rsidR="001C45A4" w:rsidRPr="00E64CFC" w:rsidSect="005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C"/>
    <w:rsid w:val="00036CFF"/>
    <w:rsid w:val="0009185A"/>
    <w:rsid w:val="00175439"/>
    <w:rsid w:val="001C45A4"/>
    <w:rsid w:val="001D4FA0"/>
    <w:rsid w:val="00217E6D"/>
    <w:rsid w:val="0037000F"/>
    <w:rsid w:val="00527403"/>
    <w:rsid w:val="0056576C"/>
    <w:rsid w:val="006006AA"/>
    <w:rsid w:val="006B6F7A"/>
    <w:rsid w:val="006F674C"/>
    <w:rsid w:val="00736C43"/>
    <w:rsid w:val="00757322"/>
    <w:rsid w:val="007E5F78"/>
    <w:rsid w:val="008E3B56"/>
    <w:rsid w:val="00B17410"/>
    <w:rsid w:val="00B81C35"/>
    <w:rsid w:val="00BD6049"/>
    <w:rsid w:val="00BE6D81"/>
    <w:rsid w:val="00C93F42"/>
    <w:rsid w:val="00DD61E4"/>
    <w:rsid w:val="00E455E1"/>
    <w:rsid w:val="00E64CFC"/>
    <w:rsid w:val="00E95F34"/>
    <w:rsid w:val="00F42FA6"/>
    <w:rsid w:val="00F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4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Marcus Blaisdell</cp:lastModifiedBy>
  <cp:revision>7</cp:revision>
  <dcterms:created xsi:type="dcterms:W3CDTF">2017-01-28T22:15:00Z</dcterms:created>
  <dcterms:modified xsi:type="dcterms:W3CDTF">2017-01-29T17:02:00Z</dcterms:modified>
</cp:coreProperties>
</file>