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CCDE" w14:textId="359D37E5" w:rsidR="00215843" w:rsidRDefault="008C102E">
      <w:r>
        <w:t>Team project Ideas:</w:t>
      </w:r>
    </w:p>
    <w:p w14:paraId="6B76170B" w14:textId="02CF04B3" w:rsidR="008C102E" w:rsidRDefault="008C102E"/>
    <w:p w14:paraId="5AF4054B" w14:textId="33C524E8" w:rsidR="002456BF" w:rsidRDefault="002456BF">
      <w:r>
        <w:t>Desirable – Rick and Morty bigger/littler</w:t>
      </w:r>
    </w:p>
    <w:p w14:paraId="2D25AA41" w14:textId="77777777" w:rsidR="002456BF" w:rsidRDefault="002456BF"/>
    <w:p w14:paraId="50A1972C" w14:textId="15228475" w:rsidR="008C102E" w:rsidRDefault="008C102E" w:rsidP="00F66DC7">
      <w:pPr>
        <w:numPr>
          <w:ilvl w:val="0"/>
          <w:numId w:val="1"/>
        </w:numPr>
      </w:pPr>
      <w:proofErr w:type="spellStart"/>
      <w:r>
        <w:t>myWSU</w:t>
      </w:r>
      <w:proofErr w:type="spellEnd"/>
    </w:p>
    <w:p w14:paraId="4CCF535F" w14:textId="6E27B61C" w:rsidR="008C102E" w:rsidRDefault="008C102E"/>
    <w:p w14:paraId="04823315" w14:textId="026D1EB6" w:rsidR="008C102E" w:rsidRDefault="008C102E" w:rsidP="00F66DC7">
      <w:pPr>
        <w:numPr>
          <w:ilvl w:val="0"/>
          <w:numId w:val="1"/>
        </w:numPr>
      </w:pPr>
      <w:r>
        <w:t>snapchat</w:t>
      </w:r>
    </w:p>
    <w:p w14:paraId="256F73DF" w14:textId="3FBD0B40" w:rsidR="008C102E" w:rsidRDefault="008C102E"/>
    <w:p w14:paraId="366F9BB1" w14:textId="2ADC7EC0" w:rsidR="00A8590D" w:rsidRDefault="00F244B9">
      <w:r>
        <w:t>slack</w:t>
      </w:r>
    </w:p>
    <w:p w14:paraId="67F75BB2" w14:textId="1785B49A" w:rsidR="00F244B9" w:rsidRDefault="00F244B9"/>
    <w:p w14:paraId="7F6E31DD" w14:textId="4572C330" w:rsidR="00F244B9" w:rsidRDefault="00F244B9">
      <w:r>
        <w:t>basecamp</w:t>
      </w:r>
    </w:p>
    <w:p w14:paraId="5EB6D4DD" w14:textId="2711069E" w:rsidR="00F244B9" w:rsidRDefault="00F244B9"/>
    <w:p w14:paraId="53379731" w14:textId="76FBB727" w:rsidR="00F244B9" w:rsidRDefault="00F244B9">
      <w:proofErr w:type="spellStart"/>
      <w:r>
        <w:t>osble</w:t>
      </w:r>
      <w:proofErr w:type="spellEnd"/>
    </w:p>
    <w:p w14:paraId="31AE5073" w14:textId="07511A3B" w:rsidR="00F244B9" w:rsidRDefault="00F244B9"/>
    <w:p w14:paraId="57C02EC4" w14:textId="77777777" w:rsidR="002456BF" w:rsidRDefault="002456BF" w:rsidP="002456BF">
      <w:r>
        <w:t>paper prototyping</w:t>
      </w:r>
    </w:p>
    <w:p w14:paraId="4D6803BA" w14:textId="16312E88" w:rsidR="00F244B9" w:rsidRDefault="00F244B9"/>
    <w:p w14:paraId="77D2CD0D" w14:textId="1CFC42EC" w:rsidR="00512A2C" w:rsidRDefault="00B96ECD">
      <w:proofErr w:type="spellStart"/>
      <w:r>
        <w:t>SnapChat</w:t>
      </w:r>
      <w:proofErr w:type="spellEnd"/>
    </w:p>
    <w:p w14:paraId="14A0176D" w14:textId="5CAF7335" w:rsidR="00B96ECD" w:rsidRDefault="00B96ECD"/>
    <w:p w14:paraId="51E3A473" w14:textId="05B3EF7C" w:rsidR="00B96ECD" w:rsidRDefault="00B96ECD">
      <w:r>
        <w:t>Tasks:</w:t>
      </w:r>
    </w:p>
    <w:p w14:paraId="53D865D3" w14:textId="08B4458A" w:rsidR="00B96ECD" w:rsidRDefault="00B96ECD" w:rsidP="00B96ECD">
      <w:pPr>
        <w:numPr>
          <w:ilvl w:val="0"/>
          <w:numId w:val="2"/>
        </w:numPr>
      </w:pPr>
      <w:r>
        <w:t>sending / editing snap</w:t>
      </w:r>
    </w:p>
    <w:p w14:paraId="6D1BCB9B" w14:textId="3BDA0974" w:rsidR="00B96ECD" w:rsidRDefault="00B96ECD" w:rsidP="00B96ECD">
      <w:pPr>
        <w:numPr>
          <w:ilvl w:val="0"/>
          <w:numId w:val="2"/>
        </w:numPr>
      </w:pPr>
      <w:r>
        <w:t>view snap</w:t>
      </w:r>
    </w:p>
    <w:p w14:paraId="56363A5F" w14:textId="06DC8546" w:rsidR="00B96ECD" w:rsidRDefault="00B96ECD" w:rsidP="00B96ECD">
      <w:pPr>
        <w:numPr>
          <w:ilvl w:val="0"/>
          <w:numId w:val="2"/>
        </w:numPr>
      </w:pPr>
      <w:r>
        <w:t>messaging</w:t>
      </w:r>
    </w:p>
    <w:p w14:paraId="3A979D34" w14:textId="1A3FD21C" w:rsidR="00B96ECD" w:rsidRDefault="007A4476" w:rsidP="00B96ECD">
      <w:pPr>
        <w:numPr>
          <w:ilvl w:val="0"/>
          <w:numId w:val="2"/>
        </w:numPr>
      </w:pPr>
      <w:r>
        <w:t>version migration</w:t>
      </w:r>
      <w:r w:rsidR="00D77E76">
        <w:t xml:space="preserve"> assistance</w:t>
      </w:r>
    </w:p>
    <w:p w14:paraId="405BE855" w14:textId="3DA6F127" w:rsidR="007A4476" w:rsidRDefault="00D77E76" w:rsidP="00B96ECD">
      <w:pPr>
        <w:numPr>
          <w:ilvl w:val="0"/>
          <w:numId w:val="2"/>
        </w:numPr>
      </w:pPr>
      <w:r>
        <w:t>user’s guide – tutorial</w:t>
      </w:r>
    </w:p>
    <w:p w14:paraId="566D93C7" w14:textId="0CF071FD" w:rsidR="00D77E76" w:rsidRDefault="00700A1F" w:rsidP="00B96ECD">
      <w:pPr>
        <w:numPr>
          <w:ilvl w:val="0"/>
          <w:numId w:val="2"/>
        </w:numPr>
      </w:pPr>
      <w:r>
        <w:t>stories</w:t>
      </w:r>
    </w:p>
    <w:p w14:paraId="7F519CD2" w14:textId="3C65A26C" w:rsidR="00700A1F" w:rsidRDefault="00700A1F" w:rsidP="00B96ECD">
      <w:pPr>
        <w:numPr>
          <w:ilvl w:val="0"/>
          <w:numId w:val="2"/>
        </w:numPr>
      </w:pPr>
      <w:r>
        <w:t>discovery</w:t>
      </w:r>
    </w:p>
    <w:p w14:paraId="2214D37E" w14:textId="4BC38509" w:rsidR="00700A1F" w:rsidRDefault="00A32BEF" w:rsidP="00B96ECD">
      <w:pPr>
        <w:numPr>
          <w:ilvl w:val="0"/>
          <w:numId w:val="2"/>
        </w:numPr>
      </w:pPr>
      <w:r>
        <w:t>interface design</w:t>
      </w:r>
    </w:p>
    <w:p w14:paraId="26D3974B" w14:textId="77777777" w:rsidR="00A32BEF" w:rsidRDefault="00A32BEF" w:rsidP="00B96ECD">
      <w:pPr>
        <w:numPr>
          <w:ilvl w:val="0"/>
          <w:numId w:val="2"/>
        </w:numPr>
      </w:pPr>
      <w:bookmarkStart w:id="0" w:name="_GoBack"/>
      <w:bookmarkEnd w:id="0"/>
    </w:p>
    <w:sectPr w:rsidR="00A3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1659"/>
    <w:multiLevelType w:val="hybridMultilevel"/>
    <w:tmpl w:val="6DC0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0094"/>
    <w:multiLevelType w:val="hybridMultilevel"/>
    <w:tmpl w:val="F808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2E"/>
    <w:rsid w:val="000520A3"/>
    <w:rsid w:val="0009536F"/>
    <w:rsid w:val="00110D0F"/>
    <w:rsid w:val="00114A5B"/>
    <w:rsid w:val="00155E37"/>
    <w:rsid w:val="00171648"/>
    <w:rsid w:val="001B6D87"/>
    <w:rsid w:val="00203F4A"/>
    <w:rsid w:val="00215843"/>
    <w:rsid w:val="002456BF"/>
    <w:rsid w:val="00273019"/>
    <w:rsid w:val="00276F73"/>
    <w:rsid w:val="00311DCC"/>
    <w:rsid w:val="003E6973"/>
    <w:rsid w:val="00454C52"/>
    <w:rsid w:val="0047268C"/>
    <w:rsid w:val="00493428"/>
    <w:rsid w:val="004935D8"/>
    <w:rsid w:val="004E5D26"/>
    <w:rsid w:val="004E6791"/>
    <w:rsid w:val="00512A2C"/>
    <w:rsid w:val="0051331F"/>
    <w:rsid w:val="0054342D"/>
    <w:rsid w:val="005702EA"/>
    <w:rsid w:val="00570340"/>
    <w:rsid w:val="005814DF"/>
    <w:rsid w:val="006061A8"/>
    <w:rsid w:val="0063624E"/>
    <w:rsid w:val="00681ACC"/>
    <w:rsid w:val="0069708A"/>
    <w:rsid w:val="00700A1F"/>
    <w:rsid w:val="00703B01"/>
    <w:rsid w:val="00711401"/>
    <w:rsid w:val="00723158"/>
    <w:rsid w:val="00770510"/>
    <w:rsid w:val="007A4476"/>
    <w:rsid w:val="007D46ED"/>
    <w:rsid w:val="007E0D5C"/>
    <w:rsid w:val="007E36BE"/>
    <w:rsid w:val="00851219"/>
    <w:rsid w:val="0088134D"/>
    <w:rsid w:val="008C102E"/>
    <w:rsid w:val="008C4E5B"/>
    <w:rsid w:val="00915B5A"/>
    <w:rsid w:val="00922A33"/>
    <w:rsid w:val="00A32BEF"/>
    <w:rsid w:val="00A727AD"/>
    <w:rsid w:val="00A8590D"/>
    <w:rsid w:val="00B96ECD"/>
    <w:rsid w:val="00BA6B0A"/>
    <w:rsid w:val="00BB3AAD"/>
    <w:rsid w:val="00C81BF1"/>
    <w:rsid w:val="00D77E76"/>
    <w:rsid w:val="00E45D46"/>
    <w:rsid w:val="00E820CE"/>
    <w:rsid w:val="00E931A0"/>
    <w:rsid w:val="00F244B9"/>
    <w:rsid w:val="00F371D5"/>
    <w:rsid w:val="00F6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6C51"/>
  <w15:chartTrackingRefBased/>
  <w15:docId w15:val="{F487B674-0F1C-4E6A-9C76-F2E29809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9</cp:revision>
  <dcterms:created xsi:type="dcterms:W3CDTF">2018-02-20T19:08:00Z</dcterms:created>
  <dcterms:modified xsi:type="dcterms:W3CDTF">2018-02-20T19:35:00Z</dcterms:modified>
</cp:coreProperties>
</file>