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490CDF14" w14:textId="350C7679" w:rsidR="00F925CA" w:rsidRPr="005C3FC2" w:rsidRDefault="007858EE" w:rsidP="008A0714">
      <w:pPr>
        <w:jc w:val="center"/>
      </w:pPr>
      <w:r>
        <w:t xml:space="preserve"> </w:t>
      </w:r>
      <w:bookmarkStart w:id="0" w:name="_GoBack"/>
      <w:bookmarkEnd w:id="0"/>
    </w:p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5AC817C9" w:rsidR="00F925CA" w:rsidRDefault="00946805" w:rsidP="005C3FC2">
      <w:r>
        <w:t xml:space="preserve">Assignment </w:t>
      </w:r>
      <w:r w:rsidR="00F925CA" w:rsidRPr="005C3FC2">
        <w:t>#</w:t>
      </w:r>
    </w:p>
    <w:p w14:paraId="4945537C" w14:textId="6166BA8A" w:rsidR="007260B3" w:rsidRPr="005C3FC2" w:rsidRDefault="007260B3" w:rsidP="005C3FC2">
      <w:r>
        <w:t>Programming Assignment #2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3D0F20DE" w:rsidR="005C3FC2" w:rsidRDefault="005C3FC2" w:rsidP="005C3FC2">
      <w:r w:rsidRPr="005C3FC2">
        <w:tab/>
        <w:t xml:space="preserve">Student name (Last, First): </w:t>
      </w:r>
    </w:p>
    <w:p w14:paraId="086CAB3C" w14:textId="0FD9D42E" w:rsidR="007260B3" w:rsidRPr="005C3FC2" w:rsidRDefault="007260B3" w:rsidP="005C3FC2">
      <w:r>
        <w:tab/>
      </w:r>
      <w:r>
        <w:tab/>
      </w:r>
      <w:r w:rsidR="006710EA">
        <w:tab/>
      </w:r>
      <w:r w:rsidR="006710EA">
        <w:tab/>
      </w:r>
      <w:r w:rsidR="006710EA">
        <w:tab/>
      </w:r>
      <w:r>
        <w:t>Blaisdell, Marcus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77777777" w:rsidR="005C3FC2" w:rsidRPr="005C3FC2" w:rsidRDefault="005C3FC2" w:rsidP="005C3FC2">
      <w:r w:rsidRPr="005C3FC2">
        <w:tab/>
        <w:t>List of all students (Last, First):</w:t>
      </w:r>
    </w:p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037BB4CD" w:rsidR="00BB7F1A" w:rsidRDefault="007260B3" w:rsidP="005C3FC2">
      <w:r>
        <w:t>Ngoc Duong</w:t>
      </w:r>
    </w:p>
    <w:p w14:paraId="34733679" w14:textId="77777777" w:rsidR="00653F43" w:rsidRDefault="00653F43" w:rsidP="005C3FC2"/>
    <w:p w14:paraId="4644DEE2" w14:textId="3D95BCA7" w:rsidR="007260B3" w:rsidRDefault="007260B3" w:rsidP="005C3FC2">
      <w:r>
        <w:t xml:space="preserve">Ngoc explained suffix links and Node Hops to me. </w:t>
      </w:r>
    </w:p>
    <w:p w14:paraId="3BD3C084" w14:textId="52566AE1" w:rsidR="007260B3" w:rsidRDefault="007260B3" w:rsidP="005C3FC2">
      <w:r>
        <w:t>She used the notes from class to explain how they worked.</w:t>
      </w:r>
    </w:p>
    <w:p w14:paraId="584F2542" w14:textId="6F5547EA" w:rsidR="00B5640E" w:rsidRDefault="00B5640E" w:rsidP="005C3FC2"/>
    <w:p w14:paraId="61B0BA5D" w14:textId="60D55F19" w:rsidR="00BB7F1A" w:rsidRDefault="00B5640E" w:rsidP="005C3FC2">
      <w:r>
        <w:t xml:space="preserve">She was not able to follow my logic when I explained how I was trying to build the tree and she referred me to my class notes for the </w:t>
      </w:r>
      <w:proofErr w:type="spellStart"/>
      <w:r>
        <w:t>findPath</w:t>
      </w:r>
      <w:proofErr w:type="spellEnd"/>
      <w:r>
        <w:t xml:space="preserve"> algorithm and advised me to implement that exactly instead of the alternative method I was trying. </w:t>
      </w:r>
    </w:p>
    <w:p w14:paraId="74AE3EE9" w14:textId="1CAA2439" w:rsidR="00B5640E" w:rsidRDefault="00B5640E" w:rsidP="005C3FC2">
      <w:r>
        <w:t xml:space="preserve">Based on that advice, I re-wrote my code to follow the algorithm given in class. My program now works for the Naïve case but is still not working with the </w:t>
      </w:r>
      <w:proofErr w:type="spellStart"/>
      <w:r>
        <w:t>NodeHops</w:t>
      </w:r>
      <w:proofErr w:type="spellEnd"/>
      <w:r>
        <w:t xml:space="preserve"> function.</w:t>
      </w:r>
    </w:p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DF2D9C4" w:rsidR="005C3FC2" w:rsidRDefault="009A5F2D" w:rsidP="005C3FC2">
      <w:r>
        <w:t>Marcus Blaisdell</w:t>
      </w:r>
    </w:p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11AD6DAA" w:rsidR="000D24D7" w:rsidRDefault="0017056C" w:rsidP="005C3FC2">
      <w:r>
        <w:t>Marcus Blaisdell</w:t>
      </w:r>
    </w:p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77777777" w:rsidR="009D4E0E" w:rsidRPr="005C3FC2" w:rsidRDefault="009D4E0E" w:rsidP="005C3FC2">
      <w:r>
        <w:t xml:space="preserve">Today’s Date: </w:t>
      </w:r>
    </w:p>
    <w:p w14:paraId="27EC79B2" w14:textId="311D915B" w:rsidR="00F925CA" w:rsidRPr="005C3FC2" w:rsidRDefault="0017056C" w:rsidP="005C3FC2">
      <w:r>
        <w:tab/>
      </w:r>
      <w:r w:rsidR="00A4132B">
        <w:t>Wednesday</w:t>
      </w:r>
      <w:r>
        <w:t xml:space="preserve">, </w:t>
      </w:r>
      <w:r w:rsidR="00A4132B">
        <w:t>April</w:t>
      </w:r>
      <w:r>
        <w:t xml:space="preserve"> </w:t>
      </w:r>
      <w:r w:rsidR="00A4132B">
        <w:t>17</w:t>
      </w:r>
      <w:r>
        <w:t>, 2019</w:t>
      </w:r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E11F3" w14:textId="77777777" w:rsidR="004843EF" w:rsidRDefault="004843EF">
      <w:r>
        <w:separator/>
      </w:r>
    </w:p>
  </w:endnote>
  <w:endnote w:type="continuationSeparator" w:id="0">
    <w:p w14:paraId="52AA98B6" w14:textId="77777777" w:rsidR="004843EF" w:rsidRDefault="0048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9B9D8" w14:textId="77777777" w:rsidR="004843EF" w:rsidRDefault="004843EF">
      <w:r>
        <w:separator/>
      </w:r>
    </w:p>
  </w:footnote>
  <w:footnote w:type="continuationSeparator" w:id="0">
    <w:p w14:paraId="2DB68D33" w14:textId="77777777" w:rsidR="004843EF" w:rsidRDefault="00484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7056C"/>
    <w:rsid w:val="001A3F84"/>
    <w:rsid w:val="00200078"/>
    <w:rsid w:val="00263031"/>
    <w:rsid w:val="004843EF"/>
    <w:rsid w:val="00575ADB"/>
    <w:rsid w:val="005C3FC2"/>
    <w:rsid w:val="005D5E20"/>
    <w:rsid w:val="00623624"/>
    <w:rsid w:val="00653F43"/>
    <w:rsid w:val="006710EA"/>
    <w:rsid w:val="0068461F"/>
    <w:rsid w:val="006A7B7D"/>
    <w:rsid w:val="007260B3"/>
    <w:rsid w:val="007858EE"/>
    <w:rsid w:val="007B2125"/>
    <w:rsid w:val="008A0714"/>
    <w:rsid w:val="008E10C8"/>
    <w:rsid w:val="00921C5F"/>
    <w:rsid w:val="00922CC8"/>
    <w:rsid w:val="00946805"/>
    <w:rsid w:val="0096222B"/>
    <w:rsid w:val="00986578"/>
    <w:rsid w:val="009A5F2D"/>
    <w:rsid w:val="009D4E0E"/>
    <w:rsid w:val="00A4132B"/>
    <w:rsid w:val="00AC3F36"/>
    <w:rsid w:val="00B0657C"/>
    <w:rsid w:val="00B0701E"/>
    <w:rsid w:val="00B3009D"/>
    <w:rsid w:val="00B5640E"/>
    <w:rsid w:val="00B968AF"/>
    <w:rsid w:val="00BB7F1A"/>
    <w:rsid w:val="00C01506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Microsoft Office User</cp:lastModifiedBy>
  <cp:revision>11</cp:revision>
  <dcterms:created xsi:type="dcterms:W3CDTF">2019-01-21T18:31:00Z</dcterms:created>
  <dcterms:modified xsi:type="dcterms:W3CDTF">2019-04-17T20:52:00Z</dcterms:modified>
</cp:coreProperties>
</file>