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5AC817C9" w:rsidR="00F925CA" w:rsidRDefault="00946805" w:rsidP="005C3FC2">
      <w:r>
        <w:t xml:space="preserve">Assignment </w:t>
      </w:r>
      <w:r w:rsidR="00F925CA" w:rsidRPr="005C3FC2">
        <w:t>#</w:t>
      </w:r>
    </w:p>
    <w:p w14:paraId="4945537C" w14:textId="6166BA8A" w:rsidR="007260B3" w:rsidRPr="005C3FC2" w:rsidRDefault="007260B3" w:rsidP="005C3FC2">
      <w:r>
        <w:t>Programming Assignment #2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3D0F20DE" w:rsidR="005C3FC2" w:rsidRDefault="005C3FC2" w:rsidP="005C3FC2">
      <w:r w:rsidRPr="005C3FC2">
        <w:tab/>
        <w:t xml:space="preserve">Student name (Last, First): </w:t>
      </w:r>
    </w:p>
    <w:p w14:paraId="086CAB3C" w14:textId="0FD9D42E" w:rsidR="007260B3" w:rsidRPr="005C3FC2" w:rsidRDefault="007260B3" w:rsidP="005C3FC2">
      <w:r>
        <w:tab/>
      </w:r>
      <w:r>
        <w:tab/>
      </w:r>
      <w:r w:rsidR="006710EA">
        <w:tab/>
      </w:r>
      <w:r w:rsidR="006710EA">
        <w:tab/>
      </w:r>
      <w:r w:rsidR="006710EA">
        <w:tab/>
      </w:r>
      <w:bookmarkStart w:id="0" w:name="_GoBack"/>
      <w:bookmarkEnd w:id="0"/>
      <w:r>
        <w:t>Blaisdell, Marcus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037BB4CD" w:rsidR="00BB7F1A" w:rsidRDefault="007260B3" w:rsidP="005C3FC2">
      <w:r>
        <w:t>Ngoc Duong</w:t>
      </w:r>
    </w:p>
    <w:p w14:paraId="34733679" w14:textId="77777777" w:rsidR="00653F43" w:rsidRDefault="00653F43" w:rsidP="005C3FC2"/>
    <w:p w14:paraId="4644DEE2" w14:textId="3D95BCA7" w:rsidR="007260B3" w:rsidRDefault="007260B3" w:rsidP="005C3FC2">
      <w:r>
        <w:t xml:space="preserve">Ngoc explained suffix links and Node Hops to me. </w:t>
      </w:r>
    </w:p>
    <w:p w14:paraId="3BD3C084" w14:textId="6CB3BC1F" w:rsidR="007260B3" w:rsidRDefault="007260B3" w:rsidP="005C3FC2">
      <w:r>
        <w:t>She used the notes from class to explain how they worked.</w:t>
      </w:r>
    </w:p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DF2D9C4" w:rsidR="005C3FC2" w:rsidRDefault="009A5F2D" w:rsidP="005C3FC2">
      <w:r>
        <w:t>Marcus Blaisdell</w:t>
      </w:r>
    </w:p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11AD6DAA" w:rsidR="000D24D7" w:rsidRDefault="0017056C" w:rsidP="005C3FC2">
      <w:r>
        <w:t>Marcus Blaisdell</w:t>
      </w:r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77A4EDDE" w:rsidR="00F925CA" w:rsidRPr="005C3FC2" w:rsidRDefault="0017056C" w:rsidP="005C3FC2">
      <w:r>
        <w:tab/>
        <w:t>Friday, March 29, 2019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AF79D" w14:textId="77777777" w:rsidR="00B0701E" w:rsidRDefault="00B0701E">
      <w:r>
        <w:separator/>
      </w:r>
    </w:p>
  </w:endnote>
  <w:endnote w:type="continuationSeparator" w:id="0">
    <w:p w14:paraId="48F1A0EB" w14:textId="77777777" w:rsidR="00B0701E" w:rsidRDefault="00B0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E1F4" w14:textId="77777777" w:rsidR="00B0701E" w:rsidRDefault="00B0701E">
      <w:r>
        <w:separator/>
      </w:r>
    </w:p>
  </w:footnote>
  <w:footnote w:type="continuationSeparator" w:id="0">
    <w:p w14:paraId="507EC9CE" w14:textId="77777777" w:rsidR="00B0701E" w:rsidRDefault="00B07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7056C"/>
    <w:rsid w:val="001A3F84"/>
    <w:rsid w:val="00200078"/>
    <w:rsid w:val="00263031"/>
    <w:rsid w:val="00575ADB"/>
    <w:rsid w:val="005C3FC2"/>
    <w:rsid w:val="005D5E20"/>
    <w:rsid w:val="00623624"/>
    <w:rsid w:val="00653F43"/>
    <w:rsid w:val="006710EA"/>
    <w:rsid w:val="0068461F"/>
    <w:rsid w:val="006A7B7D"/>
    <w:rsid w:val="007260B3"/>
    <w:rsid w:val="007858EE"/>
    <w:rsid w:val="007B2125"/>
    <w:rsid w:val="008E10C8"/>
    <w:rsid w:val="00921C5F"/>
    <w:rsid w:val="00922CC8"/>
    <w:rsid w:val="00946805"/>
    <w:rsid w:val="0096222B"/>
    <w:rsid w:val="00986578"/>
    <w:rsid w:val="009A5F2D"/>
    <w:rsid w:val="009D4E0E"/>
    <w:rsid w:val="00AC3F36"/>
    <w:rsid w:val="00B0657C"/>
    <w:rsid w:val="00B0701E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8</cp:revision>
  <dcterms:created xsi:type="dcterms:W3CDTF">2019-01-21T18:31:00Z</dcterms:created>
  <dcterms:modified xsi:type="dcterms:W3CDTF">2019-03-30T06:26:00Z</dcterms:modified>
</cp:coreProperties>
</file>