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401FE" w14:textId="3DB5324B" w:rsidR="00215843" w:rsidRDefault="00FA77B9">
      <w:r>
        <w:t>The trouble with bias</w:t>
      </w:r>
    </w:p>
    <w:p w14:paraId="6B573206" w14:textId="76323C46" w:rsidR="00FA77B9" w:rsidRDefault="00FA77B9">
      <w:r>
        <w:t>Kate Crawford</w:t>
      </w:r>
    </w:p>
    <w:p w14:paraId="003F36FB" w14:textId="142CDDE1" w:rsidR="00FA77B9" w:rsidRDefault="00FA77B9"/>
    <w:p w14:paraId="0F3E8702" w14:textId="67E9A055" w:rsidR="00185815" w:rsidRDefault="00185815">
      <w:r>
        <w:t>Social implications of large scale data, machine learning, AI</w:t>
      </w:r>
    </w:p>
    <w:p w14:paraId="08B8CDE0" w14:textId="0E1D5A15" w:rsidR="00185815" w:rsidRDefault="00185815">
      <w:r>
        <w:t>Power and reach expanding to every reach of life</w:t>
      </w:r>
    </w:p>
    <w:p w14:paraId="17157D3F" w14:textId="214280C0" w:rsidR="00185815" w:rsidRDefault="00185815">
      <w:r>
        <w:t>As far reaching as computing itself</w:t>
      </w:r>
    </w:p>
    <w:p w14:paraId="5928DCD7" w14:textId="34D27821" w:rsidR="00185815" w:rsidRDefault="00185815"/>
    <w:p w14:paraId="09575020" w14:textId="0ABF8E65" w:rsidR="00185815" w:rsidRDefault="00185815">
      <w:r>
        <w:t>Bias, stereotyping found everywhere</w:t>
      </w:r>
    </w:p>
    <w:p w14:paraId="39956F0F" w14:textId="77777777" w:rsidR="00185815" w:rsidRDefault="00185815"/>
    <w:p w14:paraId="1848B80A" w14:textId="2E729468" w:rsidR="00FA77B9" w:rsidRDefault="00292905">
      <w:r>
        <w:t>Machine learning is growing</w:t>
      </w:r>
    </w:p>
    <w:p w14:paraId="7CB42E4C" w14:textId="77777777" w:rsidR="00185815" w:rsidRDefault="00185815"/>
    <w:p w14:paraId="1642DA05" w14:textId="77777777" w:rsidR="00FA3549" w:rsidRDefault="00FA3549"/>
    <w:p w14:paraId="21DB7218" w14:textId="34E7E561" w:rsidR="00292905" w:rsidRDefault="00292905">
      <w:r>
        <w:t xml:space="preserve">Bias – </w:t>
      </w:r>
      <w:r w:rsidR="00185815">
        <w:t xml:space="preserve">labeling </w:t>
      </w:r>
      <w:r>
        <w:t>black, gay, negative</w:t>
      </w:r>
    </w:p>
    <w:p w14:paraId="3F5793DA" w14:textId="633A4B42" w:rsidR="00185815" w:rsidRDefault="00185815">
      <w:r>
        <w:tab/>
        <w:t>Straight, white-power, getting positive ratings</w:t>
      </w:r>
    </w:p>
    <w:p w14:paraId="4E660163" w14:textId="77777777" w:rsidR="00185815" w:rsidRDefault="00185815"/>
    <w:p w14:paraId="5D059942" w14:textId="020B44F8" w:rsidR="00292905" w:rsidRDefault="00292905">
      <w:r>
        <w:t xml:space="preserve">Amazon prime map matches </w:t>
      </w:r>
      <w:r w:rsidR="00185815">
        <w:t xml:space="preserve">1930’s </w:t>
      </w:r>
      <w:proofErr w:type="gramStart"/>
      <w:r>
        <w:t>redline</w:t>
      </w:r>
      <w:proofErr w:type="gramEnd"/>
      <w:r>
        <w:t xml:space="preserve"> district maps</w:t>
      </w:r>
      <w:bookmarkStart w:id="0" w:name="_GoBack"/>
      <w:bookmarkEnd w:id="0"/>
    </w:p>
    <w:p w14:paraId="2B44954E" w14:textId="05619818" w:rsidR="00185815" w:rsidRDefault="00185815"/>
    <w:p w14:paraId="0C147477" w14:textId="53A2AA0E" w:rsidR="00185815" w:rsidRDefault="00185815">
      <w:r>
        <w:t>Histories of discrimination live on in our systems</w:t>
      </w:r>
    </w:p>
    <w:p w14:paraId="2262ABB6" w14:textId="3E6229AD" w:rsidR="00185815" w:rsidRDefault="00185815"/>
    <w:p w14:paraId="56E5B367" w14:textId="2B533615" w:rsidR="00185815" w:rsidRDefault="00185815">
      <w:r>
        <w:t>Last 18 months gone from few people to huge numbers of people working on the problem</w:t>
      </w:r>
    </w:p>
    <w:p w14:paraId="324E8A83" w14:textId="7F7DB9B5" w:rsidR="00185815" w:rsidRDefault="00185815">
      <w:r>
        <w:t>ML systems starting to impact millions every day</w:t>
      </w:r>
    </w:p>
    <w:p w14:paraId="154A53C3" w14:textId="77777777" w:rsidR="00185815" w:rsidRDefault="00185815"/>
    <w:p w14:paraId="319EC788" w14:textId="1809CEB2" w:rsidR="00292905" w:rsidRDefault="00292905">
      <w:r>
        <w:t>Scale of problem</w:t>
      </w:r>
      <w:r w:rsidR="00185815">
        <w:t xml:space="preserve"> acknowledged by industry leaders</w:t>
      </w:r>
      <w:r>
        <w:t xml:space="preserve"> – core problem for the field</w:t>
      </w:r>
    </w:p>
    <w:p w14:paraId="4B4B5349" w14:textId="0BB9D5A3" w:rsidR="00185815" w:rsidRDefault="00185815">
      <w:r>
        <w:t>Because of this scale, can hit 1 to 2 billion users a day</w:t>
      </w:r>
    </w:p>
    <w:p w14:paraId="7345734D" w14:textId="4A654DCE" w:rsidR="00185815" w:rsidRDefault="00185815"/>
    <w:p w14:paraId="2B66A2FE" w14:textId="3FB80736" w:rsidR="00185815" w:rsidRDefault="00185815">
      <w:r>
        <w:t>Some people claim the problem has been solved, it’s not.</w:t>
      </w:r>
    </w:p>
    <w:p w14:paraId="11F9689A" w14:textId="282EA873" w:rsidR="00185815" w:rsidRDefault="00185815"/>
    <w:p w14:paraId="210108B7" w14:textId="30F0B59E" w:rsidR="00185815" w:rsidRDefault="00185815">
      <w:r>
        <w:t>Problem is hard just from a technical perspective</w:t>
      </w:r>
    </w:p>
    <w:p w14:paraId="1D743788" w14:textId="429902E0" w:rsidR="00185815" w:rsidRDefault="00185815">
      <w:r>
        <w:t>When considered purely as technical, missing part of the picture</w:t>
      </w:r>
    </w:p>
    <w:p w14:paraId="03103554" w14:textId="2F061661" w:rsidR="00185815" w:rsidRDefault="00185815">
      <w:r>
        <w:t>Caused by bias in training data, history of discrimination</w:t>
      </w:r>
    </w:p>
    <w:p w14:paraId="17955CF6" w14:textId="581BF50D" w:rsidR="00185815" w:rsidRDefault="00185815"/>
    <w:p w14:paraId="4394C997" w14:textId="0B128CF4" w:rsidR="00185815" w:rsidRDefault="00185815">
      <w:r>
        <w:t>Structural bias social issue first, technical second</w:t>
      </w:r>
    </w:p>
    <w:p w14:paraId="61B62968" w14:textId="167A212E" w:rsidR="00185815" w:rsidRDefault="00185815"/>
    <w:p w14:paraId="6657A9CA" w14:textId="77777777" w:rsidR="00844598" w:rsidRDefault="00844598"/>
    <w:p w14:paraId="66A16FBE" w14:textId="4C19A08B" w:rsidR="00292905" w:rsidRDefault="00292905">
      <w:r>
        <w:t>Why is bias a hard challenge?</w:t>
      </w:r>
    </w:p>
    <w:p w14:paraId="0E30DF7F" w14:textId="77777777" w:rsidR="00844598" w:rsidRDefault="00844598"/>
    <w:p w14:paraId="0AD926C5" w14:textId="21B68226" w:rsidR="00292905" w:rsidRDefault="00844598">
      <w:r>
        <w:t xml:space="preserve">Can’t look for the quick fix. </w:t>
      </w:r>
      <w:r w:rsidR="00292905">
        <w:t>Risk of loss of trust</w:t>
      </w:r>
    </w:p>
    <w:p w14:paraId="71ABBB73" w14:textId="77777777" w:rsidR="00844598" w:rsidRDefault="00844598"/>
    <w:p w14:paraId="21DB76C9" w14:textId="5FAC4148" w:rsidR="00292905" w:rsidRDefault="00844598">
      <w:r>
        <w:t xml:space="preserve">Talk addresses </w:t>
      </w:r>
      <w:r w:rsidR="00292905">
        <w:t>5 themes:</w:t>
      </w:r>
    </w:p>
    <w:p w14:paraId="359C94D1" w14:textId="65127721" w:rsidR="00292905" w:rsidRDefault="00292905" w:rsidP="00292905">
      <w:pPr>
        <w:numPr>
          <w:ilvl w:val="0"/>
          <w:numId w:val="1"/>
        </w:numPr>
      </w:pPr>
      <w:r>
        <w:t>What is bias?</w:t>
      </w:r>
    </w:p>
    <w:p w14:paraId="45A2C80B" w14:textId="28651CB2" w:rsidR="00292905" w:rsidRDefault="00292905" w:rsidP="00292905">
      <w:pPr>
        <w:numPr>
          <w:ilvl w:val="0"/>
          <w:numId w:val="1"/>
        </w:numPr>
      </w:pPr>
      <w:r>
        <w:t>Harms of allocation</w:t>
      </w:r>
    </w:p>
    <w:p w14:paraId="5DCABA5B" w14:textId="53C3304E" w:rsidR="00292905" w:rsidRDefault="00292905" w:rsidP="00292905">
      <w:pPr>
        <w:numPr>
          <w:ilvl w:val="0"/>
          <w:numId w:val="1"/>
        </w:numPr>
      </w:pPr>
      <w:r>
        <w:t>Harms of representation – urgently need more work</w:t>
      </w:r>
    </w:p>
    <w:p w14:paraId="0220FDED" w14:textId="59E23199" w:rsidR="00292905" w:rsidRDefault="00292905" w:rsidP="00292905">
      <w:pPr>
        <w:numPr>
          <w:ilvl w:val="0"/>
          <w:numId w:val="1"/>
        </w:numPr>
      </w:pPr>
      <w:r>
        <w:t>Politics of classification</w:t>
      </w:r>
    </w:p>
    <w:p w14:paraId="55958DD4" w14:textId="6C97CF41" w:rsidR="00292905" w:rsidRDefault="00292905" w:rsidP="00292905">
      <w:pPr>
        <w:numPr>
          <w:ilvl w:val="0"/>
          <w:numId w:val="1"/>
        </w:numPr>
      </w:pPr>
      <w:r>
        <w:t>What can we do?</w:t>
      </w:r>
    </w:p>
    <w:p w14:paraId="16F6EE32" w14:textId="77777777" w:rsidR="008009B4" w:rsidRDefault="008009B4" w:rsidP="008009B4"/>
    <w:p w14:paraId="78397F25" w14:textId="4581E384" w:rsidR="00E250CF" w:rsidRDefault="00E250CF" w:rsidP="00E250CF">
      <w:r>
        <w:t xml:space="preserve">1. </w:t>
      </w:r>
      <w:r w:rsidR="008009B4">
        <w:t>bias is u</w:t>
      </w:r>
      <w:r w:rsidR="009D1831">
        <w:t>ndo prejudice:</w:t>
      </w:r>
      <w:r w:rsidR="008009B4">
        <w:t xml:space="preserve"> systematic difference between sample and population</w:t>
      </w:r>
    </w:p>
    <w:p w14:paraId="6E4334D3" w14:textId="5A0323D1" w:rsidR="009D1831" w:rsidRDefault="00EE7425" w:rsidP="00E250CF">
      <w:pPr>
        <w:numPr>
          <w:ilvl w:val="0"/>
          <w:numId w:val="2"/>
        </w:numPr>
      </w:pPr>
      <w:r>
        <w:lastRenderedPageBreak/>
        <w:t>in law bias m</w:t>
      </w:r>
      <w:r w:rsidR="00E250CF">
        <w:t xml:space="preserve">eans </w:t>
      </w:r>
      <w:r w:rsidR="009D1831">
        <w:t>Judgment based on preconceived notions</w:t>
      </w:r>
    </w:p>
    <w:p w14:paraId="0D1DD1DE" w14:textId="23020995" w:rsidR="009D1831" w:rsidRDefault="009D1831" w:rsidP="009D1831">
      <w:pPr>
        <w:numPr>
          <w:ilvl w:val="0"/>
          <w:numId w:val="2"/>
        </w:numPr>
      </w:pPr>
      <w:r>
        <w:t>Training data set problems – construction</w:t>
      </w:r>
    </w:p>
    <w:p w14:paraId="20366FAC" w14:textId="366F1633" w:rsidR="00E250CF" w:rsidRDefault="00E250CF" w:rsidP="00E250CF">
      <w:r>
        <w:t>Where does bias come from, one of most common from data its trained on</w:t>
      </w:r>
    </w:p>
    <w:p w14:paraId="3601D60D" w14:textId="12AC2DF4" w:rsidR="00E250CF" w:rsidRDefault="00E250CF" w:rsidP="00E250CF">
      <w:r>
        <w:t>Stop and frisk example 4.4 million people 2004-2012 83% black or Hispanic</w:t>
      </w:r>
    </w:p>
    <w:p w14:paraId="701D1CAA" w14:textId="4159FA61" w:rsidR="00E250CF" w:rsidRDefault="00E250CF" w:rsidP="00E250CF">
      <w:r>
        <w:t>Experts from constitutional law point to decades of systemic discrimination in policing – found illegal as racial profiling</w:t>
      </w:r>
    </w:p>
    <w:p w14:paraId="33E73D48" w14:textId="1A254EDC" w:rsidR="00F8177D" w:rsidRDefault="00F8177D" w:rsidP="00E250CF"/>
    <w:p w14:paraId="244F134F" w14:textId="28BBCFD4" w:rsidR="00F8177D" w:rsidRDefault="00F8177D" w:rsidP="00E250CF">
      <w:r>
        <w:t>2. Allocates or with-holds a resource</w:t>
      </w:r>
    </w:p>
    <w:p w14:paraId="7198B88A" w14:textId="683C37BB" w:rsidR="00F8177D" w:rsidRDefault="00F8177D" w:rsidP="00E250CF">
      <w:r>
        <w:t>What types of harm?</w:t>
      </w:r>
    </w:p>
    <w:p w14:paraId="7D9A6CED" w14:textId="30F3F5B1" w:rsidR="009D1831" w:rsidRDefault="00F8177D" w:rsidP="009D1831">
      <w:pPr>
        <w:numPr>
          <w:ilvl w:val="0"/>
          <w:numId w:val="2"/>
        </w:numPr>
      </w:pPr>
      <w:r>
        <w:t>Harms of allocation, when a system allocates or withholds resources from certain groups</w:t>
      </w:r>
    </w:p>
    <w:p w14:paraId="03C33337" w14:textId="27004208" w:rsidR="009D1831" w:rsidRDefault="009D1831" w:rsidP="009D1831">
      <w:pPr>
        <w:numPr>
          <w:ilvl w:val="0"/>
          <w:numId w:val="2"/>
        </w:numPr>
      </w:pPr>
      <w:r>
        <w:t>Representation = identity – Google gorillas</w:t>
      </w:r>
      <w:r w:rsidR="00F8177D">
        <w:t>, reinforce subordination of some groups along identity, can take place regardless of whether resources are being withheld</w:t>
      </w:r>
    </w:p>
    <w:p w14:paraId="4FF1FAAE" w14:textId="7397B081" w:rsidR="00646270" w:rsidRDefault="00646270" w:rsidP="009D1831">
      <w:pPr>
        <w:numPr>
          <w:ilvl w:val="0"/>
          <w:numId w:val="2"/>
        </w:numPr>
      </w:pPr>
      <w:r>
        <w:t>African American names leading to ads for criminal background checks – leads to race-based discrimination in hiring</w:t>
      </w:r>
    </w:p>
    <w:p w14:paraId="1D5B32DC" w14:textId="2E5F801F" w:rsidR="00504D87" w:rsidRDefault="00504D87" w:rsidP="009D1831">
      <w:pPr>
        <w:numPr>
          <w:ilvl w:val="0"/>
          <w:numId w:val="2"/>
        </w:numPr>
      </w:pPr>
      <w:r>
        <w:t>Perpetuation is problematic, producing harm in how black people are perceived.</w:t>
      </w:r>
    </w:p>
    <w:p w14:paraId="0A6D5ABC" w14:textId="58D5DCA4" w:rsidR="009D1831" w:rsidRDefault="009D1831" w:rsidP="009D1831">
      <w:pPr>
        <w:numPr>
          <w:ilvl w:val="0"/>
          <w:numId w:val="2"/>
        </w:numPr>
      </w:pPr>
      <w:r>
        <w:t xml:space="preserve">Allocation – immediate – quantifiable – discrete – </w:t>
      </w:r>
      <w:proofErr w:type="spellStart"/>
      <w:r>
        <w:t>transactual</w:t>
      </w:r>
      <w:proofErr w:type="spellEnd"/>
    </w:p>
    <w:p w14:paraId="7991CC14" w14:textId="7093E5B4" w:rsidR="009D1831" w:rsidRDefault="009D1831" w:rsidP="009D1831">
      <w:pPr>
        <w:numPr>
          <w:ilvl w:val="0"/>
          <w:numId w:val="2"/>
        </w:numPr>
      </w:pPr>
      <w:r>
        <w:t xml:space="preserve">Representation – long term </w:t>
      </w:r>
      <w:r w:rsidR="001821CC">
        <w:t xml:space="preserve">- </w:t>
      </w:r>
      <w:r>
        <w:t>difficult to formalize – diffuse – cultural</w:t>
      </w:r>
    </w:p>
    <w:p w14:paraId="2A6A9878" w14:textId="6773D860" w:rsidR="009D1831" w:rsidRDefault="001821CC" w:rsidP="009D1831">
      <w:r>
        <w:t>Types of representational harm</w:t>
      </w:r>
    </w:p>
    <w:p w14:paraId="6240BB62" w14:textId="41CD36C1" w:rsidR="001821CC" w:rsidRDefault="001821CC" w:rsidP="001821CC">
      <w:pPr>
        <w:numPr>
          <w:ilvl w:val="0"/>
          <w:numId w:val="2"/>
        </w:numPr>
      </w:pPr>
      <w:r>
        <w:t>Stereotyping</w:t>
      </w:r>
    </w:p>
    <w:p w14:paraId="53E4F4D6" w14:textId="2965CE38" w:rsidR="001821CC" w:rsidRDefault="001821CC" w:rsidP="001821CC">
      <w:pPr>
        <w:numPr>
          <w:ilvl w:val="0"/>
          <w:numId w:val="2"/>
        </w:numPr>
      </w:pPr>
      <w:r>
        <w:t xml:space="preserve">Word embeddings gender stereotypical </w:t>
      </w:r>
    </w:p>
    <w:p w14:paraId="1E733D58" w14:textId="0761B885" w:rsidR="001821CC" w:rsidRDefault="001821CC" w:rsidP="001821CC">
      <w:pPr>
        <w:numPr>
          <w:ilvl w:val="0"/>
          <w:numId w:val="2"/>
        </w:numPr>
      </w:pPr>
      <w:r>
        <w:t>Google translate – gendered translations from non-gendered Turkish</w:t>
      </w:r>
    </w:p>
    <w:p w14:paraId="4AF08388" w14:textId="78BA745C" w:rsidR="001821CC" w:rsidRDefault="001821CC" w:rsidP="00171435"/>
    <w:p w14:paraId="240EDCFE" w14:textId="4B9FFA98" w:rsidR="00171435" w:rsidRDefault="00171435" w:rsidP="00171435">
      <w:r>
        <w:t>Harms of recognition:</w:t>
      </w:r>
    </w:p>
    <w:p w14:paraId="535D7634" w14:textId="7C90B8AB" w:rsidR="00171435" w:rsidRDefault="00171435" w:rsidP="00171435">
      <w:r>
        <w:t>Failure to recognize someone’s humanity, it’s about dignity and respect</w:t>
      </w:r>
    </w:p>
    <w:p w14:paraId="5709752D" w14:textId="0DEB1574" w:rsidR="00171435" w:rsidRDefault="00171435" w:rsidP="00171435">
      <w:r>
        <w:t>Facial recognition software cannot recognize darker skin tones</w:t>
      </w:r>
    </w:p>
    <w:p w14:paraId="0EA2C109" w14:textId="4F327611" w:rsidR="00171435" w:rsidRDefault="00AE16B9" w:rsidP="00171435">
      <w:r>
        <w:t>Nikon’s camera software Asians blinking</w:t>
      </w:r>
    </w:p>
    <w:p w14:paraId="5DE85A7E" w14:textId="35E47854" w:rsidR="00AE16B9" w:rsidRDefault="00AE16B9" w:rsidP="00171435"/>
    <w:p w14:paraId="18E8FF37" w14:textId="154059D8" w:rsidR="00AE16B9" w:rsidRDefault="00AE16B9" w:rsidP="00171435">
      <w:r>
        <w:t>Denigration harms:</w:t>
      </w:r>
    </w:p>
    <w:p w14:paraId="60C37C4C" w14:textId="72F2A754" w:rsidR="00AE16B9" w:rsidRDefault="00AE16B9" w:rsidP="00171435">
      <w:r>
        <w:t>Culturally disparaging terms</w:t>
      </w:r>
    </w:p>
    <w:p w14:paraId="620A4696" w14:textId="21356E9D" w:rsidR="00AE16B9" w:rsidRDefault="00AE16B9" w:rsidP="00AE16B9">
      <w:pPr>
        <w:numPr>
          <w:ilvl w:val="0"/>
          <w:numId w:val="2"/>
        </w:numPr>
      </w:pPr>
      <w:r>
        <w:t>Autocomplete</w:t>
      </w:r>
    </w:p>
    <w:p w14:paraId="79339E75" w14:textId="331A6C79" w:rsidR="00AE16B9" w:rsidRDefault="00AE16B9" w:rsidP="00AE16B9">
      <w:pPr>
        <w:numPr>
          <w:ilvl w:val="0"/>
          <w:numId w:val="2"/>
        </w:numPr>
      </w:pPr>
      <w:r>
        <w:t>Google gorillas</w:t>
      </w:r>
    </w:p>
    <w:p w14:paraId="1380110A" w14:textId="55F4A6F4" w:rsidR="00AE16B9" w:rsidRDefault="00AE16B9" w:rsidP="00AE16B9">
      <w:pPr>
        <w:numPr>
          <w:ilvl w:val="0"/>
          <w:numId w:val="2"/>
        </w:numPr>
      </w:pPr>
      <w:r>
        <w:t>History of being used to demean people</w:t>
      </w:r>
    </w:p>
    <w:p w14:paraId="25B5C85E" w14:textId="49D47CF0" w:rsidR="00F540FC" w:rsidRDefault="00F540FC" w:rsidP="00F540FC"/>
    <w:p w14:paraId="77C9E544" w14:textId="6A634D79" w:rsidR="00F540FC" w:rsidRDefault="00F540FC" w:rsidP="00F540FC">
      <w:r>
        <w:t>Underrepresentation:</w:t>
      </w:r>
    </w:p>
    <w:p w14:paraId="7E9FFE02" w14:textId="5FADDE31" w:rsidR="00F540FC" w:rsidRDefault="00F540FC" w:rsidP="00F540FC">
      <w:r>
        <w:t>CEO – white dudes in suits, physicists, lotta dudes</w:t>
      </w:r>
    </w:p>
    <w:p w14:paraId="2C31E654" w14:textId="629D9EB0" w:rsidR="00F540FC" w:rsidRDefault="00F540FC" w:rsidP="00F540FC">
      <w:r>
        <w:t>First female CEO in search is Barbie</w:t>
      </w:r>
    </w:p>
    <w:p w14:paraId="53DDBDD2" w14:textId="7CC8131A" w:rsidR="00F540FC" w:rsidRDefault="00F540FC" w:rsidP="00F540FC"/>
    <w:p w14:paraId="2291C947" w14:textId="77777777" w:rsidR="00F540FC" w:rsidRDefault="00F540FC" w:rsidP="00F540FC"/>
    <w:p w14:paraId="233AA60E" w14:textId="77777777" w:rsidR="001821CC" w:rsidRDefault="001821CC" w:rsidP="009D1831"/>
    <w:p w14:paraId="0D777ED4" w14:textId="38EC99F0" w:rsidR="009D1831" w:rsidRDefault="009D1831" w:rsidP="009D1831">
      <w:r>
        <w:t>3. Stereotyping</w:t>
      </w:r>
    </w:p>
    <w:p w14:paraId="2CAB71D1" w14:textId="67DA6906" w:rsidR="009D1831" w:rsidRDefault="009D1831" w:rsidP="009D1831"/>
    <w:p w14:paraId="40FBE70B" w14:textId="27AA637C" w:rsidR="009D1831" w:rsidRDefault="009D1831" w:rsidP="009D1831">
      <w:pPr>
        <w:numPr>
          <w:ilvl w:val="0"/>
          <w:numId w:val="2"/>
        </w:numPr>
      </w:pPr>
      <w:r>
        <w:t>Recognition</w:t>
      </w:r>
    </w:p>
    <w:p w14:paraId="45DF41FB" w14:textId="3890CD53" w:rsidR="009D1831" w:rsidRDefault="009D1831" w:rsidP="009D1831">
      <w:pPr>
        <w:numPr>
          <w:ilvl w:val="0"/>
          <w:numId w:val="2"/>
        </w:numPr>
      </w:pPr>
      <w:r>
        <w:t>Denigration – culturally disparaging terms</w:t>
      </w:r>
    </w:p>
    <w:p w14:paraId="2621BDD3" w14:textId="4DE373F2" w:rsidR="009D1831" w:rsidRDefault="009D1831" w:rsidP="009D1831">
      <w:pPr>
        <w:numPr>
          <w:ilvl w:val="0"/>
          <w:numId w:val="2"/>
        </w:numPr>
      </w:pPr>
      <w:r>
        <w:t>Underrepresentation</w:t>
      </w:r>
    </w:p>
    <w:p w14:paraId="29E3EBDF" w14:textId="27DCA580" w:rsidR="00F540FC" w:rsidRDefault="00F540FC" w:rsidP="00F540FC"/>
    <w:p w14:paraId="56C5F105" w14:textId="0DEBFC5E" w:rsidR="00F540FC" w:rsidRDefault="00F540FC" w:rsidP="00F540FC">
      <w:r>
        <w:t>How to address?</w:t>
      </w:r>
    </w:p>
    <w:p w14:paraId="313D5686" w14:textId="7D86CEEE" w:rsidR="00F540FC" w:rsidRDefault="00F540FC" w:rsidP="00F540FC">
      <w:r>
        <w:lastRenderedPageBreak/>
        <w:t>Scrubbing to neutral most common, remove biased data or break association.</w:t>
      </w:r>
    </w:p>
    <w:p w14:paraId="55F1A578" w14:textId="6558C4C0" w:rsidR="00F540FC" w:rsidRDefault="00F540FC" w:rsidP="00F540FC">
      <w:r>
        <w:t>Who gets to decide? Whose interpretation of neutral? Should it reflect demographics? If 8% of women are CEO’s, should a search for CEO’s show 8% of women in the results?</w:t>
      </w:r>
    </w:p>
    <w:p w14:paraId="1980F5AF" w14:textId="77777777" w:rsidR="00F540FC" w:rsidRDefault="00F540FC" w:rsidP="00F540FC"/>
    <w:p w14:paraId="19DA20FE" w14:textId="6177F4EF" w:rsidR="009D1831" w:rsidRDefault="009D1831" w:rsidP="009D1831">
      <w:r>
        <w:t>Technical responses: improve accuracy, blacklist, scrub to neutral, demographics or equal representation, awareness</w:t>
      </w:r>
    </w:p>
    <w:p w14:paraId="73351466" w14:textId="5116E1CF" w:rsidR="009D1831" w:rsidRDefault="009D1831" w:rsidP="009D1831"/>
    <w:p w14:paraId="75E196DD" w14:textId="30BFB150" w:rsidR="00F540FC" w:rsidRDefault="00F540FC" w:rsidP="009D1831">
      <w:r>
        <w:t xml:space="preserve">Where do </w:t>
      </w:r>
    </w:p>
    <w:p w14:paraId="45022061" w14:textId="2DAF5C45" w:rsidR="00F540FC" w:rsidRDefault="00F540FC" w:rsidP="009D1831">
      <w:r>
        <w:t>What if bias is a deeper more consistent issue with classification? What if it’s always going to be a problem</w:t>
      </w:r>
    </w:p>
    <w:p w14:paraId="21BC16C5" w14:textId="008298DE" w:rsidR="00F540FC" w:rsidRDefault="00F540FC" w:rsidP="009D1831">
      <w:r>
        <w:t xml:space="preserve">Classification is not a technical issue but a social issue. </w:t>
      </w:r>
    </w:p>
    <w:p w14:paraId="48005DAF" w14:textId="77777777" w:rsidR="00F540FC" w:rsidRDefault="00F540FC" w:rsidP="009D1831"/>
    <w:p w14:paraId="33C71B36" w14:textId="75938D91" w:rsidR="009D1831" w:rsidRDefault="009D1831" w:rsidP="009D1831">
      <w:r>
        <w:t xml:space="preserve">4. </w:t>
      </w:r>
      <w:r w:rsidR="00F540FC">
        <w:t xml:space="preserve">Two themes in </w:t>
      </w:r>
      <w:r>
        <w:t>Classification</w:t>
      </w:r>
    </w:p>
    <w:p w14:paraId="635B1493" w14:textId="4B5EB0B7" w:rsidR="009D1831" w:rsidRDefault="009D1831" w:rsidP="009D1831"/>
    <w:p w14:paraId="0AAE3DF7" w14:textId="553CD15D" w:rsidR="009D1831" w:rsidRDefault="009D1831" w:rsidP="009D1831">
      <w:pPr>
        <w:numPr>
          <w:ilvl w:val="0"/>
          <w:numId w:val="3"/>
        </w:numPr>
      </w:pPr>
      <w:r>
        <w:t>Classification is always a product of its time</w:t>
      </w:r>
    </w:p>
    <w:p w14:paraId="1938AF49" w14:textId="07B2C510" w:rsidR="009D1831" w:rsidRDefault="009D1831" w:rsidP="009D1831">
      <w:pPr>
        <w:numPr>
          <w:ilvl w:val="0"/>
          <w:numId w:val="3"/>
        </w:numPr>
      </w:pPr>
      <w:r>
        <w:t>We are in the biggest experiment of classification in history</w:t>
      </w:r>
    </w:p>
    <w:p w14:paraId="703EA87D" w14:textId="2ED2ADA9" w:rsidR="009D1831" w:rsidRDefault="009D1831" w:rsidP="009D1831"/>
    <w:p w14:paraId="635CF5BF" w14:textId="55A3840E" w:rsidR="009D1831" w:rsidRDefault="009E7516" w:rsidP="009D1831">
      <w:r>
        <w:t xml:space="preserve">Aristotle work on natural classification, became basic common sense, basically the </w:t>
      </w:r>
      <w:r w:rsidR="009D1831">
        <w:t>Inductive method</w:t>
      </w:r>
      <w:r>
        <w:t xml:space="preserve"> of </w:t>
      </w:r>
      <w:r w:rsidR="00736C79">
        <w:t>e</w:t>
      </w:r>
      <w:r>
        <w:t>mpiricism</w:t>
      </w:r>
    </w:p>
    <w:p w14:paraId="0468A68A" w14:textId="77777777" w:rsidR="009E7516" w:rsidRDefault="009E7516" w:rsidP="009D1831"/>
    <w:p w14:paraId="27561D7A" w14:textId="1A32E1E2" w:rsidR="009D1831" w:rsidRDefault="009D1831" w:rsidP="009D1831">
      <w:r>
        <w:t>Every attempt to classify will reflect social</w:t>
      </w:r>
      <w:r w:rsidR="004B677D">
        <w:t>, cultural</w:t>
      </w:r>
      <w:r>
        <w:t>, political, religious issues of the time</w:t>
      </w:r>
    </w:p>
    <w:p w14:paraId="2D104F8E" w14:textId="38F2C9CE" w:rsidR="004B677D" w:rsidRDefault="004B677D" w:rsidP="009D1831"/>
    <w:p w14:paraId="5534B6B5" w14:textId="39BDC212" w:rsidR="00BD4CEC" w:rsidRDefault="00BD4CEC" w:rsidP="009D1831">
      <w:r>
        <w:t>Gender, 56 on Facebook</w:t>
      </w:r>
      <w:r w:rsidR="005745AB">
        <w:t>, could have used free text field or excluded altogether</w:t>
      </w:r>
    </w:p>
    <w:p w14:paraId="3FCAEFFA" w14:textId="67650F94" w:rsidR="00583B82" w:rsidRDefault="00583B82" w:rsidP="009D1831"/>
    <w:p w14:paraId="517095B0" w14:textId="59EE5F17" w:rsidR="00583B82" w:rsidRDefault="00583B82" w:rsidP="009D1831">
      <w:r>
        <w:t>Data sets reflect the culture but also hierarchy of the world they made in, who is powerful will always appear more than who is not</w:t>
      </w:r>
    </w:p>
    <w:p w14:paraId="28C2D198" w14:textId="54EF7EB2" w:rsidR="00583B82" w:rsidRDefault="00583B82" w:rsidP="009D1831"/>
    <w:p w14:paraId="02DC61A3" w14:textId="27212637" w:rsidR="00583B82" w:rsidRDefault="00A25235" w:rsidP="009D1831">
      <w:r>
        <w:t>Classifications are sticky.</w:t>
      </w:r>
    </w:p>
    <w:p w14:paraId="3DC3E4B2" w14:textId="5F97E980" w:rsidR="00A25235" w:rsidRDefault="00A25235" w:rsidP="009D1831">
      <w:r>
        <w:t>Deep neural networks detecting sexual orientation from faces.</w:t>
      </w:r>
    </w:p>
    <w:p w14:paraId="61E5CC48" w14:textId="5F4BDC94" w:rsidR="00A25235" w:rsidRDefault="00A25235" w:rsidP="009D1831">
      <w:r>
        <w:t>Classifier achieved 81% accuracy on men, 71% accuracy for women</w:t>
      </w:r>
    </w:p>
    <w:p w14:paraId="7C59F241" w14:textId="678254FB" w:rsidR="00A25235" w:rsidRDefault="00A25235" w:rsidP="009D1831">
      <w:r>
        <w:t>Trained on white people – cultural markers?</w:t>
      </w:r>
    </w:p>
    <w:p w14:paraId="0E030A29" w14:textId="2E9A6FB8" w:rsidR="00A25235" w:rsidRDefault="00A25235" w:rsidP="009D1831">
      <w:r>
        <w:t>What are ethics of classification – homosexuality still criminalized in some countries, could result in prosecution.</w:t>
      </w:r>
    </w:p>
    <w:p w14:paraId="75BCB497" w14:textId="63690162" w:rsidR="00A25235" w:rsidRDefault="00A25235" w:rsidP="009D1831"/>
    <w:p w14:paraId="4E67089B" w14:textId="77777777" w:rsidR="00A25235" w:rsidRDefault="00A25235" w:rsidP="009D1831"/>
    <w:p w14:paraId="1F72EDC1" w14:textId="77777777" w:rsidR="00BD4CEC" w:rsidRDefault="00BD4CEC" w:rsidP="009D1831"/>
    <w:p w14:paraId="4560C11E" w14:textId="549BF31D" w:rsidR="009D1831" w:rsidRDefault="009D1831" w:rsidP="009D1831">
      <w:r>
        <w:t>Always arbitrary</w:t>
      </w:r>
    </w:p>
    <w:p w14:paraId="7DCA8AC1" w14:textId="735882BA" w:rsidR="009D1831" w:rsidRDefault="009D1831" w:rsidP="009D1831">
      <w:r>
        <w:t>ML culturally specific classifications</w:t>
      </w:r>
    </w:p>
    <w:p w14:paraId="089679EE" w14:textId="77777777" w:rsidR="0049762C" w:rsidRDefault="0049762C" w:rsidP="009D1831"/>
    <w:p w14:paraId="259C1B6C" w14:textId="42491424" w:rsidR="009D1831" w:rsidRDefault="0049762C" w:rsidP="009D1831">
      <w:r>
        <w:t>Not free of bias but b</w:t>
      </w:r>
      <w:r w:rsidR="009D1831">
        <w:t>ias, encoded</w:t>
      </w:r>
    </w:p>
    <w:p w14:paraId="3CD7EA6C" w14:textId="77777777" w:rsidR="0049762C" w:rsidRDefault="0049762C" w:rsidP="009D1831"/>
    <w:p w14:paraId="29B75C3E" w14:textId="298CBCAE" w:rsidR="009D1831" w:rsidRDefault="009D1831" w:rsidP="009D1831">
      <w:r>
        <w:t>3 things</w:t>
      </w:r>
      <w:r w:rsidR="0049762C">
        <w:t xml:space="preserve"> we can do as a community</w:t>
      </w:r>
      <w:r>
        <w:t xml:space="preserve"> to contend with:</w:t>
      </w:r>
    </w:p>
    <w:p w14:paraId="7D80AD07" w14:textId="42E2E061" w:rsidR="009D1831" w:rsidRDefault="009D1831" w:rsidP="009D1831">
      <w:pPr>
        <w:numPr>
          <w:ilvl w:val="0"/>
          <w:numId w:val="2"/>
        </w:numPr>
      </w:pPr>
      <w:r>
        <w:t>Fairness forensics</w:t>
      </w:r>
      <w:r w:rsidR="0049762C">
        <w:t xml:space="preserve"> – really test our systems, pre-release trials across populations</w:t>
      </w:r>
    </w:p>
    <w:p w14:paraId="4EA03E93" w14:textId="56D8D2C7" w:rsidR="009D1831" w:rsidRDefault="009D1831" w:rsidP="009D1831">
      <w:pPr>
        <w:numPr>
          <w:ilvl w:val="0"/>
          <w:numId w:val="2"/>
        </w:numPr>
      </w:pPr>
      <w:r>
        <w:t xml:space="preserve">How </w:t>
      </w:r>
      <w:r w:rsidR="0049762C">
        <w:t>do we</w:t>
      </w:r>
      <w:r>
        <w:t xml:space="preserve"> track training lifecycle</w:t>
      </w:r>
      <w:r w:rsidR="0049762C">
        <w:t xml:space="preserve"> to know who built </w:t>
      </w:r>
      <w:proofErr w:type="gramStart"/>
      <w:r w:rsidR="0049762C">
        <w:t>it</w:t>
      </w:r>
      <w:proofErr w:type="gramEnd"/>
    </w:p>
    <w:p w14:paraId="43725A6A" w14:textId="4AAA048F" w:rsidR="009D1831" w:rsidRDefault="0049762C" w:rsidP="009D1831">
      <w:pPr>
        <w:numPr>
          <w:ilvl w:val="0"/>
          <w:numId w:val="2"/>
        </w:numPr>
      </w:pPr>
      <w:r>
        <w:t>Time to t</w:t>
      </w:r>
      <w:r w:rsidR="009D1831">
        <w:t>ake interdisciplinary seriously</w:t>
      </w:r>
    </w:p>
    <w:p w14:paraId="216F5954" w14:textId="21AE7593" w:rsidR="009D1831" w:rsidRDefault="0049762C" w:rsidP="0049762C">
      <w:pPr>
        <w:numPr>
          <w:ilvl w:val="1"/>
          <w:numId w:val="2"/>
        </w:numPr>
      </w:pPr>
      <w:r>
        <w:t>A</w:t>
      </w:r>
      <w:r w:rsidR="009D1831">
        <w:t>I is now interdisciplinary</w:t>
      </w:r>
      <w:r>
        <w:t>, build a group to test</w:t>
      </w:r>
    </w:p>
    <w:p w14:paraId="26360EBD" w14:textId="02E03D68" w:rsidR="0049762C" w:rsidRDefault="0049762C" w:rsidP="009D1831"/>
    <w:p w14:paraId="6FA082F7" w14:textId="77777777" w:rsidR="0049762C" w:rsidRDefault="0049762C" w:rsidP="009D1831"/>
    <w:p w14:paraId="44FC7A5B" w14:textId="75A8A8D9" w:rsidR="009D1831" w:rsidRDefault="009D1831" w:rsidP="0049762C">
      <w:pPr>
        <w:numPr>
          <w:ilvl w:val="0"/>
          <w:numId w:val="2"/>
        </w:numPr>
      </w:pPr>
      <w:r>
        <w:t>Think harder about ethics of classification</w:t>
      </w:r>
    </w:p>
    <w:p w14:paraId="6E108B88" w14:textId="441DF174" w:rsidR="009D1831" w:rsidRDefault="009D1831" w:rsidP="0049762C">
      <w:pPr>
        <w:numPr>
          <w:ilvl w:val="1"/>
          <w:numId w:val="2"/>
        </w:numPr>
      </w:pPr>
      <w:r>
        <w:t>Trump – wants to use AI for extreme vetting at border – deeply concerning</w:t>
      </w:r>
    </w:p>
    <w:p w14:paraId="5684A0AF" w14:textId="77777777" w:rsidR="0049762C" w:rsidRDefault="0049762C" w:rsidP="009D1831"/>
    <w:p w14:paraId="4A1303CB" w14:textId="48ABA490" w:rsidR="009D1831" w:rsidRDefault="009D1831" w:rsidP="009D1831">
      <w:r>
        <w:t>Are there some things we shouldn’t build?</w:t>
      </w:r>
      <w:r w:rsidR="0049762C">
        <w:t xml:space="preserve"> How do we have that conversation?</w:t>
      </w:r>
    </w:p>
    <w:p w14:paraId="7BD511F5" w14:textId="718E0AFE" w:rsidR="0049762C" w:rsidRDefault="0049762C" w:rsidP="009D1831">
      <w:r>
        <w:tab/>
      </w:r>
    </w:p>
    <w:p w14:paraId="5540539F" w14:textId="20DE6FCF" w:rsidR="009D1831" w:rsidRDefault="009D1831" w:rsidP="009D1831">
      <w:r>
        <w:t>Who gets to decide?</w:t>
      </w:r>
    </w:p>
    <w:p w14:paraId="10742E38" w14:textId="142178CD" w:rsidR="009D1831" w:rsidRDefault="009D1831" w:rsidP="009D1831">
      <w:r>
        <w:t xml:space="preserve">Nuclear </w:t>
      </w:r>
      <w:proofErr w:type="gramStart"/>
      <w:r>
        <w:t>scientists</w:t>
      </w:r>
      <w:proofErr w:type="gramEnd"/>
      <w:r>
        <w:t xml:space="preserve"> vs computer scientists, somebody else will do it if we don’t</w:t>
      </w:r>
    </w:p>
    <w:p w14:paraId="6323FF73" w14:textId="7F2E680B" w:rsidR="009D1831" w:rsidRDefault="009D1831" w:rsidP="009D1831">
      <w:r>
        <w:t>No easy answer</w:t>
      </w:r>
    </w:p>
    <w:p w14:paraId="325A5E17" w14:textId="77777777" w:rsidR="009D1831" w:rsidRDefault="009D1831" w:rsidP="009D1831"/>
    <w:sectPr w:rsidR="009D1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901EE"/>
    <w:multiLevelType w:val="hybridMultilevel"/>
    <w:tmpl w:val="390E3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D58CC"/>
    <w:multiLevelType w:val="hybridMultilevel"/>
    <w:tmpl w:val="36CEDB50"/>
    <w:lvl w:ilvl="0" w:tplc="2A067B5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25DD6"/>
    <w:multiLevelType w:val="hybridMultilevel"/>
    <w:tmpl w:val="E8103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96249"/>
    <w:multiLevelType w:val="hybridMultilevel"/>
    <w:tmpl w:val="5ADAD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B9"/>
    <w:rsid w:val="000520A3"/>
    <w:rsid w:val="0009536F"/>
    <w:rsid w:val="00110D0F"/>
    <w:rsid w:val="00114A5B"/>
    <w:rsid w:val="00155E37"/>
    <w:rsid w:val="00171435"/>
    <w:rsid w:val="00171648"/>
    <w:rsid w:val="001821CC"/>
    <w:rsid w:val="00185815"/>
    <w:rsid w:val="001B6D87"/>
    <w:rsid w:val="00203F4A"/>
    <w:rsid w:val="00215843"/>
    <w:rsid w:val="00273019"/>
    <w:rsid w:val="00276F73"/>
    <w:rsid w:val="00292905"/>
    <w:rsid w:val="00311DCC"/>
    <w:rsid w:val="003E6973"/>
    <w:rsid w:val="00454C52"/>
    <w:rsid w:val="0047268C"/>
    <w:rsid w:val="00493428"/>
    <w:rsid w:val="004935D8"/>
    <w:rsid w:val="0049762C"/>
    <w:rsid w:val="004B677D"/>
    <w:rsid w:val="004E5D26"/>
    <w:rsid w:val="004E6791"/>
    <w:rsid w:val="00504D87"/>
    <w:rsid w:val="0051331F"/>
    <w:rsid w:val="0054342D"/>
    <w:rsid w:val="005702EA"/>
    <w:rsid w:val="00570340"/>
    <w:rsid w:val="005745AB"/>
    <w:rsid w:val="005814DF"/>
    <w:rsid w:val="00583B82"/>
    <w:rsid w:val="006061A8"/>
    <w:rsid w:val="0063624E"/>
    <w:rsid w:val="00646270"/>
    <w:rsid w:val="00681ACC"/>
    <w:rsid w:val="0069708A"/>
    <w:rsid w:val="00703B01"/>
    <w:rsid w:val="00711401"/>
    <w:rsid w:val="00723158"/>
    <w:rsid w:val="00736C79"/>
    <w:rsid w:val="00770510"/>
    <w:rsid w:val="007D46ED"/>
    <w:rsid w:val="007E0D5C"/>
    <w:rsid w:val="007E36BE"/>
    <w:rsid w:val="008009B4"/>
    <w:rsid w:val="00844598"/>
    <w:rsid w:val="00851219"/>
    <w:rsid w:val="0088134D"/>
    <w:rsid w:val="008C4E5B"/>
    <w:rsid w:val="00915B5A"/>
    <w:rsid w:val="00922A33"/>
    <w:rsid w:val="009D1831"/>
    <w:rsid w:val="009E7516"/>
    <w:rsid w:val="00A25235"/>
    <w:rsid w:val="00A727AD"/>
    <w:rsid w:val="00AE16B9"/>
    <w:rsid w:val="00BA6B0A"/>
    <w:rsid w:val="00BB3AAD"/>
    <w:rsid w:val="00BD4CEC"/>
    <w:rsid w:val="00C81BF1"/>
    <w:rsid w:val="00D139C7"/>
    <w:rsid w:val="00E250CF"/>
    <w:rsid w:val="00E45D46"/>
    <w:rsid w:val="00E820CE"/>
    <w:rsid w:val="00E931A0"/>
    <w:rsid w:val="00EE7425"/>
    <w:rsid w:val="00F371D5"/>
    <w:rsid w:val="00F540FC"/>
    <w:rsid w:val="00F8177D"/>
    <w:rsid w:val="00FA3549"/>
    <w:rsid w:val="00FA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9CBB6"/>
  <w15:chartTrackingRefBased/>
  <w15:docId w15:val="{48666E6F-CFA1-4221-9280-B2FEC97D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Blaisdell</dc:creator>
  <cp:keywords/>
  <dc:description/>
  <cp:lastModifiedBy>Marcus Blaisdell</cp:lastModifiedBy>
  <cp:revision>19</cp:revision>
  <dcterms:created xsi:type="dcterms:W3CDTF">2018-04-27T04:16:00Z</dcterms:created>
  <dcterms:modified xsi:type="dcterms:W3CDTF">2018-04-27T05:48:00Z</dcterms:modified>
</cp:coreProperties>
</file>