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6144A" w14:textId="37F62CE1" w:rsidR="00AE36AD" w:rsidRDefault="00F608E0">
      <w:pPr>
        <w:pStyle w:val="Corpodetexto"/>
        <w:rPr>
          <w:rFonts w:ascii="Times New Roman"/>
          <w:sz w:val="32"/>
        </w:rPr>
      </w:pPr>
      <w:bookmarkStart w:id="0" w:name="_Hlk202557097"/>
      <w:r>
        <w:rPr>
          <w:rFonts w:ascii="Times New Roman"/>
          <w:noProof/>
          <w:sz w:val="32"/>
        </w:rPr>
        <w:drawing>
          <wp:anchor distT="0" distB="0" distL="0" distR="0" simplePos="0" relativeHeight="251539456" behindDoc="1" locked="0" layoutInCell="1" allowOverlap="1" wp14:anchorId="397D5E98" wp14:editId="46D09FC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4582" cy="10687792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582" cy="10687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F5224B" w14:textId="4607A211" w:rsidR="00AE36AD" w:rsidRDefault="00AE36AD">
      <w:pPr>
        <w:pStyle w:val="Corpodetexto"/>
        <w:rPr>
          <w:rFonts w:ascii="Times New Roman"/>
          <w:sz w:val="32"/>
        </w:rPr>
      </w:pPr>
    </w:p>
    <w:p w14:paraId="0F314EB2" w14:textId="13657150" w:rsidR="00AE36AD" w:rsidRDefault="00AE36AD">
      <w:pPr>
        <w:pStyle w:val="Corpodetexto"/>
        <w:rPr>
          <w:rFonts w:ascii="Times New Roman"/>
          <w:sz w:val="32"/>
        </w:rPr>
      </w:pPr>
    </w:p>
    <w:p w14:paraId="71A4C606" w14:textId="7D35828C" w:rsidR="00AE36AD" w:rsidRDefault="00AE36AD">
      <w:pPr>
        <w:pStyle w:val="Corpodetexto"/>
        <w:spacing w:before="324"/>
        <w:rPr>
          <w:rFonts w:ascii="Times New Roman"/>
          <w:sz w:val="32"/>
        </w:rPr>
      </w:pPr>
    </w:p>
    <w:p w14:paraId="594DB955" w14:textId="2E4CEF7D" w:rsidR="00AE36AD" w:rsidRDefault="00C205A0">
      <w:pPr>
        <w:pStyle w:val="Ttulo"/>
      </w:pPr>
      <w:r>
        <w:rPr>
          <w:spacing w:val="-2"/>
        </w:rPr>
        <w:t>164/2025</w:t>
      </w:r>
    </w:p>
    <w:p w14:paraId="15CBD41D" w14:textId="1CF901C7" w:rsidR="00AE36AD" w:rsidRDefault="00AE36AD">
      <w:pPr>
        <w:pStyle w:val="Corpodetexto"/>
        <w:spacing w:before="3"/>
        <w:rPr>
          <w:rFonts w:ascii="Arial"/>
          <w:b/>
        </w:rPr>
      </w:pPr>
    </w:p>
    <w:p w14:paraId="47951508" w14:textId="6D10F0A4" w:rsidR="00AE36AD" w:rsidRDefault="00C205A0">
      <w:pPr>
        <w:pStyle w:val="Corpodetexto"/>
        <w:spacing w:line="242" w:lineRule="auto"/>
        <w:ind w:left="692" w:right="103"/>
        <w:jc w:val="both"/>
      </w:pPr>
      <w:r>
        <w:t>A Vigilância Sanitária do Município de Divinópolis - MG no uso de suas atribuições legais, concede</w:t>
      </w:r>
      <w:r>
        <w:rPr>
          <w:spacing w:val="40"/>
        </w:rPr>
        <w:t xml:space="preserve"> </w:t>
      </w:r>
      <w:r>
        <w:t>licença sanitária pelo período de 36 (trinta e seis) meses para a atividade econômica exercida pela pessoa jurídica citada abaixo conforme determinação da legislação sanitária vigente e análise do Processo</w:t>
      </w:r>
      <w:r>
        <w:rPr>
          <w:spacing w:val="40"/>
        </w:rPr>
        <w:t xml:space="preserve"> </w:t>
      </w:r>
      <w:r>
        <w:t>DV24121300001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Documentação</w:t>
      </w:r>
      <w:r>
        <w:rPr>
          <w:spacing w:val="40"/>
        </w:rPr>
        <w:t xml:space="preserve"> </w:t>
      </w:r>
      <w:r>
        <w:t>arquivada</w:t>
      </w:r>
      <w:r>
        <w:rPr>
          <w:spacing w:val="40"/>
        </w:rPr>
        <w:t xml:space="preserve"> </w:t>
      </w:r>
      <w:r>
        <w:t>digitalmente.</w:t>
      </w:r>
    </w:p>
    <w:p w14:paraId="3D54AC19" w14:textId="77777777" w:rsidR="00AE36AD" w:rsidRDefault="00AE36AD">
      <w:pPr>
        <w:pStyle w:val="Corpodetexto"/>
        <w:spacing w:before="101"/>
      </w:pPr>
    </w:p>
    <w:p w14:paraId="745B0CE7" w14:textId="59D6359F" w:rsidR="00AE36AD" w:rsidRDefault="00C205A0">
      <w:pPr>
        <w:ind w:left="692"/>
        <w:jc w:val="both"/>
        <w:rPr>
          <w:sz w:val="20"/>
        </w:rPr>
      </w:pPr>
      <w:r>
        <w:rPr>
          <w:rFonts w:ascii="Arial"/>
          <w:b/>
          <w:sz w:val="20"/>
        </w:rPr>
        <w:t xml:space="preserve">Estabelecimento: </w:t>
      </w:r>
      <w:r>
        <w:rPr>
          <w:sz w:val="20"/>
        </w:rPr>
        <w:t xml:space="preserve">MARIA APARECIDA DE OLIVEIRA BORGES CPF </w:t>
      </w:r>
      <w:r>
        <w:rPr>
          <w:spacing w:val="-2"/>
          <w:sz w:val="20"/>
        </w:rPr>
        <w:t>77401743604</w:t>
      </w:r>
    </w:p>
    <w:p w14:paraId="640AE13E" w14:textId="77777777" w:rsidR="00AE36AD" w:rsidRDefault="00C205A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CNPJ: </w:t>
      </w:r>
      <w:r>
        <w:rPr>
          <w:sz w:val="20"/>
        </w:rPr>
        <w:t>10.409.228/0001-</w:t>
      </w:r>
      <w:r>
        <w:rPr>
          <w:spacing w:val="-5"/>
          <w:sz w:val="20"/>
        </w:rPr>
        <w:t>93</w:t>
      </w:r>
    </w:p>
    <w:p w14:paraId="106FF3F3" w14:textId="77777777" w:rsidR="00AE36AD" w:rsidRDefault="00C205A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Tipo de Estabelecimento: </w:t>
      </w:r>
      <w:r>
        <w:rPr>
          <w:sz w:val="20"/>
        </w:rPr>
        <w:t xml:space="preserve">Imunização e Controle de Pragas </w:t>
      </w:r>
      <w:r>
        <w:rPr>
          <w:spacing w:val="-2"/>
          <w:sz w:val="20"/>
        </w:rPr>
        <w:t>Urbanas</w:t>
      </w:r>
    </w:p>
    <w:p w14:paraId="31EE5E63" w14:textId="1B01EE4F" w:rsidR="00AE36AD" w:rsidRDefault="00C205A0">
      <w:pPr>
        <w:pStyle w:val="Corpodetexto"/>
        <w:spacing w:before="70"/>
        <w:ind w:left="692"/>
      </w:pPr>
      <w:r>
        <w:rPr>
          <w:rFonts w:ascii="Arial" w:hAnsi="Arial"/>
          <w:b/>
        </w:rPr>
        <w:t xml:space="preserve">Localização: </w:t>
      </w:r>
      <w:r>
        <w:t xml:space="preserve">RUA YARA, 701 - DISTRITO INDUSTRIAL CORONEL JOVELINO </w:t>
      </w:r>
      <w:r>
        <w:rPr>
          <w:spacing w:val="-2"/>
        </w:rPr>
        <w:t>RABELO</w:t>
      </w:r>
    </w:p>
    <w:p w14:paraId="20A7BCC8" w14:textId="77777777" w:rsidR="00AE36AD" w:rsidRDefault="00C205A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Validade: </w:t>
      </w:r>
      <w:r>
        <w:rPr>
          <w:spacing w:val="-2"/>
          <w:sz w:val="20"/>
        </w:rPr>
        <w:t>03/07/2028</w:t>
      </w:r>
    </w:p>
    <w:p w14:paraId="5E01FCB3" w14:textId="035CFA94" w:rsidR="00AE36AD" w:rsidRDefault="00C205A0">
      <w:pPr>
        <w:spacing w:before="13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Legal: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0D485A23" w14:textId="43D4468E" w:rsidR="00AE36AD" w:rsidRDefault="00C205A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Técnico: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2BB6B4E7" w14:textId="6C26BB0C" w:rsidR="00AE36AD" w:rsidRDefault="00AE36AD">
      <w:pPr>
        <w:pStyle w:val="Corpodetexto"/>
        <w:spacing w:before="20"/>
      </w:pPr>
    </w:p>
    <w:p w14:paraId="1B46C0A3" w14:textId="77777777" w:rsidR="00AE36AD" w:rsidRDefault="00C205A0">
      <w:pPr>
        <w:ind w:left="692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Atividade Licenciada: Risco Nível </w:t>
      </w:r>
      <w:r>
        <w:rPr>
          <w:rFonts w:ascii="Arial" w:hAnsi="Arial"/>
          <w:b/>
          <w:spacing w:val="-5"/>
          <w:sz w:val="20"/>
        </w:rPr>
        <w:t>III</w:t>
      </w:r>
    </w:p>
    <w:p w14:paraId="0458E1F8" w14:textId="5233F751" w:rsidR="00AE36AD" w:rsidRDefault="00C205A0">
      <w:pPr>
        <w:pStyle w:val="Corpodetexto"/>
        <w:spacing w:before="4"/>
        <w:ind w:left="692"/>
      </w:pPr>
      <w:r>
        <w:t xml:space="preserve">81222-00/00 - Imunização e controle de pragas </w:t>
      </w:r>
      <w:r>
        <w:rPr>
          <w:spacing w:val="-2"/>
        </w:rPr>
        <w:t>urbanas</w:t>
      </w:r>
    </w:p>
    <w:p w14:paraId="60E195C6" w14:textId="77777777" w:rsidR="00AE36AD" w:rsidRDefault="00AE36AD">
      <w:pPr>
        <w:pStyle w:val="Corpodetexto"/>
        <w:rPr>
          <w:sz w:val="16"/>
        </w:rPr>
      </w:pPr>
    </w:p>
    <w:p w14:paraId="493BACFD" w14:textId="1CDC9EE6" w:rsidR="00AE36AD" w:rsidRDefault="00AE36AD">
      <w:pPr>
        <w:pStyle w:val="Corpodetexto"/>
        <w:rPr>
          <w:sz w:val="16"/>
        </w:rPr>
      </w:pPr>
    </w:p>
    <w:p w14:paraId="11683A82" w14:textId="601A1618" w:rsidR="00AE36AD" w:rsidRDefault="00AE36AD">
      <w:pPr>
        <w:pStyle w:val="Corpodetexto"/>
        <w:rPr>
          <w:sz w:val="16"/>
        </w:rPr>
      </w:pPr>
    </w:p>
    <w:p w14:paraId="66994379" w14:textId="77777777" w:rsidR="00AE36AD" w:rsidRDefault="00AE36AD">
      <w:pPr>
        <w:pStyle w:val="Corpodetexto"/>
        <w:rPr>
          <w:sz w:val="16"/>
        </w:rPr>
      </w:pPr>
    </w:p>
    <w:p w14:paraId="20BE6648" w14:textId="77777777" w:rsidR="00AE36AD" w:rsidRDefault="00AE36AD">
      <w:pPr>
        <w:pStyle w:val="Corpodetexto"/>
        <w:rPr>
          <w:sz w:val="16"/>
        </w:rPr>
      </w:pPr>
    </w:p>
    <w:p w14:paraId="43668C28" w14:textId="77777777" w:rsidR="00AE36AD" w:rsidRDefault="00AE36AD">
      <w:pPr>
        <w:pStyle w:val="Corpodetexto"/>
        <w:rPr>
          <w:sz w:val="16"/>
        </w:rPr>
      </w:pPr>
    </w:p>
    <w:p w14:paraId="501BB69E" w14:textId="77777777" w:rsidR="00AE36AD" w:rsidRDefault="00AE36AD">
      <w:pPr>
        <w:pStyle w:val="Corpodetexto"/>
        <w:rPr>
          <w:sz w:val="16"/>
        </w:rPr>
      </w:pPr>
    </w:p>
    <w:p w14:paraId="5239AE4E" w14:textId="77777777" w:rsidR="00AE36AD" w:rsidRDefault="00AE36AD">
      <w:pPr>
        <w:pStyle w:val="Corpodetexto"/>
        <w:rPr>
          <w:sz w:val="16"/>
        </w:rPr>
      </w:pPr>
    </w:p>
    <w:p w14:paraId="09E0B730" w14:textId="77777777" w:rsidR="00AE36AD" w:rsidRDefault="00AE36AD">
      <w:pPr>
        <w:pStyle w:val="Corpodetexto"/>
        <w:rPr>
          <w:sz w:val="16"/>
        </w:rPr>
      </w:pPr>
    </w:p>
    <w:p w14:paraId="0CE05F8B" w14:textId="77777777" w:rsidR="00AE36AD" w:rsidRDefault="00AE36AD">
      <w:pPr>
        <w:pStyle w:val="Corpodetexto"/>
        <w:rPr>
          <w:sz w:val="16"/>
        </w:rPr>
      </w:pPr>
    </w:p>
    <w:p w14:paraId="16BE0654" w14:textId="77777777" w:rsidR="00AE36AD" w:rsidRDefault="00AE36AD">
      <w:pPr>
        <w:pStyle w:val="Corpodetexto"/>
        <w:rPr>
          <w:sz w:val="16"/>
        </w:rPr>
      </w:pPr>
    </w:p>
    <w:p w14:paraId="13058C26" w14:textId="77777777" w:rsidR="00AE36AD" w:rsidRDefault="00AE36AD">
      <w:pPr>
        <w:pStyle w:val="Corpodetexto"/>
        <w:rPr>
          <w:sz w:val="16"/>
        </w:rPr>
      </w:pPr>
    </w:p>
    <w:p w14:paraId="56DE5A28" w14:textId="77777777" w:rsidR="00AE36AD" w:rsidRDefault="00AE36AD">
      <w:pPr>
        <w:pStyle w:val="Corpodetexto"/>
        <w:rPr>
          <w:sz w:val="16"/>
        </w:rPr>
      </w:pPr>
    </w:p>
    <w:p w14:paraId="2B358DE5" w14:textId="77777777" w:rsidR="00AE36AD" w:rsidRDefault="00AE36AD">
      <w:pPr>
        <w:pStyle w:val="Corpodetexto"/>
        <w:rPr>
          <w:sz w:val="16"/>
        </w:rPr>
      </w:pPr>
    </w:p>
    <w:p w14:paraId="40914A1B" w14:textId="77777777" w:rsidR="00AE36AD" w:rsidRDefault="00AE36AD">
      <w:pPr>
        <w:pStyle w:val="Corpodetexto"/>
        <w:rPr>
          <w:sz w:val="16"/>
        </w:rPr>
      </w:pPr>
    </w:p>
    <w:p w14:paraId="20D4C554" w14:textId="77777777" w:rsidR="00AE36AD" w:rsidRDefault="00AE36AD">
      <w:pPr>
        <w:pStyle w:val="Corpodetexto"/>
        <w:rPr>
          <w:sz w:val="16"/>
        </w:rPr>
      </w:pPr>
    </w:p>
    <w:p w14:paraId="1DA2E0FD" w14:textId="77777777" w:rsidR="00AE36AD" w:rsidRDefault="00AE36AD">
      <w:pPr>
        <w:pStyle w:val="Corpodetexto"/>
        <w:rPr>
          <w:sz w:val="16"/>
        </w:rPr>
      </w:pPr>
    </w:p>
    <w:p w14:paraId="0C9E099A" w14:textId="77777777" w:rsidR="00AE36AD" w:rsidRDefault="00AE36AD">
      <w:pPr>
        <w:pStyle w:val="Corpodetexto"/>
        <w:rPr>
          <w:sz w:val="16"/>
        </w:rPr>
      </w:pPr>
    </w:p>
    <w:p w14:paraId="25E31B8F" w14:textId="77777777" w:rsidR="00AE36AD" w:rsidRDefault="00AE36AD">
      <w:pPr>
        <w:pStyle w:val="Corpodetexto"/>
        <w:rPr>
          <w:sz w:val="16"/>
        </w:rPr>
      </w:pPr>
    </w:p>
    <w:p w14:paraId="14A502C9" w14:textId="77777777" w:rsidR="00AE36AD" w:rsidRDefault="00AE36AD">
      <w:pPr>
        <w:pStyle w:val="Corpodetexto"/>
        <w:rPr>
          <w:sz w:val="16"/>
        </w:rPr>
      </w:pPr>
    </w:p>
    <w:p w14:paraId="19689796" w14:textId="77777777" w:rsidR="00AE36AD" w:rsidRDefault="00AE36AD">
      <w:pPr>
        <w:pStyle w:val="Corpodetexto"/>
        <w:rPr>
          <w:sz w:val="16"/>
        </w:rPr>
      </w:pPr>
    </w:p>
    <w:p w14:paraId="5C8C22AB" w14:textId="77777777" w:rsidR="00AE36AD" w:rsidRDefault="00AE36AD">
      <w:pPr>
        <w:pStyle w:val="Corpodetexto"/>
        <w:rPr>
          <w:sz w:val="16"/>
        </w:rPr>
      </w:pPr>
    </w:p>
    <w:p w14:paraId="071AD769" w14:textId="77777777" w:rsidR="00AE36AD" w:rsidRDefault="00AE36AD">
      <w:pPr>
        <w:pStyle w:val="Corpodetexto"/>
        <w:rPr>
          <w:sz w:val="16"/>
        </w:rPr>
      </w:pPr>
    </w:p>
    <w:p w14:paraId="2BC69017" w14:textId="77777777" w:rsidR="00AE36AD" w:rsidRDefault="00AE36AD">
      <w:pPr>
        <w:pStyle w:val="Corpodetexto"/>
        <w:rPr>
          <w:sz w:val="16"/>
        </w:rPr>
      </w:pPr>
    </w:p>
    <w:p w14:paraId="7B929DFD" w14:textId="77777777" w:rsidR="00AE36AD" w:rsidRDefault="00AE36AD">
      <w:pPr>
        <w:pStyle w:val="Corpodetexto"/>
        <w:rPr>
          <w:sz w:val="16"/>
        </w:rPr>
      </w:pPr>
    </w:p>
    <w:p w14:paraId="42C3F8BB" w14:textId="77777777" w:rsidR="00AE36AD" w:rsidRDefault="00AE36AD">
      <w:pPr>
        <w:pStyle w:val="Corpodetexto"/>
        <w:rPr>
          <w:sz w:val="16"/>
        </w:rPr>
      </w:pPr>
    </w:p>
    <w:p w14:paraId="732A07A8" w14:textId="77777777" w:rsidR="00AE36AD" w:rsidRDefault="00AE36AD">
      <w:pPr>
        <w:pStyle w:val="Corpodetexto"/>
        <w:rPr>
          <w:sz w:val="16"/>
        </w:rPr>
      </w:pPr>
    </w:p>
    <w:p w14:paraId="2E749D30" w14:textId="77777777" w:rsidR="00AE36AD" w:rsidRDefault="00AE36AD">
      <w:pPr>
        <w:pStyle w:val="Corpodetexto"/>
        <w:rPr>
          <w:sz w:val="16"/>
        </w:rPr>
      </w:pPr>
    </w:p>
    <w:p w14:paraId="4ABEF64E" w14:textId="77777777" w:rsidR="00AE36AD" w:rsidRDefault="00AE36AD">
      <w:pPr>
        <w:pStyle w:val="Corpodetexto"/>
        <w:rPr>
          <w:sz w:val="16"/>
        </w:rPr>
      </w:pPr>
    </w:p>
    <w:p w14:paraId="1AFBED33" w14:textId="77777777" w:rsidR="00AE36AD" w:rsidRDefault="00AE36AD">
      <w:pPr>
        <w:pStyle w:val="Corpodetexto"/>
        <w:rPr>
          <w:sz w:val="16"/>
        </w:rPr>
      </w:pPr>
    </w:p>
    <w:p w14:paraId="4DC76F5B" w14:textId="77777777" w:rsidR="00AE36AD" w:rsidRDefault="00AE36AD">
      <w:pPr>
        <w:pStyle w:val="Corpodetexto"/>
        <w:rPr>
          <w:sz w:val="16"/>
        </w:rPr>
      </w:pPr>
    </w:p>
    <w:p w14:paraId="7707C7E1" w14:textId="77777777" w:rsidR="00AE36AD" w:rsidRDefault="00AE36AD">
      <w:pPr>
        <w:pStyle w:val="Corpodetexto"/>
        <w:rPr>
          <w:sz w:val="16"/>
        </w:rPr>
      </w:pPr>
    </w:p>
    <w:p w14:paraId="008BEA12" w14:textId="77777777" w:rsidR="00AE36AD" w:rsidRDefault="00AE36AD">
      <w:pPr>
        <w:pStyle w:val="Corpodetexto"/>
        <w:rPr>
          <w:sz w:val="16"/>
        </w:rPr>
      </w:pPr>
    </w:p>
    <w:p w14:paraId="129F543D" w14:textId="77777777" w:rsidR="00AE36AD" w:rsidRDefault="00AE36AD">
      <w:pPr>
        <w:pStyle w:val="Corpodetexto"/>
        <w:rPr>
          <w:sz w:val="16"/>
        </w:rPr>
      </w:pPr>
    </w:p>
    <w:p w14:paraId="056F5546" w14:textId="77777777" w:rsidR="00AE36AD" w:rsidRDefault="00AE36AD">
      <w:pPr>
        <w:pStyle w:val="Corpodetexto"/>
        <w:rPr>
          <w:sz w:val="16"/>
        </w:rPr>
      </w:pPr>
    </w:p>
    <w:p w14:paraId="1B270462" w14:textId="77777777" w:rsidR="00AE36AD" w:rsidRDefault="00AE36AD">
      <w:pPr>
        <w:pStyle w:val="Corpodetexto"/>
        <w:rPr>
          <w:sz w:val="16"/>
        </w:rPr>
      </w:pPr>
    </w:p>
    <w:p w14:paraId="42DFEA4C" w14:textId="77777777" w:rsidR="00AE36AD" w:rsidRDefault="00AE36AD">
      <w:pPr>
        <w:pStyle w:val="Corpodetexto"/>
        <w:rPr>
          <w:sz w:val="16"/>
        </w:rPr>
      </w:pPr>
    </w:p>
    <w:p w14:paraId="232C3AC4" w14:textId="77777777" w:rsidR="00AE36AD" w:rsidRDefault="00AE36AD">
      <w:pPr>
        <w:pStyle w:val="Corpodetexto"/>
        <w:rPr>
          <w:sz w:val="16"/>
        </w:rPr>
      </w:pPr>
    </w:p>
    <w:p w14:paraId="72D74891" w14:textId="77777777" w:rsidR="00AE36AD" w:rsidRDefault="00AE36AD">
      <w:pPr>
        <w:pStyle w:val="Corpodetexto"/>
        <w:rPr>
          <w:sz w:val="16"/>
        </w:rPr>
      </w:pPr>
    </w:p>
    <w:p w14:paraId="4807DAEF" w14:textId="77777777" w:rsidR="00AE36AD" w:rsidRDefault="00AE36AD">
      <w:pPr>
        <w:pStyle w:val="Corpodetexto"/>
        <w:rPr>
          <w:sz w:val="16"/>
        </w:rPr>
      </w:pPr>
    </w:p>
    <w:p w14:paraId="7066F131" w14:textId="77777777" w:rsidR="00AE36AD" w:rsidRDefault="00AE36AD">
      <w:pPr>
        <w:pStyle w:val="Corpodetexto"/>
        <w:rPr>
          <w:sz w:val="16"/>
        </w:rPr>
      </w:pPr>
    </w:p>
    <w:p w14:paraId="383FD3FF" w14:textId="77777777" w:rsidR="00AE36AD" w:rsidRDefault="00AE36AD">
      <w:pPr>
        <w:pStyle w:val="Corpodetexto"/>
        <w:rPr>
          <w:sz w:val="16"/>
        </w:rPr>
      </w:pPr>
    </w:p>
    <w:p w14:paraId="03B4A665" w14:textId="77777777" w:rsidR="00AE36AD" w:rsidRDefault="00AE36AD">
      <w:pPr>
        <w:pStyle w:val="Corpodetexto"/>
        <w:spacing w:before="65"/>
        <w:rPr>
          <w:sz w:val="16"/>
        </w:rPr>
      </w:pPr>
    </w:p>
    <w:bookmarkEnd w:id="0"/>
    <w:p w14:paraId="4460327A" w14:textId="77777777" w:rsidR="00AE36AD" w:rsidRDefault="00C205A0">
      <w:pPr>
        <w:ind w:left="22"/>
        <w:rPr>
          <w:spacing w:val="-2"/>
          <w:sz w:val="16"/>
        </w:rPr>
      </w:pPr>
      <w:r>
        <w:rPr>
          <w:sz w:val="16"/>
        </w:rPr>
        <w:t xml:space="preserve">QRcode para verificação de </w:t>
      </w:r>
      <w:r>
        <w:rPr>
          <w:spacing w:val="-2"/>
          <w:sz w:val="16"/>
        </w:rPr>
        <w:t>autenticidade</w:t>
      </w:r>
    </w:p>
    <w:p w14:paraId="4F213EDF" w14:textId="77777777" w:rsidR="00F608E0" w:rsidRDefault="00F608E0">
      <w:pPr>
        <w:ind w:left="22"/>
        <w:rPr>
          <w:spacing w:val="-2"/>
          <w:sz w:val="16"/>
        </w:rPr>
        <w:sectPr w:rsidR="00F608E0" w:rsidSect="00F608E0">
          <w:type w:val="continuous"/>
          <w:pgSz w:w="11900" w:h="16840"/>
          <w:pgMar w:top="1940" w:right="992" w:bottom="0" w:left="708" w:header="720" w:footer="720" w:gutter="0"/>
          <w:cols w:space="720"/>
          <w:docGrid w:linePitch="299"/>
        </w:sectPr>
      </w:pPr>
    </w:p>
    <w:tbl>
      <w:tblPr>
        <w:tblStyle w:val="TableNormal"/>
        <w:tblpPr w:leftFromText="141" w:rightFromText="141" w:vertAnchor="text" w:horzAnchor="margin" w:tblpXSpec="center" w:tblpY="-328"/>
        <w:tblW w:w="159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928"/>
        <w:gridCol w:w="714"/>
        <w:gridCol w:w="3251"/>
        <w:gridCol w:w="9"/>
        <w:gridCol w:w="1819"/>
        <w:gridCol w:w="2266"/>
      </w:tblGrid>
      <w:tr w:rsidR="006C5F13" w:rsidRPr="009E1746" w14:paraId="2ECD573B" w14:textId="77777777" w:rsidTr="005E51A6">
        <w:trPr>
          <w:trHeight w:val="550"/>
        </w:trPr>
        <w:tc>
          <w:tcPr>
            <w:tcW w:w="13721" w:type="dxa"/>
            <w:gridSpan w:val="5"/>
            <w:vMerge w:val="restart"/>
          </w:tcPr>
          <w:p w14:paraId="240356D0" w14:textId="77777777" w:rsidR="006C5F13" w:rsidRPr="005C4FCB" w:rsidRDefault="006C5F13" w:rsidP="005E51A6">
            <w:pPr>
              <w:pStyle w:val="TableParagraph"/>
              <w:spacing w:before="3"/>
              <w:ind w:left="4"/>
              <w:jc w:val="center"/>
              <w:rPr>
                <w:rFonts w:asciiTheme="minorHAnsi" w:hAnsiTheme="minorHAnsi" w:cstheme="minorHAnsi"/>
                <w:sz w:val="56"/>
                <w:szCs w:val="20"/>
              </w:rPr>
            </w:pPr>
            <w:bookmarkStart w:id="1" w:name="_Hlk202557929"/>
            <w:r w:rsidRPr="005C4FCB">
              <w:rPr>
                <w:rFonts w:asciiTheme="minorHAnsi" w:hAnsiTheme="minorHAnsi" w:cstheme="minorHAnsi"/>
                <w:spacing w:val="-2"/>
                <w:sz w:val="48"/>
                <w:szCs w:val="16"/>
                <w:u w:val="double"/>
              </w:rPr>
              <w:lastRenderedPageBreak/>
              <w:t>CERTIFICADO</w:t>
            </w:r>
          </w:p>
          <w:p w14:paraId="2F263E75" w14:textId="77777777" w:rsidR="006C5F13" w:rsidRPr="009E1746" w:rsidRDefault="006C5F13" w:rsidP="005E51A6">
            <w:pPr>
              <w:pStyle w:val="TableParagraph"/>
              <w:spacing w:line="516" w:lineRule="exact"/>
              <w:ind w:left="4" w:right="4"/>
              <w:jc w:val="center"/>
              <w:rPr>
                <w:rFonts w:asciiTheme="minorHAnsi" w:hAnsiTheme="minorHAnsi" w:cstheme="minorHAnsi"/>
                <w:sz w:val="44"/>
              </w:rPr>
            </w:pP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Lavagem</w:t>
            </w:r>
            <w:r w:rsidRPr="005C4FCB">
              <w:rPr>
                <w:rFonts w:asciiTheme="minorHAnsi" w:hAnsiTheme="minorHAnsi" w:cstheme="minorHAnsi"/>
                <w:spacing w:val="-13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e</w:t>
            </w:r>
            <w:r w:rsidRPr="005C4FCB">
              <w:rPr>
                <w:rFonts w:asciiTheme="minorHAnsi" w:hAnsiTheme="minorHAnsi" w:cstheme="minorHAnsi"/>
                <w:spacing w:val="-10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higienização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do</w:t>
            </w:r>
            <w:r w:rsidRPr="005C4FCB">
              <w:rPr>
                <w:rFonts w:asciiTheme="minorHAnsi" w:hAnsiTheme="minorHAnsi" w:cstheme="minorHAnsi"/>
                <w:spacing w:val="-10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reservatório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de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pacing w:val="-2"/>
                <w:sz w:val="36"/>
                <w:szCs w:val="18"/>
              </w:rPr>
              <w:t>água</w:t>
            </w:r>
          </w:p>
        </w:tc>
        <w:tc>
          <w:tcPr>
            <w:tcW w:w="2266" w:type="dxa"/>
            <w:vAlign w:val="center"/>
          </w:tcPr>
          <w:p w14:paraId="6936E0A0" w14:textId="77777777" w:rsidR="006C5F13" w:rsidRPr="00B646E6" w:rsidRDefault="006C5F13" w:rsidP="005E51A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46E6">
              <w:rPr>
                <w:rFonts w:asciiTheme="minorHAnsi" w:hAnsiTheme="minorHAnsi" w:cstheme="minorHAnsi"/>
                <w:b/>
                <w:sz w:val="24"/>
                <w:szCs w:val="24"/>
              </w:rPr>
              <w:t>DATA:</w:t>
            </w:r>
          </w:p>
          <w:p w14:paraId="795436F5" w14:textId="77777777" w:rsidR="006C5F13" w:rsidRPr="009E1746" w:rsidRDefault="006C5F13" w:rsidP="005E51A6">
            <w:pPr>
              <w:pStyle w:val="TableParagraph"/>
              <w:ind w:left="4" w:right="2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>{{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DATA</w:t>
            </w: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>}}</w:t>
            </w:r>
          </w:p>
        </w:tc>
      </w:tr>
      <w:tr w:rsidR="006C5F13" w:rsidRPr="009E1746" w14:paraId="170996E5" w14:textId="77777777" w:rsidTr="005E51A6">
        <w:trPr>
          <w:trHeight w:val="195"/>
        </w:trPr>
        <w:tc>
          <w:tcPr>
            <w:tcW w:w="13721" w:type="dxa"/>
            <w:gridSpan w:val="5"/>
            <w:vMerge/>
            <w:tcBorders>
              <w:top w:val="nil"/>
            </w:tcBorders>
          </w:tcPr>
          <w:p w14:paraId="16984096" w14:textId="77777777" w:rsidR="006C5F13" w:rsidRPr="009E1746" w:rsidRDefault="006C5F13" w:rsidP="005E51A6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2266" w:type="dxa"/>
            <w:vAlign w:val="center"/>
          </w:tcPr>
          <w:p w14:paraId="69F27F46" w14:textId="77777777" w:rsidR="006C5F13" w:rsidRPr="009E1746" w:rsidRDefault="006C5F13" w:rsidP="005E51A6">
            <w:pPr>
              <w:pStyle w:val="TableParagraph"/>
              <w:ind w:left="6"/>
              <w:jc w:val="center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Nº</w:t>
            </w:r>
            <w:r w:rsidRPr="009E174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4"/>
              </w:rPr>
              <w:t>0001</w:t>
            </w:r>
          </w:p>
        </w:tc>
      </w:tr>
      <w:tr w:rsidR="006C5F13" w:rsidRPr="009E1746" w14:paraId="0B178049" w14:textId="77777777" w:rsidTr="005E51A6">
        <w:trPr>
          <w:trHeight w:val="268"/>
        </w:trPr>
        <w:tc>
          <w:tcPr>
            <w:tcW w:w="15987" w:type="dxa"/>
            <w:gridSpan w:val="6"/>
          </w:tcPr>
          <w:p w14:paraId="65EE8955" w14:textId="77777777" w:rsidR="006C5F13" w:rsidRPr="009E1746" w:rsidRDefault="006C5F13" w:rsidP="005E51A6">
            <w:pPr>
              <w:pStyle w:val="TableParagraph"/>
              <w:spacing w:line="248" w:lineRule="exact"/>
              <w:ind w:left="-1286"/>
              <w:jc w:val="center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INFORMAÇÕES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DA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EMPRESA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ESPECIALIZADA</w:t>
            </w:r>
          </w:p>
        </w:tc>
      </w:tr>
      <w:tr w:rsidR="006C5F13" w:rsidRPr="009E1746" w14:paraId="04E12586" w14:textId="77777777" w:rsidTr="005E51A6">
        <w:trPr>
          <w:trHeight w:val="806"/>
        </w:trPr>
        <w:tc>
          <w:tcPr>
            <w:tcW w:w="8642" w:type="dxa"/>
            <w:gridSpan w:val="2"/>
            <w:vMerge w:val="restart"/>
          </w:tcPr>
          <w:p w14:paraId="1FA13468" w14:textId="77777777" w:rsidR="006C5F13" w:rsidRPr="009E1746" w:rsidRDefault="006C5F13" w:rsidP="005E51A6">
            <w:pPr>
              <w:pStyle w:val="TableParagraph"/>
              <w:spacing w:line="268" w:lineRule="exact"/>
              <w:ind w:left="2694"/>
              <w:rPr>
                <w:rFonts w:asciiTheme="minorHAnsi" w:hAnsiTheme="minorHAnsi" w:cstheme="minorHAnsi"/>
              </w:rPr>
            </w:pPr>
            <w:r w:rsidRPr="009C1EF6">
              <w:rPr>
                <w:noProof/>
                <w:sz w:val="16"/>
              </w:rPr>
              <mc:AlternateContent>
                <mc:Choice Requires="wps">
                  <w:drawing>
                    <wp:anchor distT="91440" distB="91440" distL="137160" distR="137160" simplePos="0" relativeHeight="251661312" behindDoc="1" locked="0" layoutInCell="0" allowOverlap="1" wp14:anchorId="17535858" wp14:editId="7370EEA0">
                      <wp:simplePos x="0" y="0"/>
                      <wp:positionH relativeFrom="margin">
                        <wp:posOffset>995237</wp:posOffset>
                      </wp:positionH>
                      <wp:positionV relativeFrom="margin">
                        <wp:posOffset>34842</wp:posOffset>
                      </wp:positionV>
                      <wp:extent cx="314960" cy="1162050"/>
                      <wp:effectExtent l="0" t="366395" r="0" b="366395"/>
                      <wp:wrapNone/>
                      <wp:docPr id="1985779814" name="AutoForma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314960" cy="1162050"/>
                              </a:xfrm>
                              <a:prstGeom prst="roundRect">
                                <a:avLst>
                                  <a:gd name="adj" fmla="val 13032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42E08B" w14:textId="77777777" w:rsidR="006C5F13" w:rsidRPr="009C1EF6" w:rsidRDefault="006C5F13" w:rsidP="006C5F13">
                                  <w:pPr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9C1EF6"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  <w:t>CNPJ: 10.409.228/0001-93</w:t>
                                  </w:r>
                                </w:p>
                                <w:p w14:paraId="57AD0771" w14:textId="77777777" w:rsidR="006C5F13" w:rsidRDefault="006C5F13" w:rsidP="006C5F13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7535858" id="AutoForma 2" o:spid="_x0000_s1026" style="position:absolute;left:0;text-align:left;margin-left:78.35pt;margin-top:2.75pt;width:24.8pt;height:91.5pt;rotation:90;z-index:-251655168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1BqmUd4AAAAJAQAADwAAAGRycy9kb3ducmV2LnhtbEyPzU7DMBCE70i8&#10;g7VI3Kgdg/oT4lQIiQs/CpQ+gBObJCJep7bbhLdnOZXjzoxmvym2sxvYyYbYe1SQLQQwi403PbYK&#10;9p9PN2tgMWk0evBoFfzYCNvy8qLQufETftjTLrWMSjDmWkGX0phzHpvOOh0XfrRI3pcPTic6Q8tN&#10;0BOVu4FLIZbc6R7pQ6dH+9jZ5nt3dAqECYfqTWQvB7OcavFaVe93z5VS11fzwz2wZOd0DsMfPqFD&#10;SUy1P6KJbFCwETQlKVhJCYx8uboloaagzNbAy4L/X1D+AgAA//8DAFBLAQItABQABgAIAAAAIQC2&#10;gziS/gAAAOEBAAATAAAAAAAAAAAAAAAAAAAAAABbQ29udGVudF9UeXBlc10ueG1sUEsBAi0AFAAG&#10;AAgAAAAhADj9If/WAAAAlAEAAAsAAAAAAAAAAAAAAAAALwEAAF9yZWxzLy5yZWxzUEsBAi0AFAAG&#10;AAgAAAAhAKeLQEJUAgAA5AQAAA4AAAAAAAAAAAAAAAAALgIAAGRycy9lMm9Eb2MueG1sUEsBAi0A&#10;FAAGAAgAAAAhANQaplHeAAAACQEAAA8AAAAAAAAAAAAAAAAArgQAAGRycy9kb3ducmV2LnhtbFBL&#10;BQYAAAAABAAEAPMAAAC5BQAAAAA=&#10;" o:allowincell="f" filled="f" stroked="f">
                      <v:textbox>
                        <w:txbxContent>
                          <w:p w14:paraId="2342E08B" w14:textId="77777777" w:rsidR="006C5F13" w:rsidRPr="009C1EF6" w:rsidRDefault="006C5F13" w:rsidP="006C5F13">
                            <w:pPr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9C1EF6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CNPJ: 10.409.228/0001-93</w:t>
                            </w:r>
                          </w:p>
                          <w:p w14:paraId="57AD0771" w14:textId="77777777" w:rsidR="006C5F13" w:rsidRDefault="006C5F13" w:rsidP="006C5F13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4E7F54FA" wp14:editId="46A59F2B">
                  <wp:simplePos x="0" y="0"/>
                  <wp:positionH relativeFrom="column">
                    <wp:posOffset>59690</wp:posOffset>
                  </wp:positionH>
                  <wp:positionV relativeFrom="page">
                    <wp:posOffset>-10795</wp:posOffset>
                  </wp:positionV>
                  <wp:extent cx="1435100" cy="870704"/>
                  <wp:effectExtent l="0" t="0" r="0" b="5715"/>
                  <wp:wrapNone/>
                  <wp:docPr id="1072507215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870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E1746">
              <w:rPr>
                <w:rFonts w:asciiTheme="minorHAnsi" w:hAnsiTheme="minorHAnsi" w:cstheme="minorHAnsi"/>
              </w:rPr>
              <w:t>MARIA</w:t>
            </w:r>
            <w:r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APARECIDA</w:t>
            </w:r>
            <w:r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DE</w:t>
            </w:r>
            <w:r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OLIVEIRA</w:t>
            </w:r>
            <w:r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BORGES</w:t>
            </w:r>
          </w:p>
          <w:p w14:paraId="066442FD" w14:textId="77777777" w:rsidR="006C5F13" w:rsidRPr="009E1746" w:rsidRDefault="006C5F13" w:rsidP="005E51A6">
            <w:pPr>
              <w:pStyle w:val="TableParagraph"/>
              <w:ind w:left="2694" w:right="500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sz w:val="20"/>
              </w:rPr>
              <w:t>RUA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YARA,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701</w:t>
            </w:r>
            <w:r w:rsidRPr="009E1746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–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B.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CENTRO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IND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CEL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JOVELINO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RABELO DIVINÓPOLIS/ MG – CEP 35502-289</w:t>
            </w:r>
          </w:p>
          <w:p w14:paraId="4F6AA925" w14:textId="77777777" w:rsidR="006C5F13" w:rsidRPr="009E1746" w:rsidRDefault="006C5F13" w:rsidP="005E51A6">
            <w:pPr>
              <w:pStyle w:val="TableParagraph"/>
              <w:spacing w:before="1"/>
              <w:ind w:left="2694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sz w:val="20"/>
              </w:rPr>
              <w:t>(37)</w:t>
            </w:r>
            <w:r w:rsidRPr="009E1746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3214-7599</w:t>
            </w:r>
            <w:r w:rsidRPr="009E1746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/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99964-</w:t>
            </w:r>
            <w:r w:rsidRPr="009E1746">
              <w:rPr>
                <w:rFonts w:asciiTheme="minorHAnsi" w:hAnsiTheme="minorHAnsi" w:cstheme="minorHAnsi"/>
                <w:spacing w:val="-4"/>
                <w:sz w:val="20"/>
              </w:rPr>
              <w:t>4205</w:t>
            </w:r>
          </w:p>
          <w:p w14:paraId="49E7C3FC" w14:textId="77777777" w:rsidR="006C5F13" w:rsidRPr="009E1746" w:rsidRDefault="006C5F13" w:rsidP="005E51A6">
            <w:pPr>
              <w:pStyle w:val="TableParagraph"/>
              <w:spacing w:before="1"/>
              <w:ind w:left="2694"/>
              <w:rPr>
                <w:rFonts w:asciiTheme="minorHAnsi" w:hAnsiTheme="minorHAnsi" w:cstheme="minorHAnsi"/>
                <w:sz w:val="20"/>
              </w:rPr>
            </w:pPr>
            <w:hyperlink r:id="rId10">
              <w:r w:rsidRPr="009E1746">
                <w:rPr>
                  <w:rFonts w:asciiTheme="minorHAnsi" w:hAnsiTheme="minorHAnsi" w:cstheme="minorHAnsi"/>
                  <w:color w:val="0462C1"/>
                  <w:spacing w:val="-2"/>
                  <w:sz w:val="20"/>
                  <w:u w:val="single" w:color="0462C1"/>
                </w:rPr>
                <w:t>dedetizadoraborges@yahoo.com.br</w:t>
              </w:r>
            </w:hyperlink>
            <w:r w:rsidRPr="009E1746">
              <w:rPr>
                <w:rFonts w:asciiTheme="minorHAnsi" w:hAnsiTheme="minorHAnsi" w:cstheme="minorHAnsi"/>
                <w:color w:val="0462C1"/>
                <w:spacing w:val="18"/>
                <w:sz w:val="20"/>
                <w:u w:val="single" w:color="0462C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462C1"/>
                <w:spacing w:val="-2"/>
                <w:sz w:val="20"/>
                <w:u w:val="single" w:color="0462C1"/>
              </w:rPr>
              <w:t>/</w:t>
            </w:r>
            <w:r w:rsidRPr="009E1746">
              <w:rPr>
                <w:rFonts w:asciiTheme="minorHAnsi" w:hAnsiTheme="minorHAnsi" w:cstheme="minorHAnsi"/>
                <w:color w:val="0462C1"/>
                <w:spacing w:val="12"/>
                <w:sz w:val="20"/>
                <w:u w:val="single" w:color="0462C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462C1"/>
                <w:spacing w:val="-2"/>
                <w:sz w:val="20"/>
                <w:u w:val="single" w:color="0462C1"/>
              </w:rPr>
              <w:t>dedetizadoraborges@hotmail.com</w:t>
            </w:r>
          </w:p>
        </w:tc>
        <w:tc>
          <w:tcPr>
            <w:tcW w:w="3251" w:type="dxa"/>
            <w:vAlign w:val="center"/>
          </w:tcPr>
          <w:p w14:paraId="5B5688B1" w14:textId="77777777" w:rsidR="006C5F13" w:rsidRPr="009E1746" w:rsidRDefault="006C5F13" w:rsidP="005E51A6">
            <w:pPr>
              <w:pStyle w:val="TableParagraph"/>
              <w:spacing w:line="268" w:lineRule="exact"/>
              <w:ind w:left="105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RESP.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TÉCNICA:</w:t>
            </w:r>
          </w:p>
          <w:p w14:paraId="21C6C897" w14:textId="77777777" w:rsidR="006C5F13" w:rsidRPr="009E1746" w:rsidRDefault="006C5F13" w:rsidP="005E51A6">
            <w:pPr>
              <w:pStyle w:val="TableParagraph"/>
              <w:spacing w:line="270" w:lineRule="atLeast"/>
              <w:ind w:left="105" w:right="-4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MARIA</w:t>
            </w:r>
            <w:r w:rsidRPr="009E1746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APARECIDA DE O. BORGES</w:t>
            </w:r>
          </w:p>
        </w:tc>
        <w:tc>
          <w:tcPr>
            <w:tcW w:w="1828" w:type="dxa"/>
            <w:gridSpan w:val="2"/>
            <w:vMerge w:val="restart"/>
          </w:tcPr>
          <w:p w14:paraId="620A1DF9" w14:textId="77777777" w:rsidR="006C5F13" w:rsidRPr="009E1746" w:rsidRDefault="006C5F13" w:rsidP="005E51A6">
            <w:pPr>
              <w:pStyle w:val="TableParagraph"/>
              <w:spacing w:before="184" w:line="247" w:lineRule="auto"/>
              <w:ind w:left="220" w:right="131"/>
              <w:jc w:val="center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  <w:spacing w:val="-2"/>
              </w:rPr>
              <w:t>Alvará</w:t>
            </w:r>
            <w:r w:rsidRPr="009E1746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Sanitário</w:t>
            </w:r>
            <w:r w:rsidRPr="009E174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Nº</w:t>
            </w:r>
            <w:r w:rsidRPr="009E174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 xml:space="preserve">164/2025 </w:t>
            </w:r>
            <w:r w:rsidRPr="009E1746">
              <w:rPr>
                <w:rFonts w:asciiTheme="minorHAnsi" w:hAnsiTheme="minorHAnsi" w:cstheme="minorHAnsi"/>
                <w:b/>
              </w:rPr>
              <w:t>Vencimento:</w:t>
            </w:r>
            <w:r w:rsidRPr="009E1746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03/07/2028</w:t>
            </w:r>
          </w:p>
        </w:tc>
        <w:tc>
          <w:tcPr>
            <w:tcW w:w="2266" w:type="dxa"/>
            <w:vMerge w:val="restart"/>
          </w:tcPr>
          <w:p w14:paraId="392CC07C" w14:textId="77777777" w:rsidR="006C5F13" w:rsidRPr="009E1746" w:rsidRDefault="006C5F13" w:rsidP="005E51A6">
            <w:pPr>
              <w:pStyle w:val="TableParagraph"/>
              <w:spacing w:before="150"/>
              <w:ind w:left="306" w:right="300"/>
              <w:jc w:val="center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b/>
              </w:rPr>
              <w:t>Licença</w:t>
            </w:r>
            <w:r w:rsidRPr="009E174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 xml:space="preserve">ambiental </w:t>
            </w:r>
            <w:r w:rsidRPr="009E1746">
              <w:rPr>
                <w:rFonts w:asciiTheme="minorHAnsi" w:hAnsiTheme="minorHAnsi" w:cstheme="minorHAnsi"/>
                <w:spacing w:val="-2"/>
              </w:rPr>
              <w:t xml:space="preserve">Dispensa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 xml:space="preserve">Protocolo: </w:t>
            </w:r>
            <w:r w:rsidRPr="009E1746">
              <w:rPr>
                <w:rFonts w:asciiTheme="minorHAnsi" w:hAnsiTheme="minorHAnsi" w:cstheme="minorHAnsi"/>
                <w:color w:val="1D2128"/>
                <w:spacing w:val="-2"/>
                <w:sz w:val="20"/>
              </w:rPr>
              <w:t>59009480/2019</w:t>
            </w:r>
          </w:p>
        </w:tc>
      </w:tr>
      <w:tr w:rsidR="006C5F13" w:rsidRPr="009E1746" w14:paraId="30FCA300" w14:textId="77777777" w:rsidTr="005E51A6">
        <w:trPr>
          <w:trHeight w:val="533"/>
        </w:trPr>
        <w:tc>
          <w:tcPr>
            <w:tcW w:w="8642" w:type="dxa"/>
            <w:gridSpan w:val="2"/>
            <w:vMerge/>
            <w:tcBorders>
              <w:top w:val="nil"/>
            </w:tcBorders>
          </w:tcPr>
          <w:p w14:paraId="4C693C4D" w14:textId="77777777" w:rsidR="006C5F13" w:rsidRPr="009E1746" w:rsidRDefault="006C5F13" w:rsidP="005E51A6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3251" w:type="dxa"/>
          </w:tcPr>
          <w:p w14:paraId="7C3B3FC5" w14:textId="77777777" w:rsidR="006C5F13" w:rsidRPr="009E1746" w:rsidRDefault="006C5F13" w:rsidP="005E51A6">
            <w:pPr>
              <w:pStyle w:val="TableParagraph"/>
              <w:spacing w:line="265" w:lineRule="exact"/>
              <w:ind w:left="139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>CRQ: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02404889</w:t>
            </w:r>
          </w:p>
          <w:p w14:paraId="080A54B1" w14:textId="77777777" w:rsidR="006C5F13" w:rsidRPr="009E1746" w:rsidRDefault="006C5F13" w:rsidP="005E51A6">
            <w:pPr>
              <w:pStyle w:val="TableParagraph"/>
              <w:spacing w:line="248" w:lineRule="exact"/>
              <w:ind w:left="139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>ART</w:t>
            </w:r>
            <w:r w:rsidRPr="009E174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9.353</w:t>
            </w:r>
          </w:p>
        </w:tc>
        <w:tc>
          <w:tcPr>
            <w:tcW w:w="1828" w:type="dxa"/>
            <w:gridSpan w:val="2"/>
            <w:vMerge/>
            <w:tcBorders>
              <w:top w:val="nil"/>
            </w:tcBorders>
          </w:tcPr>
          <w:p w14:paraId="0F5FC1FA" w14:textId="77777777" w:rsidR="006C5F13" w:rsidRPr="009E1746" w:rsidRDefault="006C5F13" w:rsidP="005E51A6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2266" w:type="dxa"/>
            <w:vMerge/>
            <w:tcBorders>
              <w:top w:val="nil"/>
            </w:tcBorders>
          </w:tcPr>
          <w:p w14:paraId="67A145B8" w14:textId="77777777" w:rsidR="006C5F13" w:rsidRPr="009E1746" w:rsidRDefault="006C5F13" w:rsidP="005E51A6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</w:tr>
      <w:tr w:rsidR="006C5F13" w:rsidRPr="009E1746" w14:paraId="6A686BD3" w14:textId="77777777" w:rsidTr="005E51A6">
        <w:trPr>
          <w:trHeight w:val="270"/>
        </w:trPr>
        <w:tc>
          <w:tcPr>
            <w:tcW w:w="15987" w:type="dxa"/>
            <w:gridSpan w:val="6"/>
          </w:tcPr>
          <w:p w14:paraId="6705F3D7" w14:textId="77777777" w:rsidR="006C5F13" w:rsidRPr="009E1746" w:rsidRDefault="006C5F13" w:rsidP="005E51A6">
            <w:pPr>
              <w:pStyle w:val="TableParagraph"/>
              <w:spacing w:before="1" w:line="249" w:lineRule="exact"/>
              <w:ind w:left="8" w:right="3"/>
              <w:jc w:val="center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INFORMAÇÕES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DO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CLIENTE</w:t>
            </w:r>
          </w:p>
        </w:tc>
      </w:tr>
      <w:tr w:rsidR="006C5F13" w:rsidRPr="009E1746" w14:paraId="5648FB6C" w14:textId="77777777" w:rsidTr="005E51A6">
        <w:trPr>
          <w:trHeight w:val="370"/>
        </w:trPr>
        <w:tc>
          <w:tcPr>
            <w:tcW w:w="8642" w:type="dxa"/>
            <w:gridSpan w:val="2"/>
            <w:vAlign w:val="center"/>
          </w:tcPr>
          <w:p w14:paraId="42FD6CFF" w14:textId="77777777" w:rsidR="006C5F13" w:rsidRPr="009E1746" w:rsidRDefault="006C5F13" w:rsidP="005E51A6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</w:rPr>
              <w:t>NOME/RAZÃO SOCIAL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>{{nome_razao_social}}</w:t>
            </w:r>
          </w:p>
        </w:tc>
        <w:tc>
          <w:tcPr>
            <w:tcW w:w="7345" w:type="dxa"/>
            <w:gridSpan w:val="4"/>
            <w:vAlign w:val="center"/>
          </w:tcPr>
          <w:p w14:paraId="0F4B4955" w14:textId="77777777" w:rsidR="006C5F13" w:rsidRPr="009E1746" w:rsidRDefault="006C5F13" w:rsidP="005E51A6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732F1A">
              <w:rPr>
                <w:rFonts w:asciiTheme="minorHAnsi" w:hAnsiTheme="minorHAnsi" w:cstheme="minorHAnsi"/>
                <w:b/>
              </w:rPr>
              <w:t>NOME FANTASIA: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>{{nome_fantasia}}</w:t>
            </w:r>
          </w:p>
        </w:tc>
      </w:tr>
      <w:tr w:rsidR="006C5F13" w:rsidRPr="009E1746" w14:paraId="0E6F7ECE" w14:textId="77777777" w:rsidTr="005E51A6">
        <w:trPr>
          <w:trHeight w:val="405"/>
        </w:trPr>
        <w:tc>
          <w:tcPr>
            <w:tcW w:w="11902" w:type="dxa"/>
            <w:gridSpan w:val="4"/>
            <w:vAlign w:val="center"/>
          </w:tcPr>
          <w:p w14:paraId="48E24B41" w14:textId="77777777" w:rsidR="006C5F13" w:rsidRPr="009E1746" w:rsidRDefault="006C5F13" w:rsidP="005E51A6">
            <w:pPr>
              <w:pStyle w:val="TableParagraph"/>
              <w:spacing w:before="2" w:line="234" w:lineRule="exact"/>
              <w:rPr>
                <w:rFonts w:asciiTheme="minorHAnsi" w:hAnsiTheme="minorHAnsi" w:cstheme="minorHAnsi"/>
                <w:b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>ENDEREÇO</w:t>
            </w:r>
            <w:r w:rsidRPr="007D22C3">
              <w:rPr>
                <w:rStyle w:val="currenthithighlight"/>
                <w:rFonts w:asciiTheme="minorHAnsi" w:hAnsiTheme="minorHAnsi" w:cstheme="minorHAnsi"/>
              </w:rPr>
              <w:t>:</w:t>
            </w:r>
            <w:r>
              <w:rPr>
                <w:rStyle w:val="currenthithighlight"/>
                <w:rFonts w:asciiTheme="minorHAnsi" w:hAnsiTheme="minorHAnsi" w:cstheme="minorHAnsi"/>
              </w:rPr>
              <w:t xml:space="preserve">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</w:rPr>
              <w:t>{{endereco_cliente}}</w:t>
            </w:r>
          </w:p>
        </w:tc>
        <w:tc>
          <w:tcPr>
            <w:tcW w:w="4085" w:type="dxa"/>
            <w:gridSpan w:val="2"/>
            <w:vAlign w:val="center"/>
          </w:tcPr>
          <w:p w14:paraId="2C6DE178" w14:textId="77777777" w:rsidR="006C5F13" w:rsidRPr="009E1746" w:rsidRDefault="006C5F13" w:rsidP="005E51A6">
            <w:pPr>
              <w:pStyle w:val="TableParagraph"/>
              <w:spacing w:before="2" w:line="234" w:lineRule="exact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7D22C3">
              <w:rPr>
                <w:rFonts w:asciiTheme="minorHAnsi" w:hAnsiTheme="minorHAnsi" w:cstheme="minorHAnsi"/>
                <w:b/>
              </w:rPr>
              <w:t>CNPJ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1E0366">
              <w:rPr>
                <w:rFonts w:asciiTheme="minorHAnsi" w:hAnsiTheme="minorHAnsi" w:cstheme="minorHAnsi"/>
                <w:bCs/>
              </w:rPr>
              <w:t>{{cnpj_cliente}}</w:t>
            </w:r>
          </w:p>
        </w:tc>
      </w:tr>
      <w:tr w:rsidR="006C5F13" w:rsidRPr="009E1746" w14:paraId="1A4B19AD" w14:textId="77777777" w:rsidTr="005E51A6">
        <w:trPr>
          <w:trHeight w:val="411"/>
        </w:trPr>
        <w:tc>
          <w:tcPr>
            <w:tcW w:w="15987" w:type="dxa"/>
            <w:gridSpan w:val="6"/>
            <w:vAlign w:val="center"/>
          </w:tcPr>
          <w:p w14:paraId="66605FE1" w14:textId="77777777" w:rsidR="006C5F13" w:rsidRPr="009E1746" w:rsidRDefault="006C5F13" w:rsidP="005E51A6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 xml:space="preserve">CÓDIGO / ATIVIDADE ECONÔMICA PRINCIPAL: </w:t>
            </w:r>
            <w:r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1E0366">
              <w:rPr>
                <w:rFonts w:asciiTheme="minorHAnsi" w:hAnsiTheme="minorHAnsi" w:cstheme="minorHAnsi"/>
                <w:bCs/>
                <w:color w:val="000000"/>
              </w:rPr>
              <w:t>{{cnae_cliente}}</w:t>
            </w:r>
          </w:p>
        </w:tc>
      </w:tr>
      <w:tr w:rsidR="006C5F13" w:rsidRPr="009E1746" w14:paraId="721919A4" w14:textId="77777777" w:rsidTr="005E51A6">
        <w:trPr>
          <w:trHeight w:val="268"/>
        </w:trPr>
        <w:tc>
          <w:tcPr>
            <w:tcW w:w="15987" w:type="dxa"/>
            <w:gridSpan w:val="6"/>
            <w:vAlign w:val="center"/>
          </w:tcPr>
          <w:p w14:paraId="4E24BAA5" w14:textId="77777777" w:rsidR="006C5F13" w:rsidRPr="009E1746" w:rsidRDefault="006C5F13" w:rsidP="005E51A6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 xml:space="preserve">ESPECIFICA-SE: 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</w:rPr>
              <w:t>A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</w:rPr>
              <w:t>higienização da caixa d’água é o processo de retirada de matéria depositada ou em suspensão no reservatório de água potável.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                        </w:t>
            </w:r>
          </w:p>
        </w:tc>
      </w:tr>
      <w:tr w:rsidR="006C5F13" w:rsidRPr="009E1746" w14:paraId="459ABFBD" w14:textId="77777777" w:rsidTr="005E51A6">
        <w:trPr>
          <w:trHeight w:val="4140"/>
        </w:trPr>
        <w:tc>
          <w:tcPr>
            <w:tcW w:w="15987" w:type="dxa"/>
            <w:gridSpan w:val="6"/>
          </w:tcPr>
          <w:p w14:paraId="47F99047" w14:textId="77777777" w:rsidR="006C5F13" w:rsidRPr="009E1746" w:rsidRDefault="006C5F13" w:rsidP="005E51A6">
            <w:pPr>
              <w:pStyle w:val="TableParagraph"/>
              <w:spacing w:before="1" w:line="195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PRODUTO</w:t>
            </w:r>
            <w:r w:rsidRPr="009E1746">
              <w:rPr>
                <w:rFonts w:asciiTheme="minorHAnsi" w:hAnsiTheme="minorHAnsi" w:cstheme="minorHAnsi"/>
                <w:b/>
                <w:spacing w:val="-8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UTILIZADO</w:t>
            </w:r>
            <w:r w:rsidRPr="009E1746">
              <w:rPr>
                <w:rFonts w:asciiTheme="minorHAnsi" w:hAnsiTheme="minorHAnsi" w:cstheme="minorHAnsi"/>
                <w:b/>
                <w:sz w:val="16"/>
              </w:rPr>
              <w:t>:</w:t>
            </w:r>
            <w:r w:rsidRPr="009E1746">
              <w:rPr>
                <w:rFonts w:asciiTheme="minorHAnsi" w:hAnsiTheme="minorHAnsi" w:cstheme="minorHAnsi"/>
                <w:b/>
                <w:spacing w:val="6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sanitária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Qboa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(composição: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hipoclorito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sódio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água)</w:t>
            </w:r>
          </w:p>
          <w:p w14:paraId="4C20DC9E" w14:textId="77777777" w:rsidR="006C5F13" w:rsidRPr="009E1746" w:rsidRDefault="006C5F13" w:rsidP="005E51A6">
            <w:pPr>
              <w:pStyle w:val="TableParagraph"/>
              <w:spacing w:line="194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CONCENTRAÇÃO:</w:t>
            </w:r>
            <w:r w:rsidRPr="009E1746">
              <w:rPr>
                <w:rFonts w:asciiTheme="minorHAnsi" w:hAnsiTheme="minorHAnsi" w:cstheme="minorHAnsi"/>
                <w:b/>
                <w:spacing w:val="30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Teor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cloro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ativo: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2,0%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2,5%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-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Reg.MS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3.1940.0002.003-</w:t>
            </w:r>
            <w:r w:rsidRPr="009E1746">
              <w:rPr>
                <w:rFonts w:asciiTheme="minorHAnsi" w:hAnsiTheme="minorHAnsi" w:cstheme="minorHAnsi"/>
                <w:spacing w:val="-10"/>
                <w:sz w:val="16"/>
              </w:rPr>
              <w:t>7</w:t>
            </w:r>
          </w:p>
          <w:p w14:paraId="23BC77A9" w14:textId="77777777" w:rsidR="006C5F13" w:rsidRPr="009E1746" w:rsidRDefault="006C5F13" w:rsidP="005E51A6">
            <w:pPr>
              <w:pStyle w:val="TableParagraph"/>
              <w:spacing w:line="195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QUANTIDADE</w:t>
            </w:r>
            <w:r w:rsidRPr="009E1746">
              <w:rPr>
                <w:rFonts w:asciiTheme="minorHAnsi" w:hAnsiTheme="minorHAnsi" w:cstheme="minorHAnsi"/>
                <w:b/>
                <w:spacing w:val="-4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UTILIZADA:</w:t>
            </w:r>
            <w:r w:rsidRPr="009E1746">
              <w:rPr>
                <w:rFonts w:asciiTheme="minorHAnsi" w:hAnsiTheme="minorHAnsi" w:cstheme="minorHAnsi"/>
                <w:b/>
                <w:spacing w:val="3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1/2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litro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solução de água </w:t>
            </w:r>
            <w:r w:rsidRPr="009E1746">
              <w:rPr>
                <w:rFonts w:asciiTheme="minorHAnsi" w:hAnsiTheme="minorHAnsi" w:cstheme="minorHAnsi"/>
                <w:sz w:val="16"/>
              </w:rPr>
              <w:t>sanitária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conc. 1/5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.</w:t>
            </w:r>
          </w:p>
          <w:p w14:paraId="10475534" w14:textId="77777777" w:rsidR="006C5F13" w:rsidRPr="009E1746" w:rsidRDefault="006C5F13" w:rsidP="005E51A6">
            <w:pPr>
              <w:pStyle w:val="TableParagraph"/>
              <w:spacing w:before="2" w:line="195" w:lineRule="exact"/>
              <w:rPr>
                <w:rFonts w:asciiTheme="minorHAnsi" w:hAnsiTheme="minorHAnsi" w:cstheme="minorHAnsi"/>
                <w:b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pacing w:val="-2"/>
                <w:sz w:val="16"/>
                <w:u w:val="single"/>
              </w:rPr>
              <w:t>PROCEDIMENTO:</w:t>
            </w:r>
          </w:p>
          <w:p w14:paraId="1B9C7852" w14:textId="77777777" w:rsidR="006C5F13" w:rsidRPr="009E1746" w:rsidRDefault="006C5F13" w:rsidP="005E51A6">
            <w:pPr>
              <w:pStyle w:val="TableParagraph"/>
              <w:spacing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Feche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registro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manda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reservatório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será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higienizado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amarre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boia,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continue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 na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caixa;</w:t>
            </w:r>
          </w:p>
          <w:p w14:paraId="5CC09FC1" w14:textId="77777777" w:rsidR="006C5F13" w:rsidRPr="009E1746" w:rsidRDefault="006C5F13" w:rsidP="005E51A6">
            <w:pPr>
              <w:pStyle w:val="TableParagraph"/>
              <w:spacing w:before="1"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Na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caixa,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deixe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mais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menos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uns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10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centímetros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d’água,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usada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limpeza;</w:t>
            </w:r>
          </w:p>
          <w:p w14:paraId="64BD9144" w14:textId="77777777" w:rsidR="006C5F13" w:rsidRPr="009E1746" w:rsidRDefault="006C5F13" w:rsidP="005E51A6">
            <w:pPr>
              <w:pStyle w:val="TableParagraph"/>
              <w:spacing w:line="194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Tampe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cano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distribuição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edificação,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pano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limpo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uma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rolha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evitando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assim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desça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sujeira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pelos</w:t>
            </w:r>
            <w:r w:rsidRPr="009E1746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canos;</w:t>
            </w:r>
          </w:p>
          <w:p w14:paraId="577ADBF5" w14:textId="77777777" w:rsidR="006C5F13" w:rsidRPr="009E1746" w:rsidRDefault="006C5F13" w:rsidP="005E51A6">
            <w:pPr>
              <w:pStyle w:val="TableParagraph"/>
              <w:ind w:left="143" w:right="2119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Esfregue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 escova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cervas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plásticas,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vassoura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cerda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plástico ou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bucha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macia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retirar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 sujeiras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 caixa,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nenhum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produto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 remoção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sujeira;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Remova a água suja com bomba de sucção;</w:t>
            </w:r>
          </w:p>
          <w:p w14:paraId="1F552251" w14:textId="77777777" w:rsidR="006C5F13" w:rsidRPr="009E1746" w:rsidRDefault="006C5F13" w:rsidP="005E51A6">
            <w:pPr>
              <w:pStyle w:val="TableParagraph"/>
              <w:ind w:left="143" w:right="1150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removendo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bomba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sucção;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Fazer este processo até que a água do enxague esteja limpa;</w:t>
            </w:r>
          </w:p>
          <w:p w14:paraId="20124EE0" w14:textId="77777777" w:rsidR="006C5F13" w:rsidRPr="009E1746" w:rsidRDefault="006C5F13" w:rsidP="005E51A6">
            <w:pPr>
              <w:pStyle w:val="TableParagraph"/>
              <w:spacing w:before="1"/>
              <w:ind w:left="143" w:right="10286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Por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último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fundo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solução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sanitária;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Deixe agir por 30 minutos;</w:t>
            </w:r>
          </w:p>
          <w:p w14:paraId="7968ABDB" w14:textId="77777777" w:rsidR="006C5F13" w:rsidRPr="009E1746" w:rsidRDefault="006C5F13" w:rsidP="005E51A6">
            <w:pPr>
              <w:pStyle w:val="TableParagraph"/>
              <w:spacing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Retire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pano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rolha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colocado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no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cano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distribuição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d’água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edificação;</w:t>
            </w:r>
          </w:p>
          <w:p w14:paraId="3F95F183" w14:textId="77777777" w:rsidR="006C5F13" w:rsidRPr="009E1746" w:rsidRDefault="006C5F13" w:rsidP="005E51A6">
            <w:pPr>
              <w:pStyle w:val="TableParagraph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Confere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ficou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nada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dentro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caixa;</w:t>
            </w:r>
          </w:p>
          <w:p w14:paraId="765EF94A" w14:textId="77777777" w:rsidR="006C5F13" w:rsidRPr="009E1746" w:rsidRDefault="006C5F13" w:rsidP="005E51A6">
            <w:pPr>
              <w:pStyle w:val="TableParagraph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Abra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registro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desamarre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boia;</w:t>
            </w:r>
          </w:p>
          <w:p w14:paraId="348E8FC2" w14:textId="77777777" w:rsidR="006C5F13" w:rsidRPr="009E1746" w:rsidRDefault="006C5F13" w:rsidP="005E51A6">
            <w:pPr>
              <w:pStyle w:val="TableParagraph"/>
              <w:spacing w:before="1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Libere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começar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encher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caixa.</w:t>
            </w:r>
          </w:p>
          <w:p w14:paraId="5C2DD353" w14:textId="77777777" w:rsidR="006C5F13" w:rsidRPr="009E1746" w:rsidRDefault="006C5F13" w:rsidP="005E51A6">
            <w:pPr>
              <w:pStyle w:val="TableParagraph"/>
              <w:ind w:left="143" w:right="1150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Fazer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teste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boia,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mesma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está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funcionando;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Limpar a tampa da caixa por dentro e por fora;</w:t>
            </w:r>
          </w:p>
          <w:p w14:paraId="65110CCA" w14:textId="77777777" w:rsidR="006C5F13" w:rsidRPr="009E1746" w:rsidRDefault="006C5F13" w:rsidP="005E51A6">
            <w:pPr>
              <w:pStyle w:val="TableParagraph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Tampar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verificar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está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toda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vedada;</w:t>
            </w:r>
          </w:p>
          <w:p w14:paraId="5A2481F7" w14:textId="77777777" w:rsidR="006C5F13" w:rsidRPr="009E1746" w:rsidRDefault="006C5F13" w:rsidP="005E51A6">
            <w:pPr>
              <w:pStyle w:val="TableParagraph"/>
              <w:spacing w:before="2" w:line="211" w:lineRule="exact"/>
              <w:ind w:left="143"/>
              <w:rPr>
                <w:rFonts w:asciiTheme="minorHAnsi" w:hAnsiTheme="minorHAnsi" w:cstheme="minorHAnsi"/>
                <w:sz w:val="19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Pedir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aos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usuários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fazerem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sangria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torneiras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quando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já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houver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suficiente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>uso</w:t>
            </w:r>
            <w:r w:rsidRPr="009E1746">
              <w:rPr>
                <w:rFonts w:asciiTheme="minorHAnsi" w:hAnsiTheme="minorHAnsi" w:cstheme="minorHAnsi"/>
                <w:spacing w:val="-4"/>
                <w:sz w:val="19"/>
              </w:rPr>
              <w:t>.</w:t>
            </w:r>
          </w:p>
        </w:tc>
      </w:tr>
      <w:tr w:rsidR="006C5F13" w:rsidRPr="009E1746" w14:paraId="49516A6E" w14:textId="77777777" w:rsidTr="005E51A6">
        <w:trPr>
          <w:trHeight w:val="823"/>
        </w:trPr>
        <w:tc>
          <w:tcPr>
            <w:tcW w:w="15987" w:type="dxa"/>
            <w:gridSpan w:val="6"/>
          </w:tcPr>
          <w:p w14:paraId="5CBA9BC9" w14:textId="77777777" w:rsidR="006C5F13" w:rsidRPr="009E1746" w:rsidRDefault="006C5F13" w:rsidP="005E51A6">
            <w:pPr>
              <w:pStyle w:val="TableParagraph"/>
              <w:rPr>
                <w:rFonts w:asciiTheme="minorHAnsi" w:hAnsiTheme="minorHAnsi" w:cstheme="minorHAnsi"/>
                <w:b/>
                <w:sz w:val="28"/>
              </w:rPr>
            </w:pPr>
            <w:r w:rsidRPr="009E1746">
              <w:rPr>
                <w:rFonts w:asciiTheme="minorHAnsi" w:hAnsiTheme="minorHAnsi" w:cstheme="minorHAnsi"/>
                <w:sz w:val="28"/>
              </w:rPr>
              <w:t>PRÓXIMA</w:t>
            </w:r>
            <w:r w:rsidRPr="009E1746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LAVAGEM</w:t>
            </w:r>
            <w:r w:rsidRPr="009E1746">
              <w:rPr>
                <w:rFonts w:asciiTheme="minorHAnsi" w:hAnsiTheme="minorHAnsi" w:cstheme="minorHAnsi"/>
                <w:spacing w:val="-7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E</w:t>
            </w:r>
            <w:r w:rsidRPr="009E1746">
              <w:rPr>
                <w:rFonts w:asciiTheme="minorHAnsi" w:hAnsiTheme="minorHAnsi" w:cstheme="minorHAnsi"/>
                <w:spacing w:val="-5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HIGIENIZAÇÃO</w:t>
            </w:r>
            <w:r w:rsidRPr="009E1746">
              <w:rPr>
                <w:rFonts w:asciiTheme="minorHAnsi" w:hAnsiTheme="minorHAnsi" w:cstheme="minorHAnsi"/>
                <w:spacing w:val="-4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DA</w:t>
            </w:r>
            <w:r w:rsidRPr="009E1746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CAIXA</w:t>
            </w:r>
            <w:r w:rsidRPr="009E1746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D’ÁGUA:</w:t>
            </w:r>
            <w:r w:rsidRPr="009E1746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Pr="004334BB">
              <w:rPr>
                <w:rFonts w:asciiTheme="minorHAnsi" w:hAnsiTheme="minorHAnsi" w:cstheme="minorHAnsi"/>
                <w:b/>
                <w:spacing w:val="-2"/>
                <w:sz w:val="28"/>
              </w:rPr>
              <w:t>{{Proximo_servico_caixa}}</w:t>
            </w:r>
            <w:r w:rsidRPr="009E1746">
              <w:rPr>
                <w:rFonts w:asciiTheme="minorHAnsi" w:hAnsiTheme="minorHAnsi" w:cstheme="minorHAnsi"/>
                <w:b/>
                <w:spacing w:val="-2"/>
                <w:sz w:val="28"/>
              </w:rPr>
              <w:t>.</w:t>
            </w:r>
          </w:p>
          <w:p w14:paraId="7DF75DF5" w14:textId="77777777" w:rsidR="006C5F13" w:rsidRPr="00DA3C36" w:rsidRDefault="006C5F13" w:rsidP="005E51A6">
            <w:pPr>
              <w:pStyle w:val="TableParagraph"/>
              <w:rPr>
                <w:rFonts w:asciiTheme="minorHAnsi" w:hAnsiTheme="minorHAnsi" w:cstheme="minorHAnsi"/>
                <w:sz w:val="24"/>
                <w:szCs w:val="20"/>
              </w:rPr>
            </w:pP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Responsável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pela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execução</w:t>
            </w:r>
            <w:r w:rsidRPr="00DA3C36">
              <w:rPr>
                <w:rFonts w:asciiTheme="minorHAnsi" w:hAnsiTheme="minorHAnsi" w:cstheme="minorHAnsi"/>
                <w:spacing w:val="-3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serviço: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PAULO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BORGES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CASTRO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MARIA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APARECIDA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OLIVEIRA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>BORGES.</w:t>
            </w:r>
          </w:p>
          <w:p w14:paraId="15DC8E72" w14:textId="77777777" w:rsidR="006C5F13" w:rsidRPr="009E1746" w:rsidRDefault="006C5F13" w:rsidP="005E51A6">
            <w:pPr>
              <w:pStyle w:val="TableParagraph"/>
              <w:numPr>
                <w:ilvl w:val="0"/>
                <w:numId w:val="1"/>
              </w:numPr>
              <w:tabs>
                <w:tab w:val="left" w:pos="286"/>
              </w:tabs>
              <w:ind w:left="289" w:hanging="181"/>
              <w:rPr>
                <w:rFonts w:asciiTheme="minorHAnsi" w:hAnsiTheme="minorHAnsi" w:cstheme="minorHAnsi"/>
                <w:sz w:val="28"/>
              </w:rPr>
            </w:pP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Número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telefone</w:t>
            </w:r>
            <w:r w:rsidRPr="00DA3C36">
              <w:rPr>
                <w:rFonts w:asciiTheme="minorHAnsi" w:hAnsiTheme="minorHAnsi" w:cstheme="minorHAnsi"/>
                <w:spacing w:val="-8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no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caso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intoxicação: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CEATOX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–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Centro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Auxílio</w:t>
            </w:r>
            <w:r w:rsidRPr="00DA3C36">
              <w:rPr>
                <w:rFonts w:asciiTheme="minorHAnsi" w:hAnsiTheme="minorHAnsi" w:cstheme="minorHAnsi"/>
                <w:spacing w:val="-3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Toxicológico: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0800-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>148110.</w:t>
            </w:r>
          </w:p>
        </w:tc>
      </w:tr>
      <w:tr w:rsidR="006C5F13" w:rsidRPr="009E1746" w14:paraId="38BA7548" w14:textId="77777777" w:rsidTr="005E51A6">
        <w:trPr>
          <w:trHeight w:val="1148"/>
        </w:trPr>
        <w:tc>
          <w:tcPr>
            <w:tcW w:w="7928" w:type="dxa"/>
          </w:tcPr>
          <w:p w14:paraId="7B8E4B4F" w14:textId="77777777" w:rsidR="006C5F13" w:rsidRDefault="006C5F13" w:rsidP="005E51A6">
            <w:pPr>
              <w:pStyle w:val="TableParagraph"/>
              <w:spacing w:line="268" w:lineRule="exact"/>
              <w:rPr>
                <w:rFonts w:asciiTheme="minorHAnsi" w:hAnsiTheme="minorHAnsi" w:cstheme="minorHAnsi"/>
                <w:noProof/>
                <w:sz w:val="20"/>
              </w:rPr>
            </w:pPr>
            <w:r w:rsidRPr="009E1746">
              <w:rPr>
                <w:rFonts w:asciiTheme="minorHAnsi" w:hAnsiTheme="minorHAnsi" w:cstheme="minorHAnsi"/>
              </w:rPr>
              <w:t>RESPONSÁVEL</w:t>
            </w:r>
            <w:r w:rsidRPr="009E174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CONTRATADA:</w:t>
            </w:r>
            <w:r w:rsidRPr="009E1746">
              <w:rPr>
                <w:rFonts w:asciiTheme="minorHAnsi" w:hAnsiTheme="minorHAnsi" w:cstheme="minorHAnsi"/>
                <w:noProof/>
                <w:sz w:val="20"/>
              </w:rPr>
              <w:t xml:space="preserve"> </w:t>
            </w:r>
          </w:p>
          <w:p w14:paraId="74446811" w14:textId="7CBF4FDB" w:rsidR="00180263" w:rsidRDefault="00611743" w:rsidP="005E51A6">
            <w:pPr>
              <w:pStyle w:val="TableParagraph"/>
              <w:spacing w:line="268" w:lineRule="exact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object w:dxaOrig="1440" w:dyaOrig="1440" w14:anchorId="031EC68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9" type="#_x0000_t75" style="position:absolute;margin-left:126.65pt;margin-top:7.7pt;width:183.75pt;height:36.75pt;z-index:-251653120;mso-position-horizontal-relative:text;mso-position-vertical-relative:text;mso-width-relative:page;mso-height-relative:page">
                  <v:imagedata r:id="rId11" o:title=""/>
                </v:shape>
                <o:OLEObject Type="Embed" ProgID="PBrush" ShapeID="_x0000_s1029" DrawAspect="Content" ObjectID="_1829245157" r:id="rId12"/>
              </w:object>
            </w:r>
          </w:p>
          <w:p w14:paraId="536CCE95" w14:textId="16938390" w:rsidR="00413958" w:rsidRPr="009E1746" w:rsidRDefault="00413958" w:rsidP="005E51A6">
            <w:pPr>
              <w:pStyle w:val="TableParagraph"/>
              <w:spacing w:line="268" w:lineRule="exact"/>
              <w:rPr>
                <w:rFonts w:asciiTheme="minorHAnsi" w:hAnsiTheme="minorHAnsi" w:cstheme="minorHAnsi"/>
              </w:rPr>
            </w:pPr>
          </w:p>
        </w:tc>
        <w:tc>
          <w:tcPr>
            <w:tcW w:w="8059" w:type="dxa"/>
            <w:gridSpan w:val="5"/>
          </w:tcPr>
          <w:p w14:paraId="103E150E" w14:textId="77777777" w:rsidR="006C5F13" w:rsidRPr="009E1746" w:rsidRDefault="006C5F13" w:rsidP="005E51A6">
            <w:pPr>
              <w:pStyle w:val="TableParagraph"/>
              <w:spacing w:line="268" w:lineRule="exact"/>
              <w:ind w:left="108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RESPONSÁVEL</w:t>
            </w:r>
            <w:r w:rsidRPr="009E174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CONTRATANTE:</w:t>
            </w:r>
          </w:p>
        </w:tc>
      </w:tr>
      <w:tr w:rsidR="006C5F13" w:rsidRPr="009E1746" w14:paraId="78CE244B" w14:textId="77777777" w:rsidTr="005E51A6">
        <w:trPr>
          <w:trHeight w:val="313"/>
        </w:trPr>
        <w:tc>
          <w:tcPr>
            <w:tcW w:w="15987" w:type="dxa"/>
            <w:gridSpan w:val="6"/>
            <w:tcBorders>
              <w:left w:val="nil"/>
              <w:bottom w:val="nil"/>
              <w:right w:val="nil"/>
            </w:tcBorders>
          </w:tcPr>
          <w:p w14:paraId="643211A9" w14:textId="77777777" w:rsidR="006C5F13" w:rsidRDefault="006C5F13" w:rsidP="005E51A6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  <w:p w14:paraId="6FDC7DAC" w14:textId="77777777" w:rsidR="006C5F13" w:rsidRPr="009E1746" w:rsidRDefault="006C5F13" w:rsidP="005E51A6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</w:tr>
      <w:bookmarkEnd w:id="1"/>
    </w:tbl>
    <w:p w14:paraId="36A52819" w14:textId="28E1E29C" w:rsidR="000F3D6B" w:rsidRDefault="000F3D6B" w:rsidP="006033D1">
      <w:pPr>
        <w:tabs>
          <w:tab w:val="left" w:pos="1530"/>
        </w:tabs>
        <w:rPr>
          <w:sz w:val="16"/>
        </w:rPr>
      </w:pPr>
    </w:p>
    <w:sectPr w:rsidR="000F3D6B" w:rsidSect="009E1746">
      <w:pgSz w:w="16840" w:h="11900" w:orient="landscape"/>
      <w:pgMar w:top="737" w:right="2240" w:bottom="0" w:left="1939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9EDA5" w14:textId="77777777" w:rsidR="002B281F" w:rsidRDefault="002B281F" w:rsidP="00F608E0">
      <w:r>
        <w:separator/>
      </w:r>
    </w:p>
  </w:endnote>
  <w:endnote w:type="continuationSeparator" w:id="0">
    <w:p w14:paraId="0883BA52" w14:textId="77777777" w:rsidR="002B281F" w:rsidRDefault="002B281F" w:rsidP="00F60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inotype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D6C9B" w14:textId="77777777" w:rsidR="002B281F" w:rsidRDefault="002B281F" w:rsidP="00F608E0">
      <w:r>
        <w:separator/>
      </w:r>
    </w:p>
  </w:footnote>
  <w:footnote w:type="continuationSeparator" w:id="0">
    <w:p w14:paraId="289028CD" w14:textId="77777777" w:rsidR="002B281F" w:rsidRDefault="002B281F" w:rsidP="00F608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1206C"/>
    <w:multiLevelType w:val="hybridMultilevel"/>
    <w:tmpl w:val="220A1B26"/>
    <w:lvl w:ilvl="0" w:tplc="04802092">
      <w:numFmt w:val="bullet"/>
      <w:lvlText w:val=""/>
      <w:lvlJc w:val="left"/>
      <w:pPr>
        <w:ind w:left="287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F33ABF56">
      <w:numFmt w:val="bullet"/>
      <w:lvlText w:val="•"/>
      <w:lvlJc w:val="left"/>
      <w:pPr>
        <w:ind w:left="1849" w:hanging="180"/>
      </w:pPr>
      <w:rPr>
        <w:rFonts w:hint="default"/>
        <w:lang w:val="pt-PT" w:eastAsia="en-US" w:bidi="ar-SA"/>
      </w:rPr>
    </w:lvl>
    <w:lvl w:ilvl="2" w:tplc="C3DA114E">
      <w:numFmt w:val="bullet"/>
      <w:lvlText w:val="•"/>
      <w:lvlJc w:val="left"/>
      <w:pPr>
        <w:ind w:left="3419" w:hanging="180"/>
      </w:pPr>
      <w:rPr>
        <w:rFonts w:hint="default"/>
        <w:lang w:val="pt-PT" w:eastAsia="en-US" w:bidi="ar-SA"/>
      </w:rPr>
    </w:lvl>
    <w:lvl w:ilvl="3" w:tplc="3F949210">
      <w:numFmt w:val="bullet"/>
      <w:lvlText w:val="•"/>
      <w:lvlJc w:val="left"/>
      <w:pPr>
        <w:ind w:left="4989" w:hanging="180"/>
      </w:pPr>
      <w:rPr>
        <w:rFonts w:hint="default"/>
        <w:lang w:val="pt-PT" w:eastAsia="en-US" w:bidi="ar-SA"/>
      </w:rPr>
    </w:lvl>
    <w:lvl w:ilvl="4" w:tplc="E31C24CC">
      <w:numFmt w:val="bullet"/>
      <w:lvlText w:val="•"/>
      <w:lvlJc w:val="left"/>
      <w:pPr>
        <w:ind w:left="6558" w:hanging="180"/>
      </w:pPr>
      <w:rPr>
        <w:rFonts w:hint="default"/>
        <w:lang w:val="pt-PT" w:eastAsia="en-US" w:bidi="ar-SA"/>
      </w:rPr>
    </w:lvl>
    <w:lvl w:ilvl="5" w:tplc="1BB2E5C6">
      <w:numFmt w:val="bullet"/>
      <w:lvlText w:val="•"/>
      <w:lvlJc w:val="left"/>
      <w:pPr>
        <w:ind w:left="8128" w:hanging="180"/>
      </w:pPr>
      <w:rPr>
        <w:rFonts w:hint="default"/>
        <w:lang w:val="pt-PT" w:eastAsia="en-US" w:bidi="ar-SA"/>
      </w:rPr>
    </w:lvl>
    <w:lvl w:ilvl="6" w:tplc="60200C22">
      <w:numFmt w:val="bullet"/>
      <w:lvlText w:val="•"/>
      <w:lvlJc w:val="left"/>
      <w:pPr>
        <w:ind w:left="9698" w:hanging="180"/>
      </w:pPr>
      <w:rPr>
        <w:rFonts w:hint="default"/>
        <w:lang w:val="pt-PT" w:eastAsia="en-US" w:bidi="ar-SA"/>
      </w:rPr>
    </w:lvl>
    <w:lvl w:ilvl="7" w:tplc="C07E5790">
      <w:numFmt w:val="bullet"/>
      <w:lvlText w:val="•"/>
      <w:lvlJc w:val="left"/>
      <w:pPr>
        <w:ind w:left="11267" w:hanging="180"/>
      </w:pPr>
      <w:rPr>
        <w:rFonts w:hint="default"/>
        <w:lang w:val="pt-PT" w:eastAsia="en-US" w:bidi="ar-SA"/>
      </w:rPr>
    </w:lvl>
    <w:lvl w:ilvl="8" w:tplc="921CBA60">
      <w:numFmt w:val="bullet"/>
      <w:lvlText w:val="•"/>
      <w:lvlJc w:val="left"/>
      <w:pPr>
        <w:ind w:left="12837" w:hanging="180"/>
      </w:pPr>
      <w:rPr>
        <w:rFonts w:hint="default"/>
        <w:lang w:val="pt-PT" w:eastAsia="en-US" w:bidi="ar-SA"/>
      </w:rPr>
    </w:lvl>
  </w:abstractNum>
  <w:num w:numId="1" w16cid:durableId="13002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6AD"/>
    <w:rsid w:val="00025976"/>
    <w:rsid w:val="00030958"/>
    <w:rsid w:val="000A3075"/>
    <w:rsid w:val="000A3478"/>
    <w:rsid w:val="000C3AA6"/>
    <w:rsid w:val="000F3D6B"/>
    <w:rsid w:val="00127540"/>
    <w:rsid w:val="001703E1"/>
    <w:rsid w:val="00180263"/>
    <w:rsid w:val="00201F37"/>
    <w:rsid w:val="00216AF7"/>
    <w:rsid w:val="002B281F"/>
    <w:rsid w:val="002B3C0F"/>
    <w:rsid w:val="002E4C41"/>
    <w:rsid w:val="00315E5D"/>
    <w:rsid w:val="00316D03"/>
    <w:rsid w:val="003B072F"/>
    <w:rsid w:val="003B6DA7"/>
    <w:rsid w:val="003D63C0"/>
    <w:rsid w:val="003E09BF"/>
    <w:rsid w:val="00413958"/>
    <w:rsid w:val="004334BB"/>
    <w:rsid w:val="00476774"/>
    <w:rsid w:val="00484BCE"/>
    <w:rsid w:val="004B06E7"/>
    <w:rsid w:val="004B4A2F"/>
    <w:rsid w:val="004E1EBC"/>
    <w:rsid w:val="00517ABB"/>
    <w:rsid w:val="00544B83"/>
    <w:rsid w:val="005862A1"/>
    <w:rsid w:val="005A64F3"/>
    <w:rsid w:val="005C4FCB"/>
    <w:rsid w:val="005D29F4"/>
    <w:rsid w:val="006033D1"/>
    <w:rsid w:val="006074C8"/>
    <w:rsid w:val="00611743"/>
    <w:rsid w:val="00655359"/>
    <w:rsid w:val="006867F1"/>
    <w:rsid w:val="006C5F13"/>
    <w:rsid w:val="007104CA"/>
    <w:rsid w:val="00732F1A"/>
    <w:rsid w:val="00757A24"/>
    <w:rsid w:val="007D22C3"/>
    <w:rsid w:val="007D2324"/>
    <w:rsid w:val="007E234C"/>
    <w:rsid w:val="007F6672"/>
    <w:rsid w:val="008169FA"/>
    <w:rsid w:val="0086694A"/>
    <w:rsid w:val="008D7E58"/>
    <w:rsid w:val="009125B9"/>
    <w:rsid w:val="009265E7"/>
    <w:rsid w:val="0093016B"/>
    <w:rsid w:val="00932472"/>
    <w:rsid w:val="009C1EF6"/>
    <w:rsid w:val="009E1746"/>
    <w:rsid w:val="009F5237"/>
    <w:rsid w:val="00A3525A"/>
    <w:rsid w:val="00A749B6"/>
    <w:rsid w:val="00A74DB5"/>
    <w:rsid w:val="00AE36AD"/>
    <w:rsid w:val="00B35733"/>
    <w:rsid w:val="00B45ED1"/>
    <w:rsid w:val="00B50AD7"/>
    <w:rsid w:val="00B646E6"/>
    <w:rsid w:val="00B76E6C"/>
    <w:rsid w:val="00BD1782"/>
    <w:rsid w:val="00BF4BAE"/>
    <w:rsid w:val="00C205A0"/>
    <w:rsid w:val="00C30E85"/>
    <w:rsid w:val="00C335E1"/>
    <w:rsid w:val="00CD1262"/>
    <w:rsid w:val="00CD1416"/>
    <w:rsid w:val="00CD18CE"/>
    <w:rsid w:val="00D077F2"/>
    <w:rsid w:val="00D314C4"/>
    <w:rsid w:val="00D42538"/>
    <w:rsid w:val="00D4665F"/>
    <w:rsid w:val="00DA3C36"/>
    <w:rsid w:val="00E12E15"/>
    <w:rsid w:val="00E1614A"/>
    <w:rsid w:val="00F05941"/>
    <w:rsid w:val="00F21A73"/>
    <w:rsid w:val="00F44736"/>
    <w:rsid w:val="00F608E0"/>
    <w:rsid w:val="00FC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596BDDF2"/>
  <w15:docId w15:val="{464AFEFE-D108-40AF-83CA-25A788373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FCB"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9C1EF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1"/>
      <w:ind w:left="544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608E0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608E0"/>
    <w:rPr>
      <w:rFonts w:ascii="Arial MT" w:eastAsia="Arial MT" w:hAnsi="Arial MT" w:cs="Arial MT"/>
      <w:lang w:val="pt-PT"/>
    </w:rPr>
  </w:style>
  <w:style w:type="character" w:styleId="Hyperlink">
    <w:name w:val="Hyperlink"/>
    <w:uiPriority w:val="99"/>
    <w:unhideWhenUsed/>
    <w:rsid w:val="00F608E0"/>
    <w:rPr>
      <w:color w:val="0563C1"/>
      <w:u w:val="single"/>
    </w:rPr>
  </w:style>
  <w:style w:type="paragraph" w:customStyle="1" w:styleId="Default">
    <w:name w:val="Default"/>
    <w:rsid w:val="00F608E0"/>
    <w:pPr>
      <w:widowControl/>
      <w:adjustRightInd w:val="0"/>
    </w:pPr>
    <w:rPr>
      <w:rFonts w:ascii="Helvetica Linotype" w:eastAsia="Calibri" w:hAnsi="Helvetica Linotype" w:cs="Helvetica Linotype"/>
      <w:color w:val="000000"/>
      <w:sz w:val="24"/>
      <w:szCs w:val="24"/>
      <w:lang w:val="pt-BR" w:eastAsia="pt-BR"/>
    </w:rPr>
  </w:style>
  <w:style w:type="character" w:customStyle="1" w:styleId="A9">
    <w:name w:val="A9"/>
    <w:uiPriority w:val="99"/>
    <w:rsid w:val="00F608E0"/>
    <w:rPr>
      <w:rFonts w:cs="Helvetica Linotype"/>
      <w:color w:val="000000"/>
      <w:sz w:val="11"/>
      <w:szCs w:val="11"/>
    </w:rPr>
  </w:style>
  <w:style w:type="character" w:customStyle="1" w:styleId="currenthithighlight">
    <w:name w:val="currenthithighlight"/>
    <w:rsid w:val="007D22C3"/>
  </w:style>
  <w:style w:type="character" w:customStyle="1" w:styleId="fontstyle01">
    <w:name w:val="fontstyle01"/>
    <w:rsid w:val="00732F1A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9C1EF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pt-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9C1EF6"/>
    <w:pPr>
      <w:widowControl/>
      <w:autoSpaceDE/>
      <w:autoSpaceDN/>
      <w:spacing w:line="259" w:lineRule="auto"/>
      <w:outlineLvl w:val="9"/>
    </w:pPr>
    <w:rPr>
      <w:lang w:val="pt-BR"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3B072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mailto:dedetizadoraborges@yahoo.com.b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41790E-DEB1-48C8-B1CB-D38D6AF75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377</Words>
  <Characters>3361</Characters>
  <Application>Microsoft Office Word</Application>
  <DocSecurity>0</DocSecurity>
  <Lines>420</Lines>
  <Paragraphs>207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Marcus Borges</dc:creator>
  <cp:lastModifiedBy>Marcus Borges</cp:lastModifiedBy>
  <cp:revision>2</cp:revision>
  <cp:lastPrinted>2025-10-10T19:49:00Z</cp:lastPrinted>
  <dcterms:created xsi:type="dcterms:W3CDTF">2026-01-07T01:52:00Z</dcterms:created>
  <dcterms:modified xsi:type="dcterms:W3CDTF">2026-01-07T01:52:00Z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2025-07-04T00:00:00Z</vt:filetime>
  </property>
</Properties>
</file>