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144A" w14:textId="37F62CE1" w:rsidR="00AE36AD" w:rsidRDefault="00F608E0">
      <w:pPr>
        <w:pStyle w:val="Corpodetexto"/>
        <w:rPr>
          <w:rFonts w:ascii="Times New Roman"/>
          <w:sz w:val="32"/>
        </w:rPr>
      </w:pPr>
      <w:bookmarkStart w:id="0" w:name="_Hlk202557097"/>
      <w:r>
        <w:rPr>
          <w:rFonts w:ascii="Times New Roman"/>
          <w:noProof/>
          <w:sz w:val="32"/>
        </w:rPr>
        <w:drawing>
          <wp:anchor distT="0" distB="0" distL="0" distR="0" simplePos="0" relativeHeight="251539456" behindDoc="1" locked="0" layoutInCell="1" allowOverlap="1" wp14:anchorId="397D5E98" wp14:editId="46D09F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582" cy="1068779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82" cy="10687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5224B" w14:textId="4607A211" w:rsidR="00AE36AD" w:rsidRDefault="00AE36AD">
      <w:pPr>
        <w:pStyle w:val="Corpodetexto"/>
        <w:rPr>
          <w:rFonts w:ascii="Times New Roman"/>
          <w:sz w:val="32"/>
        </w:rPr>
      </w:pPr>
    </w:p>
    <w:p w14:paraId="0F314EB2" w14:textId="13657150" w:rsidR="00AE36AD" w:rsidRDefault="00AE36AD">
      <w:pPr>
        <w:pStyle w:val="Corpodetexto"/>
        <w:rPr>
          <w:rFonts w:ascii="Times New Roman"/>
          <w:sz w:val="32"/>
        </w:rPr>
      </w:pPr>
    </w:p>
    <w:p w14:paraId="71A4C606" w14:textId="7D35828C" w:rsidR="00AE36AD" w:rsidRDefault="00AE36AD">
      <w:pPr>
        <w:pStyle w:val="Corpodetexto"/>
        <w:spacing w:before="324"/>
        <w:rPr>
          <w:rFonts w:ascii="Times New Roman"/>
          <w:sz w:val="32"/>
        </w:rPr>
      </w:pPr>
    </w:p>
    <w:p w14:paraId="594DB955" w14:textId="2E4CEF7D" w:rsidR="00AE36AD" w:rsidRDefault="00CF2B82">
      <w:pPr>
        <w:pStyle w:val="Ttulo"/>
      </w:pPr>
      <w:r>
        <w:rPr>
          <w:spacing w:val="-2"/>
        </w:rPr>
        <w:t>164/2025</w:t>
      </w:r>
    </w:p>
    <w:p w14:paraId="15CBD41D" w14:textId="1CF901C7" w:rsidR="00AE36AD" w:rsidRDefault="00AE36AD">
      <w:pPr>
        <w:pStyle w:val="Corpodetexto"/>
        <w:spacing w:before="3"/>
        <w:rPr>
          <w:rFonts w:ascii="Arial"/>
          <w:b/>
        </w:rPr>
      </w:pPr>
    </w:p>
    <w:p w14:paraId="47951508" w14:textId="6D10F0A4" w:rsidR="00AE36AD" w:rsidRDefault="00CF2B82">
      <w:pPr>
        <w:pStyle w:val="Corpodetexto"/>
        <w:spacing w:line="242" w:lineRule="auto"/>
        <w:ind w:left="692" w:right="103"/>
        <w:jc w:val="both"/>
      </w:pPr>
      <w:r>
        <w:t>A Vigilância Sanitária do Município de Divinópolis - MG no uso de suas atribuições legais, concede</w:t>
      </w:r>
      <w:r>
        <w:rPr>
          <w:spacing w:val="40"/>
        </w:rPr>
        <w:t xml:space="preserve"> </w:t>
      </w:r>
      <w:r>
        <w:t>licença sanitária pelo período de 36 (trinta e seis) meses para a atividade econômica exercida pela pessoa jurídica citada abaixo conforme determinação da legislação sanitária vigente e análise do Processo</w:t>
      </w:r>
      <w:r>
        <w:rPr>
          <w:spacing w:val="40"/>
        </w:rPr>
        <w:t xml:space="preserve"> </w:t>
      </w:r>
      <w:r>
        <w:t>DV24121300001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Documentação</w:t>
      </w:r>
      <w:r>
        <w:rPr>
          <w:spacing w:val="40"/>
        </w:rPr>
        <w:t xml:space="preserve"> </w:t>
      </w:r>
      <w:r>
        <w:t>arquivada</w:t>
      </w:r>
      <w:r>
        <w:rPr>
          <w:spacing w:val="40"/>
        </w:rPr>
        <w:t xml:space="preserve"> </w:t>
      </w:r>
      <w:r>
        <w:t>digitalmente.</w:t>
      </w:r>
    </w:p>
    <w:p w14:paraId="3D54AC19" w14:textId="77777777" w:rsidR="00AE36AD" w:rsidRDefault="00AE36AD">
      <w:pPr>
        <w:pStyle w:val="Corpodetexto"/>
        <w:spacing w:before="101"/>
      </w:pPr>
    </w:p>
    <w:p w14:paraId="745B0CE7" w14:textId="59D6359F" w:rsidR="00AE36AD" w:rsidRDefault="00CF2B82">
      <w:pPr>
        <w:ind w:left="692"/>
        <w:jc w:val="both"/>
        <w:rPr>
          <w:sz w:val="20"/>
        </w:rPr>
      </w:pPr>
      <w:r>
        <w:rPr>
          <w:rFonts w:ascii="Arial"/>
          <w:b/>
          <w:sz w:val="20"/>
        </w:rPr>
        <w:t xml:space="preserve">Estabelecimento: </w:t>
      </w:r>
      <w:r>
        <w:rPr>
          <w:sz w:val="20"/>
        </w:rPr>
        <w:t xml:space="preserve">MARIA APARECIDA DE OLIVEIRA BORGES CPF </w:t>
      </w:r>
      <w:r>
        <w:rPr>
          <w:spacing w:val="-2"/>
          <w:sz w:val="20"/>
        </w:rPr>
        <w:t>77401743604</w:t>
      </w:r>
    </w:p>
    <w:p w14:paraId="640AE13E" w14:textId="77777777" w:rsidR="00AE36AD" w:rsidRDefault="00CF2B82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CNPJ: </w:t>
      </w:r>
      <w:r>
        <w:rPr>
          <w:sz w:val="20"/>
        </w:rPr>
        <w:t>10.409.228/0001-</w:t>
      </w:r>
      <w:r>
        <w:rPr>
          <w:spacing w:val="-5"/>
          <w:sz w:val="20"/>
        </w:rPr>
        <w:t>93</w:t>
      </w:r>
    </w:p>
    <w:p w14:paraId="106FF3F3" w14:textId="77777777" w:rsidR="00AE36AD" w:rsidRDefault="00CF2B82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Tipo de Estabelecimento: </w:t>
      </w:r>
      <w:r>
        <w:rPr>
          <w:sz w:val="20"/>
        </w:rPr>
        <w:t xml:space="preserve">Imunização e Controle de Pragas </w:t>
      </w:r>
      <w:r>
        <w:rPr>
          <w:spacing w:val="-2"/>
          <w:sz w:val="20"/>
        </w:rPr>
        <w:t>Urbanas</w:t>
      </w:r>
    </w:p>
    <w:p w14:paraId="31EE5E63" w14:textId="1B01EE4F" w:rsidR="00AE36AD" w:rsidRDefault="00CF2B82">
      <w:pPr>
        <w:pStyle w:val="Corpodetexto"/>
        <w:spacing w:before="70"/>
        <w:ind w:left="692"/>
      </w:pPr>
      <w:r>
        <w:rPr>
          <w:rFonts w:ascii="Arial" w:hAnsi="Arial"/>
          <w:b/>
        </w:rPr>
        <w:t xml:space="preserve">Localização: </w:t>
      </w:r>
      <w:r>
        <w:t xml:space="preserve">RUA YARA, 701 - DISTRITO INDUSTRIAL CORONEL JOVELINO </w:t>
      </w:r>
      <w:r>
        <w:rPr>
          <w:spacing w:val="-2"/>
        </w:rPr>
        <w:t>RABELO</w:t>
      </w:r>
    </w:p>
    <w:p w14:paraId="20A7BCC8" w14:textId="77777777" w:rsidR="00AE36AD" w:rsidRDefault="00CF2B82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Validade: </w:t>
      </w:r>
      <w:r>
        <w:rPr>
          <w:spacing w:val="-2"/>
          <w:sz w:val="20"/>
        </w:rPr>
        <w:t>03/07/2028</w:t>
      </w:r>
    </w:p>
    <w:p w14:paraId="5E01FCB3" w14:textId="035CFA94" w:rsidR="00AE36AD" w:rsidRDefault="00CF2B82">
      <w:pPr>
        <w:spacing w:before="13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Legal: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0D485A23" w14:textId="43D4468E" w:rsidR="00AE36AD" w:rsidRDefault="00CF2B82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Técnico: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2BB6B4E7" w14:textId="6C26BB0C" w:rsidR="00AE36AD" w:rsidRDefault="00AE36AD">
      <w:pPr>
        <w:pStyle w:val="Corpodetexto"/>
        <w:spacing w:before="20"/>
      </w:pPr>
    </w:p>
    <w:p w14:paraId="1B46C0A3" w14:textId="77777777" w:rsidR="00AE36AD" w:rsidRDefault="00CF2B82">
      <w:pPr>
        <w:ind w:left="69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Atividade Licenciada: Risco Nível </w:t>
      </w:r>
      <w:r>
        <w:rPr>
          <w:rFonts w:ascii="Arial" w:hAnsi="Arial"/>
          <w:b/>
          <w:spacing w:val="-5"/>
          <w:sz w:val="20"/>
        </w:rPr>
        <w:t>III</w:t>
      </w:r>
    </w:p>
    <w:p w14:paraId="0458E1F8" w14:textId="5233F751" w:rsidR="00AE36AD" w:rsidRDefault="00CF2B82">
      <w:pPr>
        <w:pStyle w:val="Corpodetexto"/>
        <w:spacing w:before="4"/>
        <w:ind w:left="692"/>
      </w:pPr>
      <w:r>
        <w:t xml:space="preserve">81222-00/00 - Imunização e controle de pragas </w:t>
      </w:r>
      <w:r>
        <w:rPr>
          <w:spacing w:val="-2"/>
        </w:rPr>
        <w:t>urbanas</w:t>
      </w:r>
    </w:p>
    <w:p w14:paraId="60E195C6" w14:textId="77777777" w:rsidR="00AE36AD" w:rsidRDefault="00AE36AD">
      <w:pPr>
        <w:pStyle w:val="Corpodetexto"/>
        <w:rPr>
          <w:sz w:val="16"/>
        </w:rPr>
      </w:pPr>
    </w:p>
    <w:p w14:paraId="493BACFD" w14:textId="1CDC9EE6" w:rsidR="00AE36AD" w:rsidRDefault="00AE36AD">
      <w:pPr>
        <w:pStyle w:val="Corpodetexto"/>
        <w:rPr>
          <w:sz w:val="16"/>
        </w:rPr>
      </w:pPr>
    </w:p>
    <w:p w14:paraId="11683A82" w14:textId="601A1618" w:rsidR="00AE36AD" w:rsidRDefault="00AE36AD">
      <w:pPr>
        <w:pStyle w:val="Corpodetexto"/>
        <w:rPr>
          <w:sz w:val="16"/>
        </w:rPr>
      </w:pPr>
    </w:p>
    <w:p w14:paraId="66994379" w14:textId="77777777" w:rsidR="00AE36AD" w:rsidRDefault="00AE36AD">
      <w:pPr>
        <w:pStyle w:val="Corpodetexto"/>
        <w:rPr>
          <w:sz w:val="16"/>
        </w:rPr>
      </w:pPr>
    </w:p>
    <w:p w14:paraId="20BE6648" w14:textId="77777777" w:rsidR="00AE36AD" w:rsidRDefault="00AE36AD">
      <w:pPr>
        <w:pStyle w:val="Corpodetexto"/>
        <w:rPr>
          <w:sz w:val="16"/>
        </w:rPr>
      </w:pPr>
    </w:p>
    <w:p w14:paraId="43668C28" w14:textId="77777777" w:rsidR="00AE36AD" w:rsidRDefault="00AE36AD">
      <w:pPr>
        <w:pStyle w:val="Corpodetexto"/>
        <w:rPr>
          <w:sz w:val="16"/>
        </w:rPr>
      </w:pPr>
    </w:p>
    <w:p w14:paraId="501BB69E" w14:textId="77777777" w:rsidR="00AE36AD" w:rsidRDefault="00AE36AD">
      <w:pPr>
        <w:pStyle w:val="Corpodetexto"/>
        <w:rPr>
          <w:sz w:val="16"/>
        </w:rPr>
      </w:pPr>
    </w:p>
    <w:p w14:paraId="5239AE4E" w14:textId="77777777" w:rsidR="00AE36AD" w:rsidRDefault="00AE36AD">
      <w:pPr>
        <w:pStyle w:val="Corpodetexto"/>
        <w:rPr>
          <w:sz w:val="16"/>
        </w:rPr>
      </w:pPr>
    </w:p>
    <w:p w14:paraId="09E0B730" w14:textId="77777777" w:rsidR="00AE36AD" w:rsidRDefault="00AE36AD">
      <w:pPr>
        <w:pStyle w:val="Corpodetexto"/>
        <w:rPr>
          <w:sz w:val="16"/>
        </w:rPr>
      </w:pPr>
    </w:p>
    <w:p w14:paraId="0CE05F8B" w14:textId="77777777" w:rsidR="00AE36AD" w:rsidRDefault="00AE36AD">
      <w:pPr>
        <w:pStyle w:val="Corpodetexto"/>
        <w:rPr>
          <w:sz w:val="16"/>
        </w:rPr>
      </w:pPr>
    </w:p>
    <w:p w14:paraId="16BE0654" w14:textId="77777777" w:rsidR="00AE36AD" w:rsidRDefault="00AE36AD">
      <w:pPr>
        <w:pStyle w:val="Corpodetexto"/>
        <w:rPr>
          <w:sz w:val="16"/>
        </w:rPr>
      </w:pPr>
    </w:p>
    <w:p w14:paraId="13058C26" w14:textId="77777777" w:rsidR="00AE36AD" w:rsidRDefault="00AE36AD">
      <w:pPr>
        <w:pStyle w:val="Corpodetexto"/>
        <w:rPr>
          <w:sz w:val="16"/>
        </w:rPr>
      </w:pPr>
    </w:p>
    <w:p w14:paraId="56DE5A28" w14:textId="77777777" w:rsidR="00AE36AD" w:rsidRDefault="00AE36AD">
      <w:pPr>
        <w:pStyle w:val="Corpodetexto"/>
        <w:rPr>
          <w:sz w:val="16"/>
        </w:rPr>
      </w:pPr>
    </w:p>
    <w:p w14:paraId="2B358DE5" w14:textId="77777777" w:rsidR="00AE36AD" w:rsidRDefault="00AE36AD">
      <w:pPr>
        <w:pStyle w:val="Corpodetexto"/>
        <w:rPr>
          <w:sz w:val="16"/>
        </w:rPr>
      </w:pPr>
    </w:p>
    <w:p w14:paraId="40914A1B" w14:textId="77777777" w:rsidR="00AE36AD" w:rsidRDefault="00AE36AD">
      <w:pPr>
        <w:pStyle w:val="Corpodetexto"/>
        <w:rPr>
          <w:sz w:val="16"/>
        </w:rPr>
      </w:pPr>
    </w:p>
    <w:p w14:paraId="20D4C554" w14:textId="77777777" w:rsidR="00AE36AD" w:rsidRDefault="00AE36AD">
      <w:pPr>
        <w:pStyle w:val="Corpodetexto"/>
        <w:rPr>
          <w:sz w:val="16"/>
        </w:rPr>
      </w:pPr>
    </w:p>
    <w:p w14:paraId="1DA2E0FD" w14:textId="77777777" w:rsidR="00AE36AD" w:rsidRDefault="00AE36AD">
      <w:pPr>
        <w:pStyle w:val="Corpodetexto"/>
        <w:rPr>
          <w:sz w:val="16"/>
        </w:rPr>
      </w:pPr>
    </w:p>
    <w:p w14:paraId="0C9E099A" w14:textId="77777777" w:rsidR="00AE36AD" w:rsidRDefault="00AE36AD">
      <w:pPr>
        <w:pStyle w:val="Corpodetexto"/>
        <w:rPr>
          <w:sz w:val="16"/>
        </w:rPr>
      </w:pPr>
    </w:p>
    <w:p w14:paraId="25E31B8F" w14:textId="77777777" w:rsidR="00AE36AD" w:rsidRDefault="00AE36AD">
      <w:pPr>
        <w:pStyle w:val="Corpodetexto"/>
        <w:rPr>
          <w:sz w:val="16"/>
        </w:rPr>
      </w:pPr>
    </w:p>
    <w:p w14:paraId="14A502C9" w14:textId="77777777" w:rsidR="00AE36AD" w:rsidRDefault="00AE36AD">
      <w:pPr>
        <w:pStyle w:val="Corpodetexto"/>
        <w:rPr>
          <w:sz w:val="16"/>
        </w:rPr>
      </w:pPr>
    </w:p>
    <w:p w14:paraId="19689796" w14:textId="77777777" w:rsidR="00AE36AD" w:rsidRDefault="00AE36AD">
      <w:pPr>
        <w:pStyle w:val="Corpodetexto"/>
        <w:rPr>
          <w:sz w:val="16"/>
        </w:rPr>
      </w:pPr>
    </w:p>
    <w:p w14:paraId="5C8C22AB" w14:textId="77777777" w:rsidR="00AE36AD" w:rsidRDefault="00AE36AD">
      <w:pPr>
        <w:pStyle w:val="Corpodetexto"/>
        <w:rPr>
          <w:sz w:val="16"/>
        </w:rPr>
      </w:pPr>
    </w:p>
    <w:p w14:paraId="071AD769" w14:textId="77777777" w:rsidR="00AE36AD" w:rsidRDefault="00AE36AD">
      <w:pPr>
        <w:pStyle w:val="Corpodetexto"/>
        <w:rPr>
          <w:sz w:val="16"/>
        </w:rPr>
      </w:pPr>
    </w:p>
    <w:p w14:paraId="2BC69017" w14:textId="77777777" w:rsidR="00AE36AD" w:rsidRDefault="00AE36AD">
      <w:pPr>
        <w:pStyle w:val="Corpodetexto"/>
        <w:rPr>
          <w:sz w:val="16"/>
        </w:rPr>
      </w:pPr>
    </w:p>
    <w:p w14:paraId="7B929DFD" w14:textId="77777777" w:rsidR="00AE36AD" w:rsidRDefault="00AE36AD">
      <w:pPr>
        <w:pStyle w:val="Corpodetexto"/>
        <w:rPr>
          <w:sz w:val="16"/>
        </w:rPr>
      </w:pPr>
    </w:p>
    <w:p w14:paraId="42C3F8BB" w14:textId="77777777" w:rsidR="00AE36AD" w:rsidRDefault="00AE36AD">
      <w:pPr>
        <w:pStyle w:val="Corpodetexto"/>
        <w:rPr>
          <w:sz w:val="16"/>
        </w:rPr>
      </w:pPr>
    </w:p>
    <w:p w14:paraId="732A07A8" w14:textId="77777777" w:rsidR="00AE36AD" w:rsidRDefault="00AE36AD">
      <w:pPr>
        <w:pStyle w:val="Corpodetexto"/>
        <w:rPr>
          <w:sz w:val="16"/>
        </w:rPr>
      </w:pPr>
    </w:p>
    <w:p w14:paraId="2E749D30" w14:textId="77777777" w:rsidR="00AE36AD" w:rsidRDefault="00AE36AD">
      <w:pPr>
        <w:pStyle w:val="Corpodetexto"/>
        <w:rPr>
          <w:sz w:val="16"/>
        </w:rPr>
      </w:pPr>
    </w:p>
    <w:p w14:paraId="4ABEF64E" w14:textId="77777777" w:rsidR="00AE36AD" w:rsidRDefault="00AE36AD">
      <w:pPr>
        <w:pStyle w:val="Corpodetexto"/>
        <w:rPr>
          <w:sz w:val="16"/>
        </w:rPr>
      </w:pPr>
    </w:p>
    <w:p w14:paraId="1AFBED33" w14:textId="77777777" w:rsidR="00AE36AD" w:rsidRDefault="00AE36AD">
      <w:pPr>
        <w:pStyle w:val="Corpodetexto"/>
        <w:rPr>
          <w:sz w:val="16"/>
        </w:rPr>
      </w:pPr>
    </w:p>
    <w:p w14:paraId="4DC76F5B" w14:textId="77777777" w:rsidR="00AE36AD" w:rsidRDefault="00AE36AD">
      <w:pPr>
        <w:pStyle w:val="Corpodetexto"/>
        <w:rPr>
          <w:sz w:val="16"/>
        </w:rPr>
      </w:pPr>
    </w:p>
    <w:p w14:paraId="7707C7E1" w14:textId="77777777" w:rsidR="00AE36AD" w:rsidRDefault="00AE36AD">
      <w:pPr>
        <w:pStyle w:val="Corpodetexto"/>
        <w:rPr>
          <w:sz w:val="16"/>
        </w:rPr>
      </w:pPr>
    </w:p>
    <w:p w14:paraId="008BEA12" w14:textId="77777777" w:rsidR="00AE36AD" w:rsidRDefault="00AE36AD">
      <w:pPr>
        <w:pStyle w:val="Corpodetexto"/>
        <w:rPr>
          <w:sz w:val="16"/>
        </w:rPr>
      </w:pPr>
    </w:p>
    <w:p w14:paraId="129F543D" w14:textId="77777777" w:rsidR="00AE36AD" w:rsidRDefault="00AE36AD">
      <w:pPr>
        <w:pStyle w:val="Corpodetexto"/>
        <w:rPr>
          <w:sz w:val="16"/>
        </w:rPr>
      </w:pPr>
    </w:p>
    <w:p w14:paraId="056F5546" w14:textId="77777777" w:rsidR="00AE36AD" w:rsidRDefault="00AE36AD">
      <w:pPr>
        <w:pStyle w:val="Corpodetexto"/>
        <w:rPr>
          <w:sz w:val="16"/>
        </w:rPr>
      </w:pPr>
    </w:p>
    <w:p w14:paraId="1B270462" w14:textId="77777777" w:rsidR="00AE36AD" w:rsidRDefault="00AE36AD">
      <w:pPr>
        <w:pStyle w:val="Corpodetexto"/>
        <w:rPr>
          <w:sz w:val="16"/>
        </w:rPr>
      </w:pPr>
    </w:p>
    <w:p w14:paraId="42DFEA4C" w14:textId="77777777" w:rsidR="00AE36AD" w:rsidRDefault="00AE36AD">
      <w:pPr>
        <w:pStyle w:val="Corpodetexto"/>
        <w:rPr>
          <w:sz w:val="16"/>
        </w:rPr>
      </w:pPr>
    </w:p>
    <w:p w14:paraId="232C3AC4" w14:textId="77777777" w:rsidR="00AE36AD" w:rsidRDefault="00AE36AD">
      <w:pPr>
        <w:pStyle w:val="Corpodetexto"/>
        <w:rPr>
          <w:sz w:val="16"/>
        </w:rPr>
      </w:pPr>
    </w:p>
    <w:p w14:paraId="72D74891" w14:textId="77777777" w:rsidR="00AE36AD" w:rsidRDefault="00AE36AD">
      <w:pPr>
        <w:pStyle w:val="Corpodetexto"/>
        <w:rPr>
          <w:sz w:val="16"/>
        </w:rPr>
      </w:pPr>
    </w:p>
    <w:p w14:paraId="4807DAEF" w14:textId="77777777" w:rsidR="00AE36AD" w:rsidRDefault="00AE36AD">
      <w:pPr>
        <w:pStyle w:val="Corpodetexto"/>
        <w:rPr>
          <w:sz w:val="16"/>
        </w:rPr>
      </w:pPr>
    </w:p>
    <w:p w14:paraId="7066F131" w14:textId="77777777" w:rsidR="00AE36AD" w:rsidRDefault="00AE36AD">
      <w:pPr>
        <w:pStyle w:val="Corpodetexto"/>
        <w:rPr>
          <w:sz w:val="16"/>
        </w:rPr>
      </w:pPr>
    </w:p>
    <w:p w14:paraId="383FD3FF" w14:textId="77777777" w:rsidR="00AE36AD" w:rsidRDefault="00AE36AD">
      <w:pPr>
        <w:pStyle w:val="Corpodetexto"/>
        <w:rPr>
          <w:sz w:val="16"/>
        </w:rPr>
      </w:pPr>
    </w:p>
    <w:p w14:paraId="03B4A665" w14:textId="77777777" w:rsidR="00AE36AD" w:rsidRDefault="00AE36AD">
      <w:pPr>
        <w:pStyle w:val="Corpodetexto"/>
        <w:spacing w:before="65"/>
        <w:rPr>
          <w:sz w:val="16"/>
        </w:rPr>
      </w:pPr>
    </w:p>
    <w:bookmarkEnd w:id="0"/>
    <w:p w14:paraId="4460327A" w14:textId="77777777" w:rsidR="00AE36AD" w:rsidRDefault="00CF2B82">
      <w:pPr>
        <w:ind w:left="22"/>
        <w:rPr>
          <w:spacing w:val="-2"/>
          <w:sz w:val="16"/>
        </w:rPr>
      </w:pPr>
      <w:r>
        <w:rPr>
          <w:sz w:val="16"/>
        </w:rPr>
        <w:t xml:space="preserve">QRcode para verificação de </w:t>
      </w:r>
      <w:r>
        <w:rPr>
          <w:spacing w:val="-2"/>
          <w:sz w:val="16"/>
        </w:rPr>
        <w:t>autenticidade</w:t>
      </w:r>
    </w:p>
    <w:p w14:paraId="4F213EDF" w14:textId="77777777" w:rsidR="00F608E0" w:rsidRDefault="00F608E0">
      <w:pPr>
        <w:ind w:left="22"/>
        <w:rPr>
          <w:spacing w:val="-2"/>
          <w:sz w:val="16"/>
        </w:rPr>
        <w:sectPr w:rsidR="00F608E0" w:rsidSect="00F608E0">
          <w:type w:val="continuous"/>
          <w:pgSz w:w="11900" w:h="16840"/>
          <w:pgMar w:top="1940" w:right="992" w:bottom="0" w:left="708" w:header="720" w:footer="720" w:gutter="0"/>
          <w:cols w:space="720"/>
          <w:docGrid w:linePitch="299"/>
        </w:sectPr>
      </w:pPr>
    </w:p>
    <w:tbl>
      <w:tblPr>
        <w:tblpPr w:leftFromText="141" w:rightFromText="141" w:vertAnchor="text" w:horzAnchor="margin" w:tblpXSpec="center" w:tblpY="-381"/>
        <w:tblW w:w="16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7"/>
        <w:gridCol w:w="268"/>
        <w:gridCol w:w="2431"/>
        <w:gridCol w:w="263"/>
        <w:gridCol w:w="2007"/>
        <w:gridCol w:w="432"/>
        <w:gridCol w:w="1836"/>
        <w:gridCol w:w="576"/>
        <w:gridCol w:w="2118"/>
        <w:gridCol w:w="1707"/>
        <w:gridCol w:w="1985"/>
      </w:tblGrid>
      <w:tr w:rsidR="00B646E6" w:rsidRPr="00B646E6" w14:paraId="23834264" w14:textId="77777777" w:rsidTr="005C4FCB">
        <w:trPr>
          <w:trHeight w:val="547"/>
        </w:trPr>
        <w:tc>
          <w:tcPr>
            <w:tcW w:w="14035" w:type="dxa"/>
            <w:gridSpan w:val="10"/>
            <w:vMerge w:val="restart"/>
            <w:vAlign w:val="center"/>
          </w:tcPr>
          <w:p w14:paraId="3F4702C2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202557911"/>
            <w:r w:rsidRPr="00B646E6">
              <w:rPr>
                <w:rFonts w:asciiTheme="minorHAnsi" w:hAnsiTheme="minorHAnsi" w:cstheme="minorHAnsi"/>
                <w:b/>
              </w:rPr>
              <w:lastRenderedPageBreak/>
              <w:t>COMPROVANTE DE EXECUÇÃO DE SERVIÇOS</w:t>
            </w:r>
          </w:p>
          <w:p w14:paraId="2241ABF0" w14:textId="4D3241FD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CONTROLE DE VETORES E PRAGAS URBANAS</w:t>
            </w:r>
          </w:p>
        </w:tc>
        <w:tc>
          <w:tcPr>
            <w:tcW w:w="1985" w:type="dxa"/>
            <w:vAlign w:val="center"/>
          </w:tcPr>
          <w:p w14:paraId="4C6DD966" w14:textId="77777777" w:rsidR="00B646E6" w:rsidRPr="00B646E6" w:rsidRDefault="00B646E6" w:rsidP="005C4FC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2D39F546" w14:textId="767B9262" w:rsidR="00B646E6" w:rsidRPr="005C4FCB" w:rsidRDefault="005C4FCB" w:rsidP="005C4F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>{{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DATA</w:t>
            </w: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>}}</w:t>
            </w:r>
          </w:p>
        </w:tc>
      </w:tr>
      <w:tr w:rsidR="00B646E6" w:rsidRPr="00B646E6" w14:paraId="5E8761D0" w14:textId="77777777" w:rsidTr="00B50AD7">
        <w:trPr>
          <w:trHeight w:val="70"/>
        </w:trPr>
        <w:tc>
          <w:tcPr>
            <w:tcW w:w="14035" w:type="dxa"/>
            <w:gridSpan w:val="10"/>
            <w:vMerge/>
          </w:tcPr>
          <w:p w14:paraId="7D96C67F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Align w:val="bottom"/>
          </w:tcPr>
          <w:p w14:paraId="1C4A03F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Nº 0001</w:t>
            </w:r>
          </w:p>
        </w:tc>
      </w:tr>
      <w:tr w:rsidR="00B646E6" w:rsidRPr="00B646E6" w14:paraId="104F7219" w14:textId="77777777" w:rsidTr="00B50AD7">
        <w:trPr>
          <w:trHeight w:val="485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0AC05A28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DA EMPRESA ESPECIALIZADA</w:t>
            </w:r>
          </w:p>
        </w:tc>
      </w:tr>
      <w:tr w:rsidR="00B646E6" w:rsidRPr="00B646E6" w14:paraId="09BD80D6" w14:textId="77777777" w:rsidTr="00B50AD7">
        <w:trPr>
          <w:trHeight w:val="715"/>
        </w:trPr>
        <w:tc>
          <w:tcPr>
            <w:tcW w:w="2397" w:type="dxa"/>
            <w:vMerge w:val="restart"/>
            <w:tcBorders>
              <w:right w:val="nil"/>
            </w:tcBorders>
            <w:vAlign w:val="center"/>
          </w:tcPr>
          <w:p w14:paraId="52D8DA16" w14:textId="0BF417EA" w:rsidR="00B646E6" w:rsidRPr="00B646E6" w:rsidRDefault="00030958" w:rsidP="00B50AD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54496" behindDoc="1" locked="0" layoutInCell="1" allowOverlap="1" wp14:anchorId="6D8C2105" wp14:editId="0156BDC3">
                  <wp:simplePos x="0" y="0"/>
                  <wp:positionH relativeFrom="column">
                    <wp:posOffset>-6350</wp:posOffset>
                  </wp:positionH>
                  <wp:positionV relativeFrom="page">
                    <wp:posOffset>46990</wp:posOffset>
                  </wp:positionV>
                  <wp:extent cx="1435100" cy="870585"/>
                  <wp:effectExtent l="0" t="0" r="0" b="5715"/>
                  <wp:wrapNone/>
                  <wp:docPr id="208717415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37" w:type="dxa"/>
            <w:gridSpan w:val="6"/>
            <w:vMerge w:val="restart"/>
            <w:tcBorders>
              <w:left w:val="nil"/>
            </w:tcBorders>
          </w:tcPr>
          <w:p w14:paraId="64334FE3" w14:textId="2E46190B" w:rsidR="00B646E6" w:rsidRPr="00B646E6" w:rsidRDefault="009C1EF6" w:rsidP="009C1EF6">
            <w:pPr>
              <w:ind w:left="329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6544" behindDoc="1" locked="0" layoutInCell="0" allowOverlap="1" wp14:anchorId="427BEEA2" wp14:editId="09952384">
                      <wp:simplePos x="0" y="0"/>
                      <wp:positionH relativeFrom="margin">
                        <wp:posOffset>-447345</wp:posOffset>
                      </wp:positionH>
                      <wp:positionV relativeFrom="margin">
                        <wp:posOffset>114935</wp:posOffset>
                      </wp:positionV>
                      <wp:extent cx="314960" cy="1162050"/>
                      <wp:effectExtent l="0" t="366395" r="0" b="366395"/>
                      <wp:wrapNone/>
                      <wp:docPr id="306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8303D5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3B36CEA8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7BEEA2" id="AutoForma 2" o:spid="_x0000_s1026" style="position:absolute;left:0;text-align:left;margin-left:-35.2pt;margin-top:9.05pt;width:24.8pt;height:91.5pt;rotation:90;z-index:-251559936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+KWq098AAAAKAQAADwAAAGRycy9kb3ducmV2LnhtbEyPQU7DMBBF90jc&#10;wRokdq0dakoJcSqExAaoAoUDOPGQRMR2artNuD3DCpajefr//WI724GdMMTeOwXZUgBD13jTu1bB&#10;x/vjYgMsJu2MHrxDBd8YYVuenxU6N35yb3jap5ZRiIu5VtClNOacx6ZDq+PSj+jo9+mD1YnO0HIT&#10;9EThduBXQqy51b2jhk6P+NBh87U/WgXChEO1E9nzwaynWrxU1at8qpS6vJjv74AlnNMfDL/6pA4l&#10;OdX+6Exkg4JFtrrJiFWwkbSBCHl9C6wmciUl8LLg/yeUPwA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D4parT3wAAAAoBAAAPAAAAAAAAAAAAAAAAAK4EAABkcnMvZG93bnJldi54bWxQ&#10;SwUGAAAAAAQABADzAAAAugUAAAAA&#10;" o:allowincell="f" filled="f" stroked="f">
                      <v:textbox>
                        <w:txbxContent>
                          <w:p w14:paraId="168303D5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3B36CEA8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B646E6" w:rsidRPr="00B646E6">
              <w:rPr>
                <w:rFonts w:asciiTheme="minorHAnsi" w:hAnsiTheme="minorHAnsi" w:cstheme="minorHAnsi"/>
              </w:rPr>
              <w:t>MARIA APARECIDA DE OLIVEIRA BORGES</w:t>
            </w:r>
          </w:p>
          <w:p w14:paraId="1F8CA5C3" w14:textId="44921025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RUA YARA, 701 – B. CENTRO IND CEL JOVELINO RABELO</w:t>
            </w:r>
          </w:p>
          <w:p w14:paraId="71BFEBB3" w14:textId="1DF533CA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DIVINÓPOLIS/ MG – CEP 35502-289</w:t>
            </w:r>
          </w:p>
          <w:p w14:paraId="6AC22544" w14:textId="43A45578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(37) 3214-7599 / 99964-4205</w:t>
            </w:r>
            <w:r w:rsidR="009C1EF6">
              <w:rPr>
                <w:rFonts w:asciiTheme="minorHAnsi" w:hAnsiTheme="minorHAnsi" w:cstheme="minorHAnsi"/>
              </w:rPr>
              <w:t xml:space="preserve"> </w:t>
            </w:r>
            <w:r w:rsidR="009C1EF6" w:rsidRPr="009C1EF6">
              <w:rPr>
                <w:noProof/>
                <w:sz w:val="16"/>
              </w:rPr>
              <w:t xml:space="preserve"> </w:t>
            </w:r>
          </w:p>
          <w:p w14:paraId="351C89A1" w14:textId="71B0540C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hyperlink r:id="rId10" w:history="1">
              <w:r w:rsidRPr="00B646E6">
                <w:rPr>
                  <w:rStyle w:val="Hyperlink"/>
                  <w:rFonts w:asciiTheme="minorHAnsi" w:hAnsiTheme="minorHAnsi" w:cstheme="minorHAnsi"/>
                </w:rPr>
                <w:t>dedetizadoraborges@yahoo.com.br</w:t>
              </w:r>
            </w:hyperlink>
            <w:r w:rsidRPr="00B646E6">
              <w:rPr>
                <w:rStyle w:val="Hyperlink"/>
                <w:rFonts w:asciiTheme="minorHAnsi" w:hAnsiTheme="minorHAnsi" w:cstheme="minorHAnsi"/>
              </w:rPr>
              <w:t xml:space="preserve"> /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Style w:val="Hyperlink"/>
                <w:rFonts w:asciiTheme="minorHAnsi" w:hAnsiTheme="minorHAnsi" w:cstheme="minorHAnsi"/>
              </w:rPr>
              <w:t>dedetizadoraborges@hotmail.com</w:t>
            </w: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22D8BCDB" w14:textId="77777777" w:rsidR="00B646E6" w:rsidRPr="00B646E6" w:rsidRDefault="00B646E6" w:rsidP="00B50AD7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RESP. TÉCNICA:</w:t>
            </w:r>
          </w:p>
          <w:p w14:paraId="6FD1EF7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MARIA APARECIDA DE O. BORGES</w:t>
            </w:r>
          </w:p>
        </w:tc>
        <w:tc>
          <w:tcPr>
            <w:tcW w:w="1707" w:type="dxa"/>
            <w:vMerge w:val="restart"/>
            <w:tcBorders>
              <w:left w:val="nil"/>
            </w:tcBorders>
            <w:vAlign w:val="center"/>
          </w:tcPr>
          <w:p w14:paraId="63DC236F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B646E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B646E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>Nº</w:t>
            </w:r>
            <w:r w:rsidRPr="00B646E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B646E6">
              <w:rPr>
                <w:rFonts w:asciiTheme="minorHAnsi" w:hAnsiTheme="minorHAnsi" w:cstheme="minorHAnsi"/>
                <w:b/>
              </w:rPr>
              <w:t>Vencimento:</w:t>
            </w:r>
            <w:r w:rsidRPr="00B646E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1985" w:type="dxa"/>
            <w:vMerge w:val="restart"/>
            <w:tcBorders>
              <w:left w:val="nil"/>
            </w:tcBorders>
            <w:vAlign w:val="center"/>
          </w:tcPr>
          <w:p w14:paraId="0F48418E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Licença ambiental </w:t>
            </w:r>
          </w:p>
          <w:p w14:paraId="62078B1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Dispensa   </w:t>
            </w:r>
          </w:p>
          <w:p w14:paraId="567025DB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Protocolo:</w:t>
            </w:r>
          </w:p>
          <w:p w14:paraId="2769325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eastAsia="Times New Roman" w:hAnsiTheme="minorHAnsi" w:cstheme="minorHAnsi"/>
                <w:bCs/>
                <w:color w:val="1D2228"/>
                <w:lang w:eastAsia="pt-BR"/>
              </w:rPr>
              <w:t>59009480/2019</w:t>
            </w:r>
          </w:p>
        </w:tc>
      </w:tr>
      <w:tr w:rsidR="00B646E6" w:rsidRPr="00B646E6" w14:paraId="712B1D39" w14:textId="77777777" w:rsidTr="00B50AD7">
        <w:trPr>
          <w:trHeight w:val="622"/>
        </w:trPr>
        <w:tc>
          <w:tcPr>
            <w:tcW w:w="2397" w:type="dxa"/>
            <w:vMerge/>
            <w:tcBorders>
              <w:right w:val="nil"/>
            </w:tcBorders>
          </w:tcPr>
          <w:p w14:paraId="460458ED" w14:textId="77777777" w:rsidR="00B646E6" w:rsidRPr="00B646E6" w:rsidRDefault="00B646E6" w:rsidP="00B50AD7">
            <w:pPr>
              <w:rPr>
                <w:rFonts w:asciiTheme="minorHAnsi" w:hAnsiTheme="minorHAnsi" w:cstheme="minorHAnsi"/>
                <w:noProof/>
                <w:lang w:eastAsia="pt-BR"/>
              </w:rPr>
            </w:pPr>
          </w:p>
        </w:tc>
        <w:tc>
          <w:tcPr>
            <w:tcW w:w="7237" w:type="dxa"/>
            <w:gridSpan w:val="6"/>
            <w:vMerge/>
            <w:tcBorders>
              <w:left w:val="nil"/>
            </w:tcBorders>
            <w:vAlign w:val="center"/>
          </w:tcPr>
          <w:p w14:paraId="2FD44501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7D680715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CRQ: </w:t>
            </w:r>
            <w:r w:rsidRPr="00B646E6">
              <w:rPr>
                <w:rFonts w:asciiTheme="minorHAnsi" w:hAnsiTheme="minorHAnsi" w:cstheme="minorHAnsi"/>
              </w:rPr>
              <w:t>02404889</w:t>
            </w:r>
          </w:p>
          <w:p w14:paraId="1AE4BB06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ART </w:t>
            </w:r>
            <w:r w:rsidRPr="00B646E6">
              <w:rPr>
                <w:rFonts w:asciiTheme="minorHAnsi" w:hAnsiTheme="minorHAnsi" w:cstheme="minorHAnsi"/>
              </w:rPr>
              <w:t>9.353</w:t>
            </w:r>
          </w:p>
        </w:tc>
        <w:tc>
          <w:tcPr>
            <w:tcW w:w="1707" w:type="dxa"/>
            <w:vMerge/>
            <w:tcBorders>
              <w:left w:val="nil"/>
            </w:tcBorders>
            <w:vAlign w:val="center"/>
          </w:tcPr>
          <w:p w14:paraId="53E79B8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Merge/>
            <w:tcBorders>
              <w:left w:val="nil"/>
            </w:tcBorders>
            <w:vAlign w:val="center"/>
          </w:tcPr>
          <w:p w14:paraId="7746C61C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646E6" w:rsidRPr="00B646E6" w14:paraId="77AD58C9" w14:textId="77777777" w:rsidTr="00B50AD7">
        <w:trPr>
          <w:trHeight w:val="386"/>
        </w:trPr>
        <w:tc>
          <w:tcPr>
            <w:tcW w:w="16020" w:type="dxa"/>
            <w:gridSpan w:val="11"/>
            <w:vAlign w:val="center"/>
          </w:tcPr>
          <w:p w14:paraId="1E0D1A0E" w14:textId="41A659B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DO CLIENTE</w:t>
            </w:r>
          </w:p>
        </w:tc>
      </w:tr>
      <w:tr w:rsidR="005C4FCB" w:rsidRPr="00B646E6" w14:paraId="58759B61" w14:textId="77777777" w:rsidTr="00B50AD7">
        <w:trPr>
          <w:trHeight w:val="419"/>
        </w:trPr>
        <w:tc>
          <w:tcPr>
            <w:tcW w:w="9634" w:type="dxa"/>
            <w:gridSpan w:val="7"/>
            <w:vAlign w:val="center"/>
          </w:tcPr>
          <w:p w14:paraId="5033FEB8" w14:textId="13C95952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>{{nome_razao_social}}</w:t>
            </w:r>
          </w:p>
        </w:tc>
        <w:tc>
          <w:tcPr>
            <w:tcW w:w="6386" w:type="dxa"/>
            <w:gridSpan w:val="4"/>
            <w:vAlign w:val="center"/>
          </w:tcPr>
          <w:p w14:paraId="75BFC1AA" w14:textId="3375A421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>{{nome_fantasia}}</w:t>
            </w:r>
          </w:p>
        </w:tc>
      </w:tr>
      <w:tr w:rsidR="005C4FCB" w:rsidRPr="00B646E6" w14:paraId="7465D94F" w14:textId="77777777" w:rsidTr="00732F1A">
        <w:trPr>
          <w:trHeight w:val="417"/>
        </w:trPr>
        <w:tc>
          <w:tcPr>
            <w:tcW w:w="9634" w:type="dxa"/>
            <w:gridSpan w:val="7"/>
            <w:vAlign w:val="center"/>
          </w:tcPr>
          <w:p w14:paraId="060F8E0D" w14:textId="49608D06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>{{endereco_cliente}}</w:t>
            </w:r>
            <w:r w:rsidR="001703E1">
              <w:rPr>
                <w:rFonts w:asciiTheme="minorHAnsi" w:hAnsiTheme="minorHAnsi" w:cstheme="minorHAnsi"/>
              </w:rPr>
              <w:t xml:space="preserve"> </w:t>
            </w:r>
            <w:r w:rsidR="00484BCE">
              <w:rPr>
                <w:rFonts w:asciiTheme="minorHAnsi" w:hAnsiTheme="minorHAnsi" w:cstheme="minorHAnsi"/>
              </w:rPr>
              <w:t xml:space="preserve">  </w:t>
            </w:r>
            <w:r w:rsidR="00B76E6C">
              <w:rPr>
                <w:rFonts w:asciiTheme="minorHAnsi" w:hAnsiTheme="minorHAnsi" w:cstheme="minorHAnsi"/>
              </w:rPr>
              <w:t xml:space="preserve">   </w:t>
            </w:r>
            <w:r w:rsidR="00E1614A">
              <w:rPr>
                <w:rFonts w:asciiTheme="minorHAnsi" w:hAnsiTheme="minorHAnsi" w:cstheme="minorHAnsi"/>
              </w:rPr>
              <w:t xml:space="preserve">  </w:t>
            </w:r>
          </w:p>
        </w:tc>
        <w:tc>
          <w:tcPr>
            <w:tcW w:w="6386" w:type="dxa"/>
            <w:gridSpan w:val="4"/>
            <w:vAlign w:val="center"/>
          </w:tcPr>
          <w:p w14:paraId="32D6C58F" w14:textId="5294BF92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>{{cnpj_cliente}}</w:t>
            </w:r>
          </w:p>
        </w:tc>
      </w:tr>
      <w:tr w:rsidR="005C4FCB" w:rsidRPr="00B646E6" w14:paraId="1F7BCACA" w14:textId="77777777" w:rsidTr="00B50AD7">
        <w:trPr>
          <w:trHeight w:val="359"/>
        </w:trPr>
        <w:tc>
          <w:tcPr>
            <w:tcW w:w="16020" w:type="dxa"/>
            <w:gridSpan w:val="11"/>
            <w:vAlign w:val="center"/>
          </w:tcPr>
          <w:p w14:paraId="024EAE27" w14:textId="46D356CF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>{{cnae_cliente}}</w:t>
            </w:r>
          </w:p>
        </w:tc>
      </w:tr>
      <w:tr w:rsidR="00B646E6" w:rsidRPr="00B646E6" w14:paraId="2C9FF617" w14:textId="77777777" w:rsidTr="00B50AD7">
        <w:trPr>
          <w:trHeight w:val="371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6B1F58D6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VETOR</w:t>
            </w:r>
            <w:r w:rsidRPr="00B646E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(ES)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OU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PRAGA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URBANA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CONTROLADA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(S)</w:t>
            </w:r>
          </w:p>
        </w:tc>
      </w:tr>
      <w:tr w:rsidR="00B646E6" w:rsidRPr="00B646E6" w14:paraId="0526CC8C" w14:textId="77777777" w:rsidTr="00B50AD7">
        <w:trPr>
          <w:trHeight w:val="864"/>
        </w:trPr>
        <w:tc>
          <w:tcPr>
            <w:tcW w:w="2665" w:type="dxa"/>
            <w:gridSpan w:val="2"/>
            <w:tcBorders>
              <w:right w:val="nil"/>
            </w:tcBorders>
          </w:tcPr>
          <w:p w14:paraId="0FB09D03" w14:textId="55E747C4" w:rsidR="00B646E6" w:rsidRPr="00B646E6" w:rsidRDefault="00B646E6" w:rsidP="00127540">
            <w:pPr>
              <w:ind w:left="-120"/>
              <w:rPr>
                <w:rFonts w:asciiTheme="minorHAnsi" w:hAnsiTheme="minorHAnsi" w:cstheme="minorHAnsi"/>
              </w:rPr>
            </w:pPr>
            <w:r w:rsidRPr="00127540"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52768" behindDoc="1" locked="0" layoutInCell="1" allowOverlap="1" wp14:anchorId="394E15E7" wp14:editId="03AB0B93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217" name="Caixa de Texto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0D2B1D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4E15E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8" o:spid="_x0000_s1027" type="#_x0000_t202" style="position:absolute;left:0;text-align:left;margin-left:-1.45pt;margin-top:1.2pt;width:12pt;height:12.75pt;z-index:-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3a2DwIAACUEAAAOAAAAZHJzL2Uyb0RvYy54bWysk82O0zAQx+9IvIPlO01Stcs2arpauhQh&#10;LQvSwgO4jtNYOB4zdpuUp2fsZrvlQxwQOViejP2fmd+MlzdDZ9hBoddgK15Mcs6UlVBru6v4l8+b&#10;V9ec+SBsLQxYVfGj8vxm9fLFsnelmkILplbISMT6sncVb0NwZZZ52apO+Ak4ZcnZAHYikIm7rEbR&#10;k3pnsmmeX2U9YO0QpPKe/t6dnHyV9JtGyfCxabwKzFSccgtpxbRu45qtlqLcoXCtlmMa4h+y6IS2&#10;FPQsdSeCYHvUv0l1WiJ4aMJEQpdB02ipUg1UTZH/Us1jK5xKtRAc786Y/P+TlQ+HR/cJWRjewEAN&#10;TEV4dw/yq2cW1q2wO3WLCH2rRE2Bi4gs650vx6sRtS99FNn2H6CmJot9gCQ0NNhFKlQnI3VqwPEM&#10;XQ2ByRhyPp3l5JHkKq6KxXSeIojy6bJDH94p6FjcVBypp0lcHO59iMmI8ulIjOXB6HqjjUkG7rZr&#10;g+wgqP+b9I3qPx0zlvUVX8wp9t8l8vT9SaLTgQbZ6K7i1+dDoozU3to6jVkQ2pz2lLKxI8ZI7sQw&#10;DNuB6XpkHKluoT4SV4TT3NI7o00L+J2znma24v7bXqDizLy31JtFMZvFIU/GbP56SgZeeraXHmEl&#10;SVU8cHbarkN6GJGAhVvqYaMT3+dMxpRpFhP28d3EYb+006nn1736AQAA//8DAFBLAwQUAAYACAAA&#10;ACEATvuNv90AAAAGAQAADwAAAGRycy9kb3ducmV2LnhtbEyOwU7DMBBE70j8g7VIXFDrJFRtk8ap&#10;EBIIblAQvbrJNomw18F20/D3LCc4jUYzmnnldrJGjOhD70hBOk9AINWu6alV8P72MFuDCFFTo40j&#10;VPCNAbbV5UWpi8ad6RXHXWwFj1AotIIuxqGQMtQdWh3mbkDi7Oi81ZGtb2Xj9ZnHrZFZkiyl1T3x&#10;Q6cHvO+w/tydrIL14mnch+fbl496eTR5vFmNj19eqeur6W4DIuIU/8rwi8/oUDHTwZ2oCcIomGU5&#10;NxVkCxAcZ2kK4sC6ykFWpfyPX/0AAAD//wMAUEsBAi0AFAAGAAgAAAAhALaDOJL+AAAA4QEAABMA&#10;AAAAAAAAAAAAAAAAAAAAAFtDb250ZW50X1R5cGVzXS54bWxQSwECLQAUAAYACAAAACEAOP0h/9YA&#10;AACUAQAACwAAAAAAAAAAAAAAAAAvAQAAX3JlbHMvLnJlbHNQSwECLQAUAAYACAAAACEAwid2tg8C&#10;AAAlBAAADgAAAAAAAAAAAAAAAAAuAgAAZHJzL2Uyb0RvYy54bWxQSwECLQAUAAYACAAAACEATvuN&#10;v90AAAAGAQAADwAAAAAAAAAAAAAAAABpBAAAZHJzL2Rvd25yZXYueG1sUEsFBgAAAAAEAAQA8wAA&#10;AHMFAAAAAA==&#10;">
                      <v:textbox>
                        <w:txbxContent>
                          <w:p w14:paraId="6F0D2B1D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  <w:bCs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  <w:bCs/>
              </w:rPr>
              <w:t>{{B}}</w:t>
            </w:r>
            <w:r w:rsidR="001275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0A3075">
              <w:rPr>
                <w:rFonts w:asciiTheme="minorHAnsi" w:hAnsiTheme="minorHAnsi" w:cstheme="minorHAnsi"/>
                <w:b/>
                <w:bCs/>
              </w:rPr>
              <w:t xml:space="preserve">  </w:t>
            </w:r>
            <w:r w:rsidR="00127540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Barata de cozinha </w:t>
            </w:r>
          </w:p>
          <w:p w14:paraId="0584289A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92704" behindDoc="1" locked="0" layoutInCell="1" allowOverlap="1" wp14:anchorId="53E7B2E9" wp14:editId="7A82FBCA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9" name="Caixa de Texto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3BFBB5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E7B2E9" id="Caixa de Texto 26" o:spid="_x0000_s1028" type="#_x0000_t202" style="position:absolute;margin-left:-1.1pt;margin-top:13.8pt;width:12pt;height:12.75pt;z-index:-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bR3EAIAACUEAAAOAAAAZHJzL2Uyb0RvYy54bWysU9uOEzEMfUfiH6K807moXbajTldLlyKk&#10;ZUFa+IBMkulEZOKQpJ0pX4+TznbLRTwg8hDZsXNsH9urm7HX5CCdV2BqWsxySqThIJTZ1fTL5+2r&#10;a0p8YEYwDUbW9Cg9vVm/fLEabCVL6EAL6QiCGF8NtqZdCLbKMs872TM/AysNGltwPQuoul0mHBsQ&#10;vddZmedX2QBOWAdceo+vdycjXSf8tpU8fGxbLwPRNcXcQrpdupt4Z+sVq3aO2U7xKQ32D1n0TBkM&#10;eoa6Y4GRvVO/QfWKO/DQhhmHPoO2VVymGrCaIv+lmseOWZlqQXK8PdPk/x8sfzg82k+OhPENjNjA&#10;VIS398C/emJg0zGzk7fOwdBJJjBwESnLBuur6Wuk2lc+gjTDBxDYZLYPkIDG1vWRFayTIDo24Hgm&#10;XY6B8BhyUc5ztHA0FVfFslykCKx6+mydD+8k9CQKNXXY0wTODvc+xGRY9eQSY3nQSmyV1klxu2aj&#10;HTkw7P82nQn9JzdtyFDT5QJj/x0iT+dPEL0KOMha9TW9PjuxKrL21og0ZoEpfZIxZW0mGiNzJw7D&#10;2IxEiZqWMUBktQFxRF4dnOYW9wyFDtx3Sgac2Zr6b3vmJCX6vcHeLIv5PA55UuaL1yUq7tLSXFqY&#10;4QhV00DJSdyEtBiRAQO32MNWJX6fM5lSxllMtE97E4f9Uk9ez9u9/gEAAP//AwBQSwMEFAAGAAgA&#10;AAAhAHDF1a/eAAAABwEAAA8AAABkcnMvZG93bnJldi54bWxMj8FOwzAQRO9I/IO1SFxQ68SFtIQ4&#10;FUICwQ1KVa5u7CYR9jrYbhr+nuUEx9GMZt5U68lZNpoQe48S8nkGzGDjdY+thO3742wFLCaFWlmP&#10;RsK3ibCuz88qVWp/wjczblLLqARjqSR0KQ0l57HpjFNx7geD5B18cCqRDC3XQZ2o3FkusqzgTvVI&#10;C50azENnms/N0UlYXT+PH/Fl8bprioO9TVfL8ekrSHl5Md3fAUtmSn9h+MUndKiJae+PqCOzEmZC&#10;UFKCWBbAyBc5PdlLuFnkwOuK/+evfwAAAP//AwBQSwECLQAUAAYACAAAACEAtoM4kv4AAADhAQAA&#10;EwAAAAAAAAAAAAAAAAAAAAAAW0NvbnRlbnRfVHlwZXNdLnhtbFBLAQItABQABgAIAAAAIQA4/SH/&#10;1gAAAJQBAAALAAAAAAAAAAAAAAAAAC8BAABfcmVscy8ucmVsc1BLAQItABQABgAIAAAAIQD1+bR3&#10;EAIAACUEAAAOAAAAAAAAAAAAAAAAAC4CAABkcnMvZTJvRG9jLnhtbFBLAQItABQABgAIAAAAIQBw&#10;xdWv3gAAAAcBAAAPAAAAAAAAAAAAAAAAAGoEAABkcnMvZG93bnJldi54bWxQSwUGAAAAAAQABADz&#10;AAAAdQUAAAAA&#10;">
                      <v:textbox>
                        <w:txbxContent>
                          <w:p w14:paraId="673BFBB5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164B60" w14:textId="089FFDEC" w:rsidR="00B646E6" w:rsidRPr="00B646E6" w:rsidRDefault="005862A1" w:rsidP="00127540">
            <w:pPr>
              <w:ind w:left="-1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>{{</w:t>
            </w:r>
            <w:r w:rsidR="007B0DB1">
              <w:rPr>
                <w:rFonts w:asciiTheme="minorHAnsi" w:hAnsiTheme="minorHAnsi" w:cstheme="minorHAnsi"/>
                <w:b/>
              </w:rPr>
              <w:t>W</w:t>
            </w:r>
            <w:r w:rsidR="00127540" w:rsidRPr="00127540">
              <w:rPr>
                <w:rFonts w:asciiTheme="minorHAnsi" w:hAnsiTheme="minorHAnsi" w:cstheme="minorHAnsi"/>
                <w:b/>
              </w:rPr>
              <w:t>}}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0A3075">
              <w:rPr>
                <w:rFonts w:asciiTheme="minorHAnsi" w:hAnsiTheme="minorHAnsi" w:cstheme="minorHAnsi"/>
                <w:b/>
              </w:rPr>
              <w:t xml:space="preserve">  </w:t>
            </w:r>
            <w:r w:rsidR="00B646E6" w:rsidRPr="00B646E6">
              <w:rPr>
                <w:rFonts w:asciiTheme="minorHAnsi" w:hAnsiTheme="minorHAnsi" w:cstheme="minorHAnsi"/>
              </w:rPr>
              <w:t xml:space="preserve">Cupim      </w:t>
            </w:r>
          </w:p>
        </w:tc>
        <w:tc>
          <w:tcPr>
            <w:tcW w:w="2431" w:type="dxa"/>
            <w:tcBorders>
              <w:left w:val="nil"/>
              <w:right w:val="nil"/>
            </w:tcBorders>
          </w:tcPr>
          <w:p w14:paraId="04567AE5" w14:textId="4FDAEAFC" w:rsidR="00B646E6" w:rsidRPr="00B646E6" w:rsidRDefault="00B646E6" w:rsidP="00127540">
            <w:pPr>
              <w:ind w:left="-81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06016" behindDoc="1" locked="0" layoutInCell="1" allowOverlap="1" wp14:anchorId="4F4B23B4" wp14:editId="10A58224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" name="Caixa de Texto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34387B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4B23B4" id="Caixa de Texto 25" o:spid="_x0000_s1029" type="#_x0000_t202" style="position:absolute;left:0;text-align:left;margin-left:-1.55pt;margin-top:1.2pt;width:12pt;height:12.75pt;z-index:-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tqBEQIAACUEAAAOAAAAZHJzL2Uyb0RvYy54bWysU9tu2zAMfR+wfxD0vtjJkq4x4hRdugwD&#10;ugvQ7QNkWY6FyaJGKbGzrx+luGl2wR6G6UEgReqQPCRXN0Nn2EGh12BLPp3knCkrodZ2V/Ivn7cv&#10;rjnzQdhaGLCq5Efl+c36+bNV7wo1gxZMrZARiPVF70rehuCKLPOyVZ3wE3DKkrEB7EQgFXdZjaIn&#10;9M5kszy/ynrA2iFI5T293p2MfJ3wm0bJ8LFpvArMlJxyC+nGdFfxztYrUexQuFbLMQ3xD1l0QlsK&#10;eoa6E0GwPerfoDotETw0YSKhy6BptFSpBqpmmv9SzUMrnEq1EDnenWny/w9Wfjg8uE/IwvAaBmpg&#10;KsK7e5BfPbOwaYXdqVtE6Fslago8jZRlvfPF+DVS7QsfQar+PdTUZLEPkICGBrvICtXJCJ0acDyT&#10;robAZAy5mM1zskgyTa+my9kiRRDF42eHPrxV0LEolByppwlcHO59iMmI4tElxvJgdL3VxiQFd9XG&#10;IDsI6v82nRH9JzdjWV/y5YJi/x0iT+dPEJ0ONMhGdyW/PjuJIrL2xtZpzILQ5iRTysaONEbmThyG&#10;oRqYrkv+MgaIrFZQH4lXhNPc0p6R0AJ+56ynmS25/7YXqDgz7yz1Zjmdz+OQJ2W+eDUjBS8t1aVF&#10;WElQJQ+cncRNSIsRGbBwSz1sdOL3KZMxZZrFRPu4N3HYL/Xk9bTd6x8AAAD//wMAUEsDBBQABgAI&#10;AAAAIQCVEjIy3QAAAAYBAAAPAAAAZHJzL2Rvd25yZXYueG1sTI7BTsMwEETvSPyDtUhcUOs0rdom&#10;xKkQEghupaD26sbbJMJeh9hNw9+znOA0Gs1o5hWb0VkxYB9aTwpm0wQEUuVNS7WCj/enyRpEiJqM&#10;tp5QwTcG2JTXV4XOjb/QGw67WAseoZBrBU2MXS5lqBp0Okx9h8TZyfdOR7Z9LU2vLzzurEyTZCmd&#10;bokfGt3hY4PV5+7sFKwXL8MhvM63+2p5slm8Ww3PX71Stzfjwz2IiGP8K8MvPqNDyUxHfyYThFUw&#10;mc+4qSBdgOA4TTIQR9ZVBrIs5H/88gcAAP//AwBQSwECLQAUAAYACAAAACEAtoM4kv4AAADhAQAA&#10;EwAAAAAAAAAAAAAAAAAAAAAAW0NvbnRlbnRfVHlwZXNdLnhtbFBLAQItABQABgAIAAAAIQA4/SH/&#10;1gAAAJQBAAALAAAAAAAAAAAAAAAAAC8BAABfcmVscy8ucmVsc1BLAQItABQABgAIAAAAIQAnTtqB&#10;EQIAACUEAAAOAAAAAAAAAAAAAAAAAC4CAABkcnMvZTJvRG9jLnhtbFBLAQItABQABgAIAAAAIQCV&#10;EjIy3QAAAAYBAAAPAAAAAAAAAAAAAAAAAGsEAABkcnMvZG93bnJldi54bWxQSwUGAAAAAAQABADz&#10;AAAAdQUAAAAA&#10;">
                      <v:textbox>
                        <w:txbxContent>
                          <w:p w14:paraId="0334387B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>{{B}}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Barata de </w:t>
            </w:r>
            <w:r w:rsidR="00127540">
              <w:rPr>
                <w:rFonts w:asciiTheme="minorHAnsi" w:hAnsiTheme="minorHAnsi" w:cstheme="minorHAnsi"/>
              </w:rPr>
              <w:t>e</w:t>
            </w:r>
            <w:r w:rsidRPr="00B646E6">
              <w:rPr>
                <w:rFonts w:asciiTheme="minorHAnsi" w:hAnsiTheme="minorHAnsi" w:cstheme="minorHAnsi"/>
              </w:rPr>
              <w:t>sgoto</w:t>
            </w:r>
          </w:p>
          <w:p w14:paraId="04B54E9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66080" behindDoc="1" locked="0" layoutInCell="1" allowOverlap="1" wp14:anchorId="387E5913" wp14:editId="60FA78C0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2" name="Caixa de Texto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67857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7E5913" id="Caixa de Texto 24" o:spid="_x0000_s1030" type="#_x0000_t202" style="position:absolute;margin-left:-.85pt;margin-top:13.8pt;width:12pt;height:12.75pt;z-index:-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0AvEAIAACUEAAAOAAAAZHJzL2Uyb0RvYy54bWysU1+P0zAMf0fiO0R5Z22n7bhV607HjiGk&#10;40A6+ABZmq4RaRycbO349DhZbzf+iAdEHiI7dn62f7aXN0Nn2EGh12ArXkxyzpSVUGu7q/iXz5tX&#10;15z5IGwtDFhV8aPy/Gb18sWyd6WaQgumVsgIxPqydxVvQ3BllnnZqk74CThlydgAdiKQirusRtET&#10;emeyaZ5fZT1g7RCk8p5e705Gvkr4TaNk+Ng0XgVmKk65hXRjurfxzlZLUe5QuFbLMQ3xD1l0QlsK&#10;eoa6E0GwPerfoDotETw0YSKhy6BptFSpBqqmyH+p5rEVTqVaiBzvzjT5/wcrHw6P7hOyMLyBgRqY&#10;ivDuHuRXzyysW2F36hYR+laJmgIXkbKsd74cv0aqfekjyLb/ADU1WewDJKChwS6yQnUyQqcGHM+k&#10;qyEwGUPOp7OcLJJMxVWxmM5TBFE+fXbowzsFHYtCxZF6msDF4d6HmIwon1xiLA9G1xttTFJwt10b&#10;ZAdB/d+kM6L/5GYs6yu+mFPsv0Pk6fwJotOBBtnoruLXZydRRtbe2jqNWRDanGRK2diRxsjcicMw&#10;bAem64rPYoDI6hbqI/GKcJpb2jMSWsDvnPU0sxX33/YCFWfmvaXeLIrZLA55Umbz11NS8NKyvbQI&#10;Kwmq4oGzk7gOaTEiAxZuqYeNTvw+ZzKmTLOYaB/3Jg77pZ68nrd79QMAAP//AwBQSwMEFAAGAAgA&#10;AAAhAO5aSCLeAAAABwEAAA8AAABkcnMvZG93bnJldi54bWxMjstOwzAURPdI/IN1kdig1nlAUkJu&#10;KoQEgh2Uqmzd2E0i7Otgu2n4e8wKlqMZnTn1ejaaTcr5wRJCukyAKWqtHKhD2L4/LlbAfBAkhbak&#10;EL6Vh3VzflaLStoTvalpEzoWIeQrgdCHMFac+7ZXRvilHRXF7mCdESFG13HpxCnCjeZZkhTciIHi&#10;Qy9G9dCr9nNzNAir6+fpw7/kr7u2OOjbcFVOT18O8fJivr8DFtQc/sbwqx/VoYlOe3sk6ZlGWKRl&#10;XCJkZQEs9lmWA9sj3OQp8Kbm//2bHwAAAP//AwBQSwECLQAUAAYACAAAACEAtoM4kv4AAADhAQAA&#10;EwAAAAAAAAAAAAAAAAAAAAAAW0NvbnRlbnRfVHlwZXNdLnhtbFBLAQItABQABgAIAAAAIQA4/SH/&#10;1gAAAJQBAAALAAAAAAAAAAAAAAAAAC8BAABfcmVscy8ucmVsc1BLAQItABQABgAIAAAAIQDaQ0Av&#10;EAIAACUEAAAOAAAAAAAAAAAAAAAAAC4CAABkcnMvZTJvRG9jLnhtbFBLAQItABQABgAIAAAAIQDu&#10;Wkgi3gAAAAcBAAAPAAAAAAAAAAAAAAAAAGoEAABkcnMvZG93bnJldi54bWxQSwUGAAAAAAQABADz&#10;AAAAdQUAAAAA&#10;">
                      <v:textbox>
                        <w:txbxContent>
                          <w:p w14:paraId="0567857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943DC3" w14:textId="451DFAB5" w:rsidR="00B646E6" w:rsidRPr="00B646E6" w:rsidRDefault="005862A1" w:rsidP="00127540">
            <w:pPr>
              <w:ind w:left="-8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>{{</w:t>
            </w:r>
            <w:r w:rsidR="00127540">
              <w:rPr>
                <w:rFonts w:asciiTheme="minorHAnsi" w:hAnsiTheme="minorHAnsi" w:cstheme="minorHAnsi"/>
                <w:b/>
              </w:rPr>
              <w:t>V</w:t>
            </w:r>
            <w:r w:rsidR="00127540" w:rsidRPr="00127540">
              <w:rPr>
                <w:rFonts w:asciiTheme="minorHAnsi" w:hAnsiTheme="minorHAnsi" w:cstheme="minorHAnsi"/>
                <w:b/>
              </w:rPr>
              <w:t>}}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="00C30E85">
              <w:rPr>
                <w:rFonts w:asciiTheme="minorHAnsi" w:hAnsiTheme="minorHAnsi" w:cstheme="minorHAnsi"/>
                <w:b/>
              </w:rPr>
              <w:t xml:space="preserve"> </w:t>
            </w:r>
            <w:r w:rsidR="00053ECA">
              <w:rPr>
                <w:rFonts w:asciiTheme="minorHAnsi" w:hAnsiTheme="minorHAnsi" w:cstheme="minorHAnsi"/>
              </w:rPr>
              <w:t>Escorpião</w:t>
            </w:r>
          </w:p>
        </w:tc>
        <w:tc>
          <w:tcPr>
            <w:tcW w:w="2702" w:type="dxa"/>
            <w:gridSpan w:val="3"/>
            <w:tcBorders>
              <w:left w:val="nil"/>
              <w:right w:val="nil"/>
            </w:tcBorders>
          </w:tcPr>
          <w:p w14:paraId="64122BF1" w14:textId="14FD25A1" w:rsidR="00B646E6" w:rsidRPr="00B646E6" w:rsidRDefault="00B646E6" w:rsidP="00127540">
            <w:pPr>
              <w:tabs>
                <w:tab w:val="left" w:pos="1910"/>
              </w:tabs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1" locked="0" layoutInCell="1" allowOverlap="1" wp14:anchorId="4BD630DA" wp14:editId="731D0A0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7" name="Caixa de Texto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78550A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630DA" id="Caixa de Texto 23" o:spid="_x0000_s1031" type="#_x0000_t202" style="position:absolute;left:0;text-align:left;margin-left:-.15pt;margin-top:1.4pt;width:12pt;height:12.7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C7ZEQIAACU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q54IhCpbrE+EleHp7mld0abFt13znqa2Yr7b3twkjP93lBvFsVsFoc8GbP56ykZ7tKzvfSA&#10;ESRV8cDZabsO6WFEAgZvqYeNSnyfMxlTpllM2Md3E4f90k6nnl/36gcAAAD//wMAUEsDBBQABgAI&#10;AAAAIQAwwicV2gAAAAUBAAAPAAAAZHJzL2Rvd25yZXYueG1sTI7BTsMwEETvSPyDtUhcUOuQoLaE&#10;OBVCAsGtFARXN94mEfY62G4a/p7tCY6jGb151XpyVowYYu9JwfU8A4HUeNNTq+D97XG2AhGTJqOt&#10;J1TwgxHW9flZpUvjj/SK4za1giEUS62gS2kopYxNh07HuR+QuNv74HTiGFppgj4y3FmZZ9lCOt0T&#10;P3R6wIcOm6/twSlY3TyPn/Gl2Hw0i729TVfL8ek7KHV5Md3fgUg4pb8xnPRZHWp22vkDmSisglnB&#10;QwU5+3ObF0sQu1MsQNaV/G9f/wIAAP//AwBQSwECLQAUAAYACAAAACEAtoM4kv4AAADhAQAAEwAA&#10;AAAAAAAAAAAAAAAAAAAAW0NvbnRlbnRfVHlwZXNdLnhtbFBLAQItABQABgAIAAAAIQA4/SH/1gAA&#10;AJQBAAALAAAAAAAAAAAAAAAAAC8BAABfcmVscy8ucmVsc1BLAQItABQABgAIAAAAIQAI9C7ZEQIA&#10;ACUEAAAOAAAAAAAAAAAAAAAAAC4CAABkcnMvZTJvRG9jLnhtbFBLAQItABQABgAIAAAAIQAwwicV&#10;2gAAAAUBAAAPAAAAAAAAAAAAAAAAAGsEAABkcnMvZG93bnJldi54bWxQSwUGAAAAAAQABADzAAAA&#10;cgUAAAAA&#10;">
                      <v:textbox>
                        <w:txbxContent>
                          <w:p w14:paraId="6F78550A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>{{</w:t>
            </w:r>
            <w:r w:rsidR="00127540">
              <w:rPr>
                <w:rFonts w:asciiTheme="minorHAnsi" w:hAnsiTheme="minorHAnsi" w:cstheme="minorHAnsi"/>
                <w:b/>
              </w:rPr>
              <w:t>R</w:t>
            </w:r>
            <w:r w:rsidR="00127540" w:rsidRPr="00127540">
              <w:rPr>
                <w:rFonts w:asciiTheme="minorHAnsi" w:hAnsiTheme="minorHAnsi" w:cstheme="minorHAnsi"/>
                <w:b/>
              </w:rPr>
              <w:t>}}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  <w:noProof/>
              </w:rPr>
              <w:t>Rato</w: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</w:p>
          <w:p w14:paraId="282CAF0B" w14:textId="77777777" w:rsidR="00B646E6" w:rsidRPr="00B646E6" w:rsidRDefault="00B646E6" w:rsidP="00B50AD7">
            <w:pPr>
              <w:ind w:left="317" w:hanging="317"/>
              <w:rPr>
                <w:rFonts w:asciiTheme="minorHAnsi" w:hAnsiTheme="minorHAnsi" w:cstheme="minorHAnsi"/>
              </w:rPr>
            </w:pPr>
          </w:p>
          <w:p w14:paraId="55440173" w14:textId="4E995573" w:rsidR="00B646E6" w:rsidRPr="00B646E6" w:rsidRDefault="00B646E6" w:rsidP="00127540">
            <w:pPr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19328" behindDoc="1" locked="0" layoutInCell="1" allowOverlap="1" wp14:anchorId="3C1607BB" wp14:editId="2F86DBA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14605</wp:posOffset>
                      </wp:positionV>
                      <wp:extent cx="152400" cy="161925"/>
                      <wp:effectExtent l="0" t="0" r="19050" b="28575"/>
                      <wp:wrapNone/>
                      <wp:docPr id="11" name="Caixa de Texto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63488C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607BB" id="Caixa de Texto 22" o:spid="_x0000_s1032" type="#_x0000_t202" style="position:absolute;left:0;text-align:left;margin-left:-.15pt;margin-top:1.15pt;width:12pt;height:12.75pt;z-index:-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uwYEQIAACUEAAAOAAAAZHJzL2Uyb0RvYy54bWysU1+P0zAMf0fiO0R5Z22nbdyqdadjxxDS&#10;cSAdfIAsTdeINA5Otvb49DhZbzf+iAdEHiI7dn62f7ZX10Nn2FGh12ArXkxyzpSVUGu7r/iXz9tX&#10;V5z5IGwtDFhV8Ufl+fX65YtV70o1hRZMrZARiPVl7yrehuDKLPOyVZ3wE3DKkrEB7EQgFfdZjaIn&#10;9M5k0zxfZD1g7RCk8p5eb09Gvk74TaNk+Ng0XgVmKk65hXRjunfxztYrUe5RuFbLMQ3xD1l0QlsK&#10;eoa6FUGwA+rfoDotETw0YSKhy6BptFSpBqqmyH+p5qEVTqVaiBzvzjT5/wcr748P7hOyMLyBgRqY&#10;ivDuDuRXzyxsWmH36gYR+laJmgIXkbKsd74cv0aqfekjyK7/ADU1WRwCJKChwS6yQnUyQqcGPJ5J&#10;V0NgMoacT2c5WSSZikWxnM5TBFE+fXbowzsFHYtCxZF6msDF8c6HmIwon1xiLA9G11ttTFJwv9sY&#10;ZEdB/d+mM6L/5GYs6yu+nFPsv0Pk6fwJotOBBtnoruJXZydRRtbe2jqNWRDanGRK2diRxsjcicMw&#10;7Aam64ovYoDI6g7qR+IV4TS3tGcktIDfOetpZivuvx0EKs7Me0u9WRazWRzypMzmr6ek4KVld2kR&#10;VhJUxQNnJ3ET0mJEBizcUA8bnfh9zmRMmWYx0T7uTRz2Sz15PW/3+gcAAAD//wMAUEsDBBQABgAI&#10;AAAAIQAhttmC2wAAAAUBAAAPAAAAZHJzL2Rvd25yZXYueG1sTI7BTsMwEETvSPyDtUhcUOuQoCYN&#10;cSqEBIIbFESvbrxNIuJ1sN00/D3LCU6j0YxmXrWZ7SAm9KF3pOB6mYBAapzpqVXw/vawKECEqMno&#10;wREq+MYAm/r8rNKlcSd6xWkbW8EjFEqtoItxLKUMTYdWh6UbkTg7OG91ZOtbabw+8bgdZJokK2l1&#10;T/zQ6RHvO2w+t0eroLh5mnbhOXv5aFaHYR2v8unxyyt1eTHf3YKIOMe/MvziMzrUzLR3RzJBDAoW&#10;GRcVpCycplkOYs+aFyDrSv6nr38AAAD//wMAUEsBAi0AFAAGAAgAAAAhALaDOJL+AAAA4QEAABMA&#10;AAAAAAAAAAAAAAAAAAAAAFtDb250ZW50X1R5cGVzXS54bWxQSwECLQAUAAYACAAAACEAOP0h/9YA&#10;AACUAQAACwAAAAAAAAAAAAAAAAAvAQAAX3JlbHMvLnJlbHNQSwECLQAUAAYACAAAACEAPyrsGBEC&#10;AAAlBAAADgAAAAAAAAAAAAAAAAAuAgAAZHJzL2Uyb0RvYy54bWxQSwECLQAUAAYACAAAACEAIbbZ&#10;gtsAAAAFAQAADwAAAAAAAAAAAAAAAABrBAAAZHJzL2Rvd25yZXYueG1sUEsFBgAAAAAEAAQA8wAA&#10;AHMFAAAAAA==&#10;">
                      <v:textbox>
                        <w:txbxContent>
                          <w:p w14:paraId="7663488C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>{{</w:t>
            </w:r>
            <w:r w:rsidR="00127540">
              <w:rPr>
                <w:rFonts w:asciiTheme="minorHAnsi" w:hAnsiTheme="minorHAnsi" w:cstheme="minorHAnsi"/>
                <w:b/>
              </w:rPr>
              <w:t>M</w:t>
            </w:r>
            <w:r w:rsidR="00127540" w:rsidRPr="00127540">
              <w:rPr>
                <w:rFonts w:asciiTheme="minorHAnsi" w:hAnsiTheme="minorHAnsi" w:cstheme="minorHAnsi"/>
                <w:b/>
              </w:rPr>
              <w:t>}}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Mosca  </w:t>
            </w:r>
          </w:p>
        </w:tc>
        <w:tc>
          <w:tcPr>
            <w:tcW w:w="2412" w:type="dxa"/>
            <w:gridSpan w:val="2"/>
            <w:tcBorders>
              <w:left w:val="nil"/>
              <w:right w:val="nil"/>
            </w:tcBorders>
          </w:tcPr>
          <w:p w14:paraId="2CF88B6B" w14:textId="00DF796E" w:rsidR="00B646E6" w:rsidRPr="00B646E6" w:rsidRDefault="00B646E6" w:rsidP="00127540">
            <w:pPr>
              <w:ind w:left="-108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3315854B" wp14:editId="5BA75D25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9" name="Caixa de Text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E31161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15854B" id="Caixa de Texto 21" o:spid="_x0000_s1033" type="#_x0000_t202" style="position:absolute;left:0;text-align:left;margin-left:-.05pt;margin-top:1.4pt;width:12pt;height:12.7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YLuEQIAACUEAAAOAAAAZHJzL2Uyb0RvYy54bWysU9tu2zAMfR+wfxD0vtgOkrYx4hRdugwD&#10;ugvQ7QMUWY6FyaJGKbGzrx+luGl2wR6G6UEgReqQPCSXt0Nn2EGh12ArXkxyzpSVUGu7q/iXz5tX&#10;N5z5IGwtDFhV8aPy/Hb18sWyd6WaQgumVsgIxPqydxVvQ3BllnnZqk74CThlydgAdiKQirusRtET&#10;emeyaZ5fZT1g7RCk8p5e709Gvkr4TaNk+Ng0XgVmKk65hXRjurfxzlZLUe5QuFbLMQ3xD1l0QlsK&#10;eoa6F0GwPerfoDotETw0YSKhy6BptFSpBqqmyH+p5rEVTqVaiBzvzjT5/wcrPxwe3SdkYXgNAzUw&#10;FeHdA8ivnllYt8Lu1B0i9K0SNQUuImVZ73w5fo1U+9JHkG3/HmpqstgHSEBDg11khepkhE4NOJ5J&#10;V0NgMoacT2c5WSSZiqtiMZ2nCKJ8+uzQh7cKOhaFiiP1NIGLw4MPMRlRPrnEWB6MrjfamKTgbrs2&#10;yA6C+r9JZ0T/yc1Y1ld8MafYf4fI0/kTRKcDDbLRXcVvzk6ijKy9sXUasyC0OcmUsrEjjZG5E4dh&#10;2A5M1xW/jgEiq1uoj8Qrwmluac9IaAG/c9bTzFbcf9sLVJyZd5Z6syhmszjkSZnNr6ek4KVle2kR&#10;VhJUxQNnJ3Ed0mJEBizcUQ8bnfh9zmRMmWYx0T7uTRz2Sz15PW/36gcAAAD//wMAUEsDBBQABgAI&#10;AAAAIQDgRv7y2gAAAAUBAAAPAAAAZHJzL2Rvd25yZXYueG1sTI7BTsMwEETvSPyDtUhcUOs0QaUN&#10;cSqEBIIbFARXN94mEfY62G4a/p7tCY6jGb151WZyVowYYu9JwWKegUBqvOmpVfD+9jBbgYhJk9HW&#10;Eyr4wQib+vys0qXxR3rFcZtawRCKpVbQpTSUUsamQ6fj3A9I3O19cDpxDK00QR8Z7qzMs2wpne6J&#10;Hzo94H2Hzdf24BSsrp/Gz/hcvHw0y71dp6ub8fE7KHV5Md3dgkg4pb8xnPRZHWp22vkDmSisgtmC&#10;hwpy9uc2L9YgdqdYgKwr+d++/gUAAP//AwBQSwECLQAUAAYACAAAACEAtoM4kv4AAADhAQAAEwAA&#10;AAAAAAAAAAAAAAAAAAAAW0NvbnRlbnRfVHlwZXNdLnhtbFBLAQItABQABgAIAAAAIQA4/SH/1gAA&#10;AJQBAAALAAAAAAAAAAAAAAAAAC8BAABfcmVscy8ucmVsc1BLAQItABQABgAIAAAAIQDtnYLuEQIA&#10;ACUEAAAOAAAAAAAAAAAAAAAAAC4CAABkcnMvZTJvRG9jLnhtbFBLAQItABQABgAIAAAAIQDgRv7y&#10;2gAAAAUBAAAPAAAAAAAAAAAAAAAAAGsEAABkcnMvZG93bnJldi54bWxQSwUGAAAAAAQABADzAAAA&#10;cgUAAAAA&#10;">
                      <v:textbox>
                        <w:txbxContent>
                          <w:p w14:paraId="59E31161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>{{</w:t>
            </w:r>
            <w:r w:rsidR="00127540">
              <w:rPr>
                <w:rFonts w:asciiTheme="minorHAnsi" w:hAnsiTheme="minorHAnsi" w:cstheme="minorHAnsi"/>
                <w:b/>
              </w:rPr>
              <w:t>R</w:t>
            </w:r>
            <w:r w:rsidR="00127540" w:rsidRPr="00127540">
              <w:rPr>
                <w:rFonts w:asciiTheme="minorHAnsi" w:hAnsiTheme="minorHAnsi" w:cstheme="minorHAnsi"/>
                <w:b/>
              </w:rPr>
              <w:t>}}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9265E7">
              <w:rPr>
                <w:rFonts w:asciiTheme="minorHAnsi" w:hAnsiTheme="minorHAnsi" w:cstheme="minorHAnsi"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Ratazana</w:t>
            </w:r>
          </w:p>
          <w:p w14:paraId="56095E43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2640" behindDoc="1" locked="0" layoutInCell="1" allowOverlap="1" wp14:anchorId="3EAD388C" wp14:editId="165F201D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168275</wp:posOffset>
                      </wp:positionV>
                      <wp:extent cx="152400" cy="161925"/>
                      <wp:effectExtent l="0" t="0" r="19050" b="28575"/>
                      <wp:wrapNone/>
                      <wp:docPr id="12" name="Caixa de Texto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1E8D14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AD388C" id="Caixa de Texto 20" o:spid="_x0000_s1034" type="#_x0000_t202" style="position:absolute;margin-left:-.6pt;margin-top:13.25pt;width:12pt;height:12.75pt;z-index:-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6meEAIAACUEAAAOAAAAZHJzL2Uyb0RvYy54bWysU1+P0zAMf0fiO0R5Z22n7bhV607HjiGk&#10;40A6+ABemq4RaRySbO349DhZbzf+iAdEHiI7dn62f7aXN0On2UE6r9BUvJjknEkjsFZmV/Evnzev&#10;rjnzAUwNGo2s+FF6frN6+WLZ21JOsUVdS8cIxPiytxVvQ7BllnnRyg78BK00ZGzQdRBIdbusdtAT&#10;eqezaZ5fZT262joU0nt6vTsZ+SrhN40U4WPTeBmYrjjlFtLt0r2Nd7ZaQrlzYFslxjTgH7LoQBkK&#10;eoa6gwBs79RvUJ0SDj02YSKwy7BplJCpBqqmyH+p5rEFK1MtRI63Z5r8/4MVD4dH+8mxMLzBgRqY&#10;ivD2HsVXzwyuWzA7eesc9q2EmgIXkbKst74cv0aqfekjyLb/gDU1GfYBE9DQuC6yQnUyQqcGHM+k&#10;yyEwEUPOp7OcLIJMxVWxmM5TBCifPlvnwzuJHYtCxR31NIHD4d6HmAyUTy4xlket6o3SOilut11r&#10;xw5A/d+kM6L/5KYN6yu+mFPsv0Pk6fwJolOBBlmrruLXZycoI2tvTZ3GLIDSJ5lS1makMTJ34jAM&#10;24GpmgBigMjqFusj8erwNLe0ZyS06L5z1tPMVtx/24OTnOn3hnqzKGazOORJmc1fT0lxl5btpQWM&#10;IKiKB85O4jqkxYgMGLylHjYq8fucyZgyzWKifdybOOyXevJ63u7VDwAAAP//AwBQSwMEFAAGAAgA&#10;AAAhAGPbVX/dAAAABwEAAA8AAABkcnMvZG93bnJldi54bWxMj8FOwzAQRO9I/IO1SFxQ69TQUEKc&#10;CiGB6A0Kgqsbb5OIeB1sNw1/z3KC42hGM2/K9eR6MWKInScNi3kGAqn2tqNGw9vrw2wFIiZD1vSe&#10;UMM3RlhXpyelKaw/0guO29QILqFYGA1tSkMhZaxbdCbO/YDE3t4HZxLL0EgbzJHLXS9VluXSmY54&#10;oTUD3rdYf24PTsPq6mn8iJvL5/c63/c36eJ6fPwKWp+fTXe3IBJO6S8Mv/iMDhUz7fyBbBS9htlC&#10;cVKDypcg2FeKn+w0LFUGsirlf/7qBwAA//8DAFBLAQItABQABgAIAAAAIQC2gziS/gAAAOEBAAAT&#10;AAAAAAAAAAAAAAAAAAAAAABbQ29udGVudF9UeXBlc10ueG1sUEsBAi0AFAAGAAgAAAAhADj9If/W&#10;AAAAlAEAAAsAAAAAAAAAAAAAAAAALwEAAF9yZWxzLy5yZWxzUEsBAi0AFAAGAAgAAAAhAIQ3qZ4Q&#10;AgAAJQQAAA4AAAAAAAAAAAAAAAAALgIAAGRycy9lMm9Eb2MueG1sUEsBAi0AFAAGAAgAAAAhAGPb&#10;VX/dAAAABwEAAA8AAAAAAAAAAAAAAAAAagQAAGRycy9kb3ducmV2LnhtbFBLBQYAAAAABAAEAPMA&#10;AAB0BQAAAAA=&#10;">
                      <v:textbox>
                        <w:txbxContent>
                          <w:p w14:paraId="771E8D14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721ABD" w14:textId="29E993FF" w:rsidR="00B646E6" w:rsidRPr="00B646E6" w:rsidRDefault="005862A1" w:rsidP="00127540">
            <w:pPr>
              <w:ind w:left="-1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>{{</w:t>
            </w:r>
            <w:r w:rsidR="00127540">
              <w:rPr>
                <w:rFonts w:asciiTheme="minorHAnsi" w:hAnsiTheme="minorHAnsi" w:cstheme="minorHAnsi"/>
                <w:b/>
              </w:rPr>
              <w:t>F</w:t>
            </w:r>
            <w:r w:rsidR="00127540" w:rsidRPr="00127540">
              <w:rPr>
                <w:rFonts w:asciiTheme="minorHAnsi" w:hAnsiTheme="minorHAnsi" w:cstheme="minorHAnsi"/>
                <w:b/>
              </w:rPr>
              <w:t>}}</w:t>
            </w:r>
            <w:r w:rsidR="00127540">
              <w:rPr>
                <w:rFonts w:asciiTheme="minorHAnsi" w:hAnsiTheme="minorHAnsi" w:cstheme="minorHAnsi"/>
                <w:b/>
              </w:rPr>
              <w:t xml:space="preserve"> 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B646E6" w:rsidRPr="00B646E6">
              <w:rPr>
                <w:rFonts w:asciiTheme="minorHAnsi" w:hAnsiTheme="minorHAnsi" w:cstheme="minorHAnsi"/>
              </w:rPr>
              <w:t>Formiga</w:t>
            </w:r>
          </w:p>
        </w:tc>
        <w:tc>
          <w:tcPr>
            <w:tcW w:w="5810" w:type="dxa"/>
            <w:gridSpan w:val="3"/>
            <w:tcBorders>
              <w:left w:val="nil"/>
            </w:tcBorders>
          </w:tcPr>
          <w:p w14:paraId="74789BCD" w14:textId="1791224E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5A5FB66D" wp14:editId="24E64ECA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370232608" name="Caixa de Texto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17261C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FB66D" id="Caixa de Texto 19" o:spid="_x0000_s1035" type="#_x0000_t202" style="position:absolute;margin-left:15pt;margin-top:1.4pt;width:12pt;height:12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MdoEAIAACUEAAAOAAAAZHJzL2Uyb0RvYy54bWysU9tu2zAMfR+wfxD0vtgOkq4x4hRdugwD&#10;um5Atw9gZDkWJouapMTOvn6U4qbZBXsY5gdBNKnDw0NyeTN0mh2k8wpNxYtJzpk0AmtldhX/8nnz&#10;6pozH8DUoNHIih+l5zerly+WvS3lFFvUtXSMQIwve1vxNgRbZpkXrezAT9BKQ84GXQeBTLfLagc9&#10;oXc6m+b5Vdajq61DIb2nv3cnJ18l/KaRInxsGi8D0xUnbiGdLp3beGarJZQ7B7ZVYqQB/8CiA2Uo&#10;6RnqDgKwvVO/QXVKOPTYhInALsOmUUKmGqiaIv+lmscWrEy1kDjenmXy/w9WPBwe7SfHwvAGB2pg&#10;KsLbexRfPTO4bsHs5K1z2LcSakpcRMmy3vpyfBql9qWPINv+A9bUZNgHTEBD47qoCtXJCJ0acDyL&#10;LofAREw5n85y8ghyFVfFYjpPGaB8emydD+8kdixeKu6opwkcDvc+RDJQPoXEXB61qjdK62S43Xat&#10;HTsA9X+TvhH9pzBtWF/xxZxy/x0iT9+fIDoVaJC16ip+fQ6CMqr21tRpzAIofboTZW1GGaNyJw3D&#10;sB2YqolITBBV3WJ9JF0dnuaW9owuLbrvnPU0sxX33/bgJGf6vaHeLIrZLA55Mmbz11My3KVne+kB&#10;Iwiq4oGz03Ud0mJEBQzeUg8blfR9ZjJSpllMso97E4f90k5Rz9u9+gEAAP//AwBQSwMEFAAGAAgA&#10;AAAhAHj8BfjbAAAABgEAAA8AAABkcnMvZG93bnJldi54bWxMj8FOwzAQRO9I/IO1SFxQ69CUUkKc&#10;CiGB6A1aBFc33iYR9jrYbhr+nu0Jjk+zmn1TrkZnxYAhdp4UXE8zEEi1Nx01Ct63T5MliJg0GW09&#10;oYIfjLCqzs9KXRh/pDccNqkRXEKx0AralPpCyli36HSc+h6Js70PTifG0EgT9JHLnZWzLFtIpzvi&#10;D63u8bHF+mtzcAqW85fhM67z1496sbd36ep2eP4OSl1ejA/3IBKO6e8YTvqsDhU77fyBTBRWQZ7x&#10;lKRgxgM4vpkz7k6Yg6xK+V+/+gUAAP//AwBQSwECLQAUAAYACAAAACEAtoM4kv4AAADhAQAAEwAA&#10;AAAAAAAAAAAAAAAAAAAAW0NvbnRlbnRfVHlwZXNdLnhtbFBLAQItABQABgAIAAAAIQA4/SH/1gAA&#10;AJQBAAALAAAAAAAAAAAAAAAAAC8BAABfcmVscy8ucmVsc1BLAQItABQABgAIAAAAIQBWgMdoEAIA&#10;ACUEAAAOAAAAAAAAAAAAAAAAAC4CAABkcnMvZTJvRG9jLnhtbFBLAQItABQABgAIAAAAIQB4/AX4&#10;2wAAAAYBAAAPAAAAAAAAAAAAAAAAAGoEAABkcnMvZG93bnJldi54bWxQSwUGAAAAAAQABADzAAAA&#10;cgUAAAAA&#10;">
                      <v:textbox>
                        <w:txbxContent>
                          <w:p w14:paraId="6A17261C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79392" behindDoc="1" locked="0" layoutInCell="1" allowOverlap="1" wp14:anchorId="32695108" wp14:editId="4475837B">
                      <wp:simplePos x="0" y="0"/>
                      <wp:positionH relativeFrom="column">
                        <wp:posOffset>2246630</wp:posOffset>
                      </wp:positionH>
                      <wp:positionV relativeFrom="paragraph">
                        <wp:posOffset>12700</wp:posOffset>
                      </wp:positionV>
                      <wp:extent cx="152400" cy="161925"/>
                      <wp:effectExtent l="0" t="0" r="19050" b="28575"/>
                      <wp:wrapNone/>
                      <wp:docPr id="8" name="Caixa de Texto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1DE51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695108" id="Caixa de Texto 18" o:spid="_x0000_s1036" type="#_x0000_t202" style="position:absolute;margin-left:176.9pt;margin-top:1pt;width:12pt;height:12.75pt;z-index:-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eV+EQIAACYEAAAOAAAAZHJzL2Uyb0RvYy54bWysU9tu2zAMfR+wfxD0vtgOkq4x4hRdugwD&#10;um5Atw9gZDkWJouapMTOvn6U4qbZBXsY5gdBNKlD8vBweTN0mh2k8wpNxYtJzpk0AmtldhX/8nnz&#10;6pozH8DUoNHIih+l5zerly+WvS3lFFvUtXSMQIwve1vxNgRbZpkXrezAT9BKQ84GXQeBTLfLagc9&#10;oXc6m+b5Vdajq61DIb2nv3cnJ18l/KaRInxsGi8D0xWn2kI6XTq38cxWSyh3DmyrxFgG/EMVHShD&#10;Sc9QdxCA7Z36DapTwqHHJkwEdhk2jRIy9UDdFPkv3Ty2YGXqhcjx9kyT/3+w4uHwaD85FoY3ONAA&#10;UxPe3qP46pnBdQtmJ2+dw76VUFPiIlKW9daX49NItS99BNn2H7CmIcM+YAIaGtdFVqhPRug0gOOZ&#10;dDkEJmLK+XSWk0eQq7gqFtN5ygDl02PrfHgnsWPxUnFHM03gcLj3IRYD5VNIzOVRq3qjtE6G223X&#10;2rED0Pw36RvRfwrThvUVX8wp998h8vT9CaJTgYSsVVfx63MQlJG1t6ZOMgug9OlOJWsz0hiZO3EY&#10;hu3AVE00JF1GWrdYH4lYhyfh0qLRpUX3nbOeRFtx/20PTnKm3xsazqKYzaLKkzGbv56S4S4920sP&#10;GEFQFQ+cna7rkDYjUmDwlobYqETwcyVjzSTGxPu4OFHtl3aKel7v1Q8AAAD//wMAUEsDBBQABgAI&#10;AAAAIQC6Gdxt3QAAAAgBAAAPAAAAZHJzL2Rvd25yZXYueG1sTI/BTsMwEETvSPyDtUhcEHVoaFNC&#10;nAohgegNCoKrG2+TCHsdbDcNf89yguPTrGbfVOvJWTFiiL0nBVezDARS401PrYK314fLFYiYNBlt&#10;PaGCb4ywrk9PKl0af6QXHLepFVxCsdQKupSGUsrYdOh0nPkBibO9D04nxtBKE/SRy52V8yxbSqd7&#10;4g+dHvC+w+Zze3AKVtdP40fc5M/vzXJvb9JFMT5+BaXOz6a7WxAJp/R3DL/6rA41O+38gUwUVkG+&#10;yFk9KZjzJM7zomDeMRcLkHUl/w+ofwAAAP//AwBQSwECLQAUAAYACAAAACEAtoM4kv4AAADhAQAA&#10;EwAAAAAAAAAAAAAAAAAAAAAAW0NvbnRlbnRfVHlwZXNdLnhtbFBLAQItABQABgAIAAAAIQA4/SH/&#10;1gAAAJQBAAALAAAAAAAAAAAAAAAAAC8BAABfcmVscy8ucmVsc1BLAQItABQABgAIAAAAIQBZieV+&#10;EQIAACYEAAAOAAAAAAAAAAAAAAAAAC4CAABkcnMvZTJvRG9jLnhtbFBLAQItABQABgAIAAAAIQC6&#10;Gdxt3QAAAAgBAAAPAAAAAAAAAAAAAAAAAGsEAABkcnMvZG93bnJldi54bWxQSwUGAAAAAAQABADz&#10;AAAAdQUAAAAA&#10;">
                      <v:textbox>
                        <w:txbxContent>
                          <w:p w14:paraId="151DE51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>{{</w:t>
            </w:r>
            <w:r w:rsidR="00127540">
              <w:rPr>
                <w:rFonts w:asciiTheme="minorHAnsi" w:hAnsiTheme="minorHAnsi" w:cstheme="minorHAnsi"/>
                <w:b/>
              </w:rPr>
              <w:t>C</w:t>
            </w:r>
            <w:r w:rsidR="00127540" w:rsidRPr="00127540">
              <w:rPr>
                <w:rFonts w:asciiTheme="minorHAnsi" w:hAnsiTheme="minorHAnsi" w:cstheme="minorHAnsi"/>
                <w:b/>
              </w:rPr>
              <w:t>}}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Camundongo              </w:t>
            </w:r>
            <w:r w:rsidR="00127540">
              <w:rPr>
                <w:rFonts w:asciiTheme="minorHAnsi" w:hAnsiTheme="minorHAnsi" w:cstheme="minorHAnsi"/>
              </w:rPr>
              <w:t xml:space="preserve">                </w:t>
            </w:r>
            <w:r w:rsidR="005862A1">
              <w:rPr>
                <w:rFonts w:asciiTheme="minorHAnsi" w:hAnsiTheme="minorHAnsi" w:cstheme="minorHAnsi"/>
              </w:rPr>
              <w:t xml:space="preserve">    </w:t>
            </w:r>
            <w:r w:rsidR="00127540" w:rsidRPr="00127540">
              <w:rPr>
                <w:rFonts w:asciiTheme="minorHAnsi" w:hAnsiTheme="minorHAnsi" w:cstheme="minorHAnsi"/>
                <w:b/>
              </w:rPr>
              <w:t>{{</w:t>
            </w:r>
            <w:r w:rsidR="00127540">
              <w:rPr>
                <w:rFonts w:asciiTheme="minorHAnsi" w:hAnsiTheme="minorHAnsi" w:cstheme="minorHAnsi"/>
                <w:b/>
              </w:rPr>
              <w:t>P</w:t>
            </w:r>
            <w:r w:rsidR="00127540" w:rsidRPr="00127540">
              <w:rPr>
                <w:rFonts w:asciiTheme="minorHAnsi" w:hAnsiTheme="minorHAnsi" w:cstheme="minorHAnsi"/>
                <w:b/>
              </w:rPr>
              <w:t>}}</w:t>
            </w:r>
            <w:r w:rsidR="000A3075">
              <w:rPr>
                <w:rFonts w:asciiTheme="minorHAnsi" w:hAnsiTheme="minorHAnsi" w:cstheme="minorHAnsi"/>
                <w:b/>
              </w:rPr>
              <w:t xml:space="preserve">  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7E234C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pulga</w:t>
            </w:r>
          </w:p>
          <w:p w14:paraId="51FDEAD4" w14:textId="24D1F4CA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15269B76" w14:textId="2055395B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>{{</w:t>
            </w:r>
            <w:r w:rsidR="00127540">
              <w:rPr>
                <w:rFonts w:asciiTheme="minorHAnsi" w:hAnsiTheme="minorHAnsi" w:cstheme="minorHAnsi"/>
                <w:b/>
              </w:rPr>
              <w:t>O</w:t>
            </w:r>
            <w:r w:rsidR="00127540" w:rsidRPr="00127540">
              <w:rPr>
                <w:rFonts w:asciiTheme="minorHAnsi" w:hAnsiTheme="minorHAnsi" w:cstheme="minorHAnsi"/>
                <w:b/>
              </w:rPr>
              <w:t>}}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Outros _________________________             </w:t>
            </w:r>
          </w:p>
        </w:tc>
      </w:tr>
      <w:tr w:rsidR="00B646E6" w:rsidRPr="00B646E6" w14:paraId="6356E27C" w14:textId="77777777" w:rsidTr="00B50AD7">
        <w:trPr>
          <w:trHeight w:val="547"/>
        </w:trPr>
        <w:tc>
          <w:tcPr>
            <w:tcW w:w="2665" w:type="dxa"/>
            <w:gridSpan w:val="2"/>
            <w:vAlign w:val="center"/>
          </w:tcPr>
          <w:p w14:paraId="3C81BFB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5952" behindDoc="1" locked="0" layoutInCell="1" allowOverlap="1" wp14:anchorId="50C09A02" wp14:editId="07E11AF8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28575</wp:posOffset>
                      </wp:positionV>
                      <wp:extent cx="152400" cy="161925"/>
                      <wp:effectExtent l="0" t="0" r="19050" b="28575"/>
                      <wp:wrapNone/>
                      <wp:docPr id="15" name="Caixa de Texto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2B280C" w14:textId="77777777" w:rsidR="00B646E6" w:rsidRDefault="00B646E6" w:rsidP="00B646E6">
                                  <w:r>
                                    <w:t>X</w:t>
                                  </w:r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C09A02" id="Caixa de Texto 16" o:spid="_x0000_s1037" type="#_x0000_t202" style="position:absolute;margin-left:-1.15pt;margin-top:2.25pt;width:12pt;height:12.75pt;z-index:-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uIEQIAACY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iYMCXLEusX6SGAdngaXHhptWnTfOetpaCvuv+3BSc70e0PNWRSzWZzyZMzmr6dkuEvP9tID&#10;RpBUxQNnp+06pJcRERi8pSY2KgF+zmTMmYYxcR8fTpz2Szuden7eqx8AAAD//wMAUEsDBBQABgAI&#10;AAAAIQBHxc413QAAAAYBAAAPAAAAZHJzL2Rvd25yZXYueG1sTI7LTsMwFET3SPyDdZHYoNZuUtoS&#10;clMhJBDdQVvB1o1vkwg/gu2m4e8xK1iOZnTmlOvRaDaQD52zCLOpAEa2dqqzDcJ+9zRZAQtRWiW1&#10;s4TwTQHW1eVFKQvlzvaNhm1sWILYUEiENsa+4DzULRkZpq4nm7qj80bGFH3DlZfnBDeaZ0IsuJGd&#10;TQ+t7OmxpfpzezIIq/nL8BE2+et7vTjqu3izHJ6/POL11fhwDyzSGP/G8Kuf1KFKTgd3siowjTDJ&#10;8rREmN8CS3U2WwI7IORCAK9K/l+/+gEAAP//AwBQSwECLQAUAAYACAAAACEAtoM4kv4AAADhAQAA&#10;EwAAAAAAAAAAAAAAAAAAAAAAW0NvbnRlbnRfVHlwZXNdLnhtbFBLAQItABQABgAIAAAAIQA4/SH/&#10;1gAAAJQBAAALAAAAAAAAAAAAAAAAAC8BAABfcmVscy8ucmVsc1BLAQItABQABgAIAAAAIQCLPouI&#10;EQIAACYEAAAOAAAAAAAAAAAAAAAAAC4CAABkcnMvZTJvRG9jLnhtbFBLAQItABQABgAIAAAAIQBH&#10;xc413QAAAAYBAAAPAAAAAAAAAAAAAAAAAGsEAABkcnMvZG93bnJldi54bWxQSwUGAAAAAAQABADz&#10;AAAAdQUAAAAA&#10;">
                      <v:textbox>
                        <w:txbxContent>
                          <w:p w14:paraId="6C2B280C" w14:textId="77777777" w:rsidR="00B646E6" w:rsidRDefault="00B646E6" w:rsidP="00B646E6">
                            <w:r>
                              <w:t>X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b/>
              </w:rPr>
              <w:t xml:space="preserve"> X</w:t>
            </w:r>
            <w:r w:rsidRPr="00B646E6">
              <w:rPr>
                <w:rFonts w:asciiTheme="minorHAnsi" w:hAnsiTheme="minorHAnsi" w:cstheme="minorHAnsi"/>
              </w:rPr>
              <w:t xml:space="preserve">    Controle químico</w:t>
            </w:r>
          </w:p>
        </w:tc>
        <w:tc>
          <w:tcPr>
            <w:tcW w:w="2694" w:type="dxa"/>
            <w:gridSpan w:val="2"/>
            <w:vAlign w:val="center"/>
          </w:tcPr>
          <w:p w14:paraId="58A3E947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1D44035" wp14:editId="26B02039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-3175</wp:posOffset>
                      </wp:positionV>
                      <wp:extent cx="152400" cy="161925"/>
                      <wp:effectExtent l="0" t="0" r="19050" b="28575"/>
                      <wp:wrapThrough wrapText="bothSides">
                        <wp:wrapPolygon edited="0">
                          <wp:start x="0" y="0"/>
                          <wp:lineTo x="0" y="22871"/>
                          <wp:lineTo x="21600" y="22871"/>
                          <wp:lineTo x="21600" y="0"/>
                          <wp:lineTo x="0" y="0"/>
                        </wp:wrapPolygon>
                      </wp:wrapThrough>
                      <wp:docPr id="14" name="Caixa de Texto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AC33AB" w14:textId="77777777" w:rsidR="00B646E6" w:rsidRDefault="00B646E6" w:rsidP="00B646E6"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D44035" id="Caixa de Texto 15" o:spid="_x0000_s1038" type="#_x0000_t202" style="position:absolute;margin-left:-1.4pt;margin-top:-.25pt;width:12pt;height:1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ElJEQIAACYEAAAOAAAAZHJzL2Uyb0RvYy54bWysk9uO0zAQhu+ReAfL9zQHtcs2arpauhQh&#10;LQvSwgM4ttNYOB5ju03K0zN2s91yEBeIXFiejP3PzDfj1c3Ya3KQziswNS1mOSXScBDK7Gr65fP2&#10;1TUlPjAjmAYja3qUnt6sX75YDbaSJXSghXQERYyvBlvTLgRbZZnnneyZn4GVBp0tuJ4FNN0uE44N&#10;qN7rrMzzq2wAJ6wDLr3Hv3cnJ10n/baVPHxsWy8D0TXF3EJaXVqbuGbrFat2jtlO8SkN9g9Z9EwZ&#10;DHqWumOBkb1Tv0n1ijvw0IYZhz6DtlVcphqwmiL/pZrHjlmZakE43p4x+f8nyx8Oj/aTI2F8AyM2&#10;MBXh7T3wr54Y2HTM7OStczB0kgkMXERk2WB9NV2NqH3lo0gzfACBTWb7AElobF0fqWCdBNWxAccz&#10;dDkGwmPIRTnP0cPRVVwVy3KRIrDq6bJ1PryT0JO4qanDniZxdrj3ISbDqqcjMZYHrcRWaZ0Mt2s2&#10;2pEDw/5v0zep/3RMGzLUdLnA2H+XyNP3J4leBRxkrfqaXp8PsSpSe2tEGrPAlD7tMWVtJoyR3Ilh&#10;GJuRKIEYyhghYm1AHBGsg9Pg4kPDTQfuOyUDDm1N/bc9c5IS/d5gc5bFfB6nPBnzxesSDXfpaS49&#10;zHCUqmmg5LTdhPQyIgIDt9jEViXAz5lMOeMwJu7Tw4nTfmmnU8/Pe/0DAAD//wMAUEsDBBQABgAI&#10;AAAAIQDhXmK73AAAAAYBAAAPAAAAZHJzL2Rvd25yZXYueG1sTI7BTsMwEETvSPyDtUhcUOs00FJC&#10;nAohgegN2gqubrxNIux1sN00/D3LCU6j0YxmXrkanRUDhth5UjCbZiCQam86ahTstk+TJYiYNBlt&#10;PaGCb4ywqs7PSl0Yf6I3HDapETxCsdAK2pT6QspYt+h0nPoeibODD04ntqGRJugTjzsr8yxbSKc7&#10;4odW9/jYYv25OToFy5uX4SOur1/f68XB3qWr2+H5Kyh1eTE+3INIOKa/MvziMzpUzLT3RzJRWAWT&#10;nMkT6xwEx/ksB7FnnWcgq1L+x69+AAAA//8DAFBLAQItABQABgAIAAAAIQC2gziS/gAAAOEBAAAT&#10;AAAAAAAAAAAAAAAAAAAAAABbQ29udGVudF9UeXBlc10ueG1sUEsBAi0AFAAGAAgAAAAhADj9If/W&#10;AAAAlAEAAAsAAAAAAAAAAAAAAAAALwEAAF9yZWxzLy5yZWxzUEsBAi0AFAAGAAgAAAAhALzgSUkR&#10;AgAAJgQAAA4AAAAAAAAAAAAAAAAALgIAAGRycy9lMm9Eb2MueG1sUEsBAi0AFAAGAAgAAAAhAOFe&#10;YrvcAAAABgEAAA8AAAAAAAAAAAAAAAAAawQAAGRycy9kb3ducmV2LnhtbFBLBQYAAAAABAAEAPMA&#10;AAB0BQAAAAA=&#10;">
                      <v:textbox>
                        <w:txbxContent>
                          <w:p w14:paraId="4EAC33AB" w14:textId="77777777" w:rsidR="00B646E6" w:rsidRDefault="00B646E6" w:rsidP="00B646E6"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>Controle não químico</w:t>
            </w:r>
          </w:p>
        </w:tc>
        <w:tc>
          <w:tcPr>
            <w:tcW w:w="10661" w:type="dxa"/>
            <w:gridSpan w:val="7"/>
            <w:vAlign w:val="center"/>
          </w:tcPr>
          <w:p w14:paraId="23392BED" w14:textId="1B66F60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bCs/>
              </w:rPr>
              <w:t>Especificar:  GARANTIA: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</w:rPr>
              <w:t>{{</w:t>
            </w:r>
            <w:r w:rsidR="004334BB">
              <w:rPr>
                <w:rFonts w:asciiTheme="minorHAnsi" w:hAnsiTheme="minorHAnsi" w:cstheme="minorHAnsi"/>
              </w:rPr>
              <w:t>numero_meses</w:t>
            </w:r>
            <w:r w:rsidR="004334BB" w:rsidRPr="004334BB">
              <w:rPr>
                <w:rFonts w:asciiTheme="minorHAnsi" w:hAnsiTheme="minorHAnsi" w:cstheme="minorHAnsi"/>
              </w:rPr>
              <w:t>}}</w:t>
            </w:r>
            <w:r w:rsidRPr="00B646E6">
              <w:rPr>
                <w:rFonts w:asciiTheme="minorHAnsi" w:hAnsiTheme="minorHAnsi" w:cstheme="minorHAnsi"/>
              </w:rPr>
              <w:t xml:space="preserve"> - PROXIMA PRESTAÇÃO DE SERVIÇO:   </w:t>
            </w:r>
            <w:r w:rsidR="004334BB" w:rsidRPr="004334BB">
              <w:rPr>
                <w:rFonts w:asciiTheme="minorHAnsi" w:hAnsiTheme="minorHAnsi" w:cstheme="minorHAnsi"/>
              </w:rPr>
              <w:t>{{Proximo_servico}}</w:t>
            </w:r>
          </w:p>
        </w:tc>
      </w:tr>
      <w:tr w:rsidR="00B646E6" w:rsidRPr="00B646E6" w14:paraId="30AA0B3F" w14:textId="77777777" w:rsidTr="00B50AD7">
        <w:trPr>
          <w:trHeight w:val="355"/>
        </w:trPr>
        <w:tc>
          <w:tcPr>
            <w:tcW w:w="2665" w:type="dxa"/>
            <w:gridSpan w:val="2"/>
            <w:vAlign w:val="center"/>
          </w:tcPr>
          <w:p w14:paraId="173BA284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GRUPO QUÍMICO:</w:t>
            </w:r>
          </w:p>
          <w:p w14:paraId="65D651E8" w14:textId="77777777" w:rsidR="00B646E6" w:rsidRPr="00B50AD7" w:rsidRDefault="00B646E6" w:rsidP="00B50AD7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50AD7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Piretrinas e piretróides</w:t>
            </w:r>
          </w:p>
        </w:tc>
        <w:tc>
          <w:tcPr>
            <w:tcW w:w="2694" w:type="dxa"/>
            <w:gridSpan w:val="2"/>
            <w:vAlign w:val="center"/>
          </w:tcPr>
          <w:p w14:paraId="6A1114B5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PRINCÍPIO ATIVO</w:t>
            </w:r>
          </w:p>
          <w:p w14:paraId="2C546562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</w:rPr>
              <w:t xml:space="preserve">  Alfa-cipermetrina</w:t>
            </w:r>
          </w:p>
        </w:tc>
        <w:tc>
          <w:tcPr>
            <w:tcW w:w="2007" w:type="dxa"/>
            <w:vAlign w:val="center"/>
          </w:tcPr>
          <w:p w14:paraId="3CC21D38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7DE7C528" w14:textId="77777777" w:rsidR="00B646E6" w:rsidRPr="00B50AD7" w:rsidRDefault="00B646E6" w:rsidP="00B50AD7">
            <w:pPr>
              <w:rPr>
                <w:rStyle w:val="A9"/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bCs/>
              </w:rPr>
              <w:t>3.0404.0031</w:t>
            </w:r>
          </w:p>
        </w:tc>
        <w:tc>
          <w:tcPr>
            <w:tcW w:w="2268" w:type="dxa"/>
            <w:gridSpan w:val="2"/>
            <w:vAlign w:val="center"/>
          </w:tcPr>
          <w:p w14:paraId="3F838B3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ml/l</w:t>
            </w:r>
          </w:p>
          <w:p w14:paraId="348178CE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  <w:color w:val="000000"/>
              </w:rPr>
              <w:t>5/1(ml/l) de calda</w:t>
            </w:r>
          </w:p>
        </w:tc>
        <w:tc>
          <w:tcPr>
            <w:tcW w:w="2694" w:type="dxa"/>
            <w:gridSpan w:val="2"/>
            <w:vAlign w:val="center"/>
          </w:tcPr>
          <w:p w14:paraId="660441E9" w14:textId="25A8A9F9" w:rsidR="00B646E6" w:rsidRPr="00B50AD7" w:rsidRDefault="00127540" w:rsidP="00B50AD7">
            <w:pPr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2512" behindDoc="1" locked="0" layoutInCell="1" allowOverlap="1" wp14:anchorId="49D9E270" wp14:editId="104A5373">
                      <wp:simplePos x="0" y="0"/>
                      <wp:positionH relativeFrom="column">
                        <wp:posOffset>564515</wp:posOffset>
                      </wp:positionH>
                      <wp:positionV relativeFrom="paragraph">
                        <wp:posOffset>-572135</wp:posOffset>
                      </wp:positionV>
                      <wp:extent cx="152400" cy="161925"/>
                      <wp:effectExtent l="0" t="0" r="19050" b="28575"/>
                      <wp:wrapNone/>
                      <wp:docPr id="20" name="Caixa de Texto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EAE39F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D9E270" id="Caixa de Texto 17" o:spid="_x0000_s1039" type="#_x0000_t202" style="position:absolute;margin-left:44.45pt;margin-top:-45.05pt;width:12pt;height:12.75pt;z-index:-251603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ye/EgIAACYEAAAOAAAAZHJzL2Uyb0RvYy54bWysk9uO0zAQhu+ReAfL9zRpaZdt1HS1dClC&#10;Wg7SwgM4jtNYOB4zdpuUp2fsZrvlIC4QubA8GfufmW/Gq5uhM+yg0GuwJZ9Ocs6UlVBruyv5l8/b&#10;F9ec+SBsLQxYVfKj8vxm/fzZqneFmkELplbISMT6onclb0NwRZZ52apO+Ak4ZcnZAHYikIm7rEbR&#10;k3pnslmeX2U9YO0QpPKe/t6dnHyd9JtGyfCxabwKzJSccgtpxbRWcc3WK1HsULhWyzEN8Q9ZdEJb&#10;CnqWuhNBsD3q36Q6LRE8NGEiocugabRUqQaqZpr/Us1DK5xKtRAc786Y/P+TlR8OD+4TsjC8hoEa&#10;mIrw7h7kV88sbFphd+oWEfpWiZoCTyOyrHe+GK9G1L7wUaTq30NNTRb7AEloaLCLVKhORurUgOMZ&#10;uhoCkzHkYjbPySPJNb2aLmeLFEEUj5cd+vBWQcfipuRIPU3i4nDvQ0xGFI9HYiwPRtdbbUwycFdt&#10;DLKDoP5v0zeq/3TMWNaXfLmg2H+XyNP3J4lOBxpko7uSX58PiSJSe2PrNGZBaHPaU8rGjhgjuRPD&#10;MFQD0zVheBkjRKwV1EcCi3AaXHpotGkBv3PW09CW3H/bC1ScmXeWmrOczudxypMxX7yakYGXnurS&#10;I6wkqZIHzk7bTUgvIyKwcEtNbHQC/JTJmDMNY+I+Ppw47Zd2OvX0vNc/AAAA//8DAFBLAwQUAAYA&#10;CAAAACEAtpf/md8AAAAKAQAADwAAAGRycy9kb3ducmV2LnhtbEyPwU7DMAyG70i8Q2QkLmhLO6bS&#10;lqYTQgLBDQaCa9Z4bUXjlCTrytvjneDo378+f642sx3EhD70jhSkywQEUuNMT62C97eHRQ4iRE1G&#10;D45QwQ8G2NTnZ5UujTvSK07b2AqGUCi1gi7GsZQyNB1aHZZuROLd3nmrI4++lcbrI8PtIFdJkkmr&#10;e+ILnR7xvsPma3uwCvL10/QZnq9fPppsPxTx6mZ6/PZKXV7Md7cgIs7xrwwnfVaHmp127kAmiIEZ&#10;ecFNBYsiSUGcCumKkx0n2ToDWVfy/wv1LwAAAP//AwBQSwECLQAUAAYACAAAACEAtoM4kv4AAADh&#10;AQAAEwAAAAAAAAAAAAAAAAAAAAAAW0NvbnRlbnRfVHlwZXNdLnhtbFBLAQItABQABgAIAAAAIQA4&#10;/SH/1gAAAJQBAAALAAAAAAAAAAAAAAAAAC8BAABfcmVscy8ucmVsc1BLAQItABQABgAIAAAAIQBu&#10;Vye/EgIAACYEAAAOAAAAAAAAAAAAAAAAAC4CAABkcnMvZTJvRG9jLnhtbFBLAQItABQABgAIAAAA&#10;IQC2l/+Z3wAAAAoBAAAPAAAAAAAAAAAAAAAAAGwEAABkcnMvZG93bnJldi54bWxQSwUGAAAAAAQA&#10;BADzAAAAeAUAAAAA&#10;">
                      <v:textbox>
                        <w:txbxContent>
                          <w:p w14:paraId="36EAE39F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646E6" w:rsidRPr="00B50AD7">
              <w:rPr>
                <w:rFonts w:asciiTheme="minorHAnsi" w:hAnsiTheme="minorHAnsi" w:cstheme="minorHAnsi"/>
                <w:b/>
              </w:rPr>
              <w:t>DILUENTE:</w:t>
            </w:r>
          </w:p>
          <w:p w14:paraId="4C6187FF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água</w:t>
            </w:r>
          </w:p>
        </w:tc>
        <w:tc>
          <w:tcPr>
            <w:tcW w:w="3692" w:type="dxa"/>
            <w:gridSpan w:val="2"/>
            <w:vAlign w:val="center"/>
          </w:tcPr>
          <w:p w14:paraId="54AB213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EQUIPAMENTO: </w:t>
            </w:r>
          </w:p>
          <w:p w14:paraId="44273F09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Pulverizador costa de 20 litros</w:t>
            </w:r>
          </w:p>
        </w:tc>
      </w:tr>
      <w:tr w:rsidR="00B646E6" w:rsidRPr="00B646E6" w14:paraId="32B49AB7" w14:textId="77777777" w:rsidTr="00B50AD7">
        <w:trPr>
          <w:trHeight w:val="311"/>
        </w:trPr>
        <w:tc>
          <w:tcPr>
            <w:tcW w:w="16020" w:type="dxa"/>
            <w:gridSpan w:val="11"/>
            <w:vAlign w:val="center"/>
          </w:tcPr>
          <w:p w14:paraId="067E349A" w14:textId="77777777" w:rsidR="00B646E6" w:rsidRPr="00B50AD7" w:rsidRDefault="00B646E6" w:rsidP="00B50AD7">
            <w:pPr>
              <w:tabs>
                <w:tab w:val="left" w:pos="180"/>
                <w:tab w:val="left" w:pos="9471"/>
              </w:tabs>
              <w:ind w:left="51" w:right="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Antídoto e tratamento: anti-histâmínico e Tratamento sintomático. Tel Emergência da empresa: </w:t>
            </w:r>
            <w:r w:rsidRPr="00B50AD7">
              <w:rPr>
                <w:rFonts w:asciiTheme="minorHAnsi" w:hAnsiTheme="minorHAnsi" w:cstheme="minorHAnsi"/>
                <w:sz w:val="20"/>
                <w:szCs w:val="20"/>
              </w:rPr>
              <w:t>08000 11 2273 - Tel Centro de Informações Toxicológicas: CCI – UNICAMP (0XX19) 3739-7050</w:t>
            </w:r>
          </w:p>
        </w:tc>
      </w:tr>
      <w:tr w:rsidR="00B646E6" w:rsidRPr="00B646E6" w14:paraId="5BBC9ECE" w14:textId="77777777" w:rsidTr="00B50AD7">
        <w:trPr>
          <w:trHeight w:val="583"/>
        </w:trPr>
        <w:tc>
          <w:tcPr>
            <w:tcW w:w="2665" w:type="dxa"/>
            <w:gridSpan w:val="2"/>
            <w:vAlign w:val="center"/>
          </w:tcPr>
          <w:p w14:paraId="55A01CB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GRUPO QUÍMICO:</w:t>
            </w:r>
          </w:p>
          <w:p w14:paraId="7A7BA30D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Sulfaramida</w:t>
            </w:r>
          </w:p>
        </w:tc>
        <w:tc>
          <w:tcPr>
            <w:tcW w:w="2694" w:type="dxa"/>
            <w:gridSpan w:val="2"/>
            <w:vAlign w:val="center"/>
          </w:tcPr>
          <w:p w14:paraId="742B177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  <w:iCs/>
              </w:rPr>
            </w:pPr>
            <w:r w:rsidRPr="00B50AD7">
              <w:rPr>
                <w:rFonts w:asciiTheme="minorHAnsi" w:hAnsiTheme="minorHAnsi" w:cstheme="minorHAnsi"/>
                <w:b/>
              </w:rPr>
              <w:t>PRINCÍPIO ATIVO:</w:t>
            </w:r>
          </w:p>
          <w:p w14:paraId="34311AA9" w14:textId="77777777" w:rsidR="00B646E6" w:rsidRPr="00B50AD7" w:rsidRDefault="00B646E6" w:rsidP="00B50AD7">
            <w:pPr>
              <w:tabs>
                <w:tab w:val="left" w:pos="1730"/>
              </w:tabs>
              <w:ind w:left="29" w:right="-113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Sulfanamida   fluoroalfática</w:t>
            </w:r>
          </w:p>
        </w:tc>
        <w:tc>
          <w:tcPr>
            <w:tcW w:w="2007" w:type="dxa"/>
            <w:vAlign w:val="center"/>
          </w:tcPr>
          <w:p w14:paraId="5AD88FCC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41116D1C" w14:textId="77777777" w:rsidR="00B646E6" w:rsidRPr="00B50AD7" w:rsidRDefault="00B646E6" w:rsidP="00B50AD7">
            <w:pPr>
              <w:tabs>
                <w:tab w:val="left" w:pos="0"/>
                <w:tab w:val="left" w:pos="180"/>
                <w:tab w:val="left" w:pos="2452"/>
              </w:tabs>
              <w:ind w:left="8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3.0425.0090.001-0</w:t>
            </w:r>
          </w:p>
        </w:tc>
        <w:tc>
          <w:tcPr>
            <w:tcW w:w="2268" w:type="dxa"/>
            <w:gridSpan w:val="2"/>
            <w:vAlign w:val="center"/>
          </w:tcPr>
          <w:p w14:paraId="5493A981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grs</w:t>
            </w:r>
          </w:p>
          <w:p w14:paraId="3FDAAE01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0.25 g/m</w:t>
            </w:r>
            <w:r w:rsidRPr="00B50AD7">
              <w:rPr>
                <w:rFonts w:asciiTheme="minorHAnsi" w:hAnsiTheme="minorHAnsi" w:cstheme="minorHAnsi"/>
                <w:vertAlign w:val="superscript"/>
              </w:rPr>
              <w:t>2</w:t>
            </w:r>
          </w:p>
        </w:tc>
        <w:tc>
          <w:tcPr>
            <w:tcW w:w="2694" w:type="dxa"/>
            <w:gridSpan w:val="2"/>
            <w:vAlign w:val="center"/>
          </w:tcPr>
          <w:p w14:paraId="435224AB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  DILUENTE:</w:t>
            </w:r>
          </w:p>
          <w:p w14:paraId="415598D3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  <w:tc>
          <w:tcPr>
            <w:tcW w:w="3692" w:type="dxa"/>
            <w:gridSpan w:val="2"/>
            <w:vAlign w:val="center"/>
          </w:tcPr>
          <w:p w14:paraId="0BD4B54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EQUIPAMENTO:</w:t>
            </w:r>
          </w:p>
          <w:p w14:paraId="7A3B9B2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</w:tr>
      <w:tr w:rsidR="00B646E6" w:rsidRPr="00B646E6" w14:paraId="22F3CF0E" w14:textId="77777777" w:rsidTr="00B50AD7">
        <w:trPr>
          <w:trHeight w:val="295"/>
        </w:trPr>
        <w:tc>
          <w:tcPr>
            <w:tcW w:w="16020" w:type="dxa"/>
            <w:gridSpan w:val="11"/>
            <w:vAlign w:val="center"/>
          </w:tcPr>
          <w:p w14:paraId="6E252B1C" w14:textId="77777777" w:rsidR="00B646E6" w:rsidRPr="00B50AD7" w:rsidRDefault="00B646E6" w:rsidP="00B50AD7">
            <w:pPr>
              <w:tabs>
                <w:tab w:val="left" w:pos="180"/>
              </w:tabs>
              <w:ind w:left="5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>Antídoto e tratamento: Não há antídoto específico. Telefone de Emergência: 0800-01411149</w:t>
            </w:r>
          </w:p>
        </w:tc>
      </w:tr>
      <w:tr w:rsidR="00B646E6" w:rsidRPr="00B646E6" w14:paraId="512B8960" w14:textId="77777777" w:rsidTr="00B50AD7">
        <w:trPr>
          <w:trHeight w:val="441"/>
        </w:trPr>
        <w:tc>
          <w:tcPr>
            <w:tcW w:w="16020" w:type="dxa"/>
            <w:gridSpan w:val="11"/>
          </w:tcPr>
          <w:p w14:paraId="7E5B058D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b/>
              </w:rPr>
              <w:t>OBSERVAÇÕES:</w:t>
            </w:r>
            <w:r w:rsidRPr="00B646E6">
              <w:rPr>
                <w:rFonts w:asciiTheme="minorHAnsi" w:hAnsiTheme="minorHAnsi" w:cstheme="minorHAnsi"/>
              </w:rPr>
              <w:t xml:space="preserve">   </w:t>
            </w:r>
            <w:r w:rsidRPr="00B646E6">
              <w:rPr>
                <w:rFonts w:asciiTheme="minorHAnsi" w:hAnsiTheme="minorHAnsi" w:cstheme="minorHAnsi"/>
                <w:i/>
              </w:rPr>
              <w:t xml:space="preserve">em anexo alvará sanitário </w:t>
            </w:r>
          </w:p>
          <w:p w14:paraId="04F0FEA4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i/>
              </w:rPr>
              <w:t xml:space="preserve">Não permaneçam pessoas nas locais no momento da desinsetização. Cuidados com crianças e animais. Recomenda-se aguardar </w:t>
            </w:r>
            <w:r w:rsidRPr="00B646E6">
              <w:rPr>
                <w:rFonts w:asciiTheme="minorHAnsi" w:hAnsiTheme="minorHAnsi" w:cstheme="minorHAnsi"/>
                <w:b/>
                <w:bCs/>
                <w:i/>
              </w:rPr>
              <w:t>pelo menos 12 horas</w:t>
            </w:r>
            <w:r w:rsidRPr="00B646E6">
              <w:rPr>
                <w:rFonts w:asciiTheme="minorHAnsi" w:hAnsiTheme="minorHAnsi" w:cstheme="minorHAnsi"/>
                <w:i/>
              </w:rPr>
              <w:t xml:space="preserve"> antes de reocupar o espaço e mantenha o local com uma boa ventilação. Limpeza leve das superfícies.</w:t>
            </w:r>
          </w:p>
          <w:p w14:paraId="2C659C57" w14:textId="50C651C2" w:rsidR="00B646E6" w:rsidRPr="00B646E6" w:rsidRDefault="00B646E6" w:rsidP="00B50AD7">
            <w:pPr>
              <w:tabs>
                <w:tab w:val="left" w:pos="180"/>
                <w:tab w:val="num" w:pos="284"/>
              </w:tabs>
              <w:ind w:right="707"/>
              <w:jc w:val="both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</w:t>
            </w:r>
            <w:r>
              <w:rPr>
                <w:rFonts w:asciiTheme="minorHAnsi" w:hAnsiTheme="minorHAnsi" w:cstheme="minorHAnsi"/>
              </w:rPr>
              <w:t>º</w:t>
            </w:r>
            <w:r w:rsidRPr="00B646E6">
              <w:rPr>
                <w:rFonts w:asciiTheme="minorHAnsi" w:hAnsiTheme="minorHAnsi" w:cstheme="minorHAnsi"/>
              </w:rPr>
              <w:t xml:space="preserve"> de telefone no caso de intoxicação:</w:t>
            </w:r>
            <w:r w:rsidRPr="00B646E6">
              <w:rPr>
                <w:rFonts w:asciiTheme="minorHAnsi" w:hAnsiTheme="minorHAnsi" w:cstheme="minorHAnsi"/>
                <w:b/>
              </w:rPr>
              <w:t>ANVISA</w:t>
            </w:r>
            <w:r w:rsidRPr="00B646E6">
              <w:rPr>
                <w:rFonts w:asciiTheme="minorHAnsi" w:hAnsiTheme="minorHAnsi" w:cstheme="minorHAnsi"/>
              </w:rPr>
              <w:t>–</w:t>
            </w:r>
            <w:r w:rsidRPr="00B646E6">
              <w:rPr>
                <w:rFonts w:asciiTheme="minorHAnsi" w:hAnsiTheme="minorHAnsi" w:cstheme="minorHAnsi"/>
                <w:b/>
              </w:rPr>
              <w:t xml:space="preserve">Disque intoxicação - SERVIÇO DE TOXICOLOGIA DE </w:t>
            </w:r>
            <w:r>
              <w:rPr>
                <w:rFonts w:asciiTheme="minorHAnsi" w:hAnsiTheme="minorHAnsi" w:cstheme="minorHAnsi"/>
                <w:b/>
              </w:rPr>
              <w:t>MG</w:t>
            </w:r>
            <w:r w:rsidRPr="00B646E6">
              <w:rPr>
                <w:rFonts w:asciiTheme="minorHAnsi" w:hAnsiTheme="minorHAnsi" w:cstheme="minorHAnsi"/>
                <w:b/>
              </w:rPr>
              <w:t>: 0800-722-6001/(31)3224-4000/(31)3239-9308/  (31)3239-9223</w:t>
            </w:r>
          </w:p>
        </w:tc>
      </w:tr>
      <w:tr w:rsidR="00B646E6" w:rsidRPr="00B646E6" w14:paraId="09284E47" w14:textId="77777777" w:rsidTr="00B50AD7">
        <w:trPr>
          <w:trHeight w:val="1544"/>
        </w:trPr>
        <w:tc>
          <w:tcPr>
            <w:tcW w:w="7798" w:type="dxa"/>
            <w:gridSpan w:val="6"/>
          </w:tcPr>
          <w:p w14:paraId="0E420491" w14:textId="3BBDC086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RESPONSÁVEL CONTRATADA:     </w:t>
            </w:r>
          </w:p>
          <w:p w14:paraId="15B5D63E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7BE8B866" w14:textId="17CDDA00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                                                 </w:t>
            </w:r>
            <w:r w:rsidR="00CF2B82">
              <w:object w:dxaOrig="3675" w:dyaOrig="735" w14:anchorId="798FAC3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3.75pt;height:36.75pt" o:ole="">
                  <v:imagedata r:id="rId11" o:title=""/>
                </v:shape>
                <o:OLEObject Type="Embed" ProgID="PBrush" ShapeID="_x0000_i1025" DrawAspect="Content" ObjectID="_1829244827" r:id="rId12"/>
              </w:object>
            </w:r>
          </w:p>
        </w:tc>
        <w:tc>
          <w:tcPr>
            <w:tcW w:w="8222" w:type="dxa"/>
            <w:gridSpan w:val="5"/>
          </w:tcPr>
          <w:p w14:paraId="29F723E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RESPONSÁVEL CONTRATANTE: </w:t>
            </w:r>
          </w:p>
        </w:tc>
      </w:tr>
      <w:bookmarkEnd w:id="1"/>
    </w:tbl>
    <w:p w14:paraId="61960445" w14:textId="2528FAD7" w:rsidR="00F608E0" w:rsidRDefault="00F608E0">
      <w:pPr>
        <w:ind w:left="22"/>
        <w:rPr>
          <w:spacing w:val="-2"/>
          <w:sz w:val="16"/>
        </w:rPr>
      </w:pPr>
    </w:p>
    <w:p w14:paraId="63A164A4" w14:textId="77777777" w:rsidR="009E1746" w:rsidRDefault="009E1746">
      <w:pPr>
        <w:ind w:left="22"/>
        <w:rPr>
          <w:spacing w:val="-2"/>
          <w:sz w:val="16"/>
        </w:rPr>
      </w:pPr>
    </w:p>
    <w:p w14:paraId="2E394513" w14:textId="77777777" w:rsidR="00F608E0" w:rsidRDefault="00F608E0" w:rsidP="00D42538">
      <w:pPr>
        <w:rPr>
          <w:spacing w:val="-2"/>
          <w:sz w:val="16"/>
        </w:rPr>
      </w:pPr>
    </w:p>
    <w:tbl>
      <w:tblPr>
        <w:tblStyle w:val="TableNormal"/>
        <w:tblpPr w:leftFromText="141" w:rightFromText="141" w:vertAnchor="text" w:horzAnchor="margin" w:tblpXSpec="center" w:tblpY="-328"/>
        <w:tblW w:w="15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28"/>
        <w:gridCol w:w="714"/>
        <w:gridCol w:w="3251"/>
        <w:gridCol w:w="9"/>
        <w:gridCol w:w="1819"/>
        <w:gridCol w:w="2266"/>
      </w:tblGrid>
      <w:tr w:rsidR="009E1746" w:rsidRPr="009E1746" w14:paraId="597C70D1" w14:textId="77777777" w:rsidTr="006033D1">
        <w:trPr>
          <w:trHeight w:val="550"/>
        </w:trPr>
        <w:tc>
          <w:tcPr>
            <w:tcW w:w="13721" w:type="dxa"/>
            <w:gridSpan w:val="5"/>
            <w:vMerge w:val="restart"/>
          </w:tcPr>
          <w:p w14:paraId="158B5E26" w14:textId="430205B3" w:rsidR="009E1746" w:rsidRPr="005C4FCB" w:rsidRDefault="009E1746" w:rsidP="006033D1">
            <w:pPr>
              <w:pStyle w:val="TableParagraph"/>
              <w:spacing w:before="3"/>
              <w:ind w:left="4"/>
              <w:jc w:val="center"/>
              <w:rPr>
                <w:rFonts w:asciiTheme="minorHAnsi" w:hAnsiTheme="minorHAnsi" w:cstheme="minorHAnsi"/>
                <w:sz w:val="56"/>
                <w:szCs w:val="20"/>
              </w:rPr>
            </w:pPr>
            <w:bookmarkStart w:id="2" w:name="_Hlk202557929"/>
            <w:r w:rsidRPr="005C4FCB">
              <w:rPr>
                <w:rFonts w:asciiTheme="minorHAnsi" w:hAnsiTheme="minorHAnsi" w:cstheme="minorHAnsi"/>
                <w:spacing w:val="-2"/>
                <w:sz w:val="48"/>
                <w:szCs w:val="16"/>
                <w:u w:val="double"/>
              </w:rPr>
              <w:lastRenderedPageBreak/>
              <w:t>CERTIFICADO</w:t>
            </w:r>
          </w:p>
          <w:p w14:paraId="1EA79BD8" w14:textId="77777777" w:rsidR="009E1746" w:rsidRPr="009E1746" w:rsidRDefault="009E1746" w:rsidP="006033D1">
            <w:pPr>
              <w:pStyle w:val="TableParagraph"/>
              <w:spacing w:line="516" w:lineRule="exact"/>
              <w:ind w:left="4" w:right="4"/>
              <w:jc w:val="center"/>
              <w:rPr>
                <w:rFonts w:asciiTheme="minorHAnsi" w:hAnsiTheme="minorHAnsi" w:cstheme="minorHAnsi"/>
                <w:sz w:val="44"/>
              </w:rPr>
            </w:pP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Lavagem</w:t>
            </w:r>
            <w:r w:rsidRPr="005C4FCB">
              <w:rPr>
                <w:rFonts w:asciiTheme="minorHAnsi" w:hAnsiTheme="minorHAnsi" w:cstheme="minorHAnsi"/>
                <w:spacing w:val="-13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e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higienização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do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reservatório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de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pacing w:val="-2"/>
                <w:sz w:val="36"/>
                <w:szCs w:val="18"/>
              </w:rPr>
              <w:t>água</w:t>
            </w:r>
          </w:p>
        </w:tc>
        <w:tc>
          <w:tcPr>
            <w:tcW w:w="2266" w:type="dxa"/>
            <w:vAlign w:val="center"/>
          </w:tcPr>
          <w:p w14:paraId="24D2F4A8" w14:textId="77777777" w:rsidR="005C4FCB" w:rsidRPr="00B646E6" w:rsidRDefault="005C4FCB" w:rsidP="006033D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1EB67A3E" w14:textId="4C0091C5" w:rsidR="009E1746" w:rsidRPr="009E1746" w:rsidRDefault="005C4FCB" w:rsidP="006033D1">
            <w:pPr>
              <w:pStyle w:val="TableParagraph"/>
              <w:ind w:left="4" w:right="2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>{{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DATA</w:t>
            </w: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>}}</w:t>
            </w:r>
          </w:p>
        </w:tc>
      </w:tr>
      <w:tr w:rsidR="009E1746" w:rsidRPr="009E1746" w14:paraId="48AC0469" w14:textId="77777777" w:rsidTr="006033D1">
        <w:trPr>
          <w:trHeight w:val="195"/>
        </w:trPr>
        <w:tc>
          <w:tcPr>
            <w:tcW w:w="13721" w:type="dxa"/>
            <w:gridSpan w:val="5"/>
            <w:vMerge/>
            <w:tcBorders>
              <w:top w:val="nil"/>
            </w:tcBorders>
          </w:tcPr>
          <w:p w14:paraId="1600E908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Align w:val="center"/>
          </w:tcPr>
          <w:p w14:paraId="3BF888FC" w14:textId="77777777" w:rsidR="009E1746" w:rsidRPr="009E1746" w:rsidRDefault="009E1746" w:rsidP="006033D1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Nº</w:t>
            </w:r>
            <w:r w:rsidRPr="009E174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</w:rPr>
              <w:t>0001</w:t>
            </w:r>
          </w:p>
        </w:tc>
      </w:tr>
      <w:tr w:rsidR="009E1746" w:rsidRPr="009E1746" w14:paraId="3F287E07" w14:textId="77777777" w:rsidTr="006033D1">
        <w:trPr>
          <w:trHeight w:val="268"/>
        </w:trPr>
        <w:tc>
          <w:tcPr>
            <w:tcW w:w="15987" w:type="dxa"/>
            <w:gridSpan w:val="6"/>
          </w:tcPr>
          <w:p w14:paraId="0A321A52" w14:textId="77777777" w:rsidR="009E1746" w:rsidRPr="009E1746" w:rsidRDefault="009E1746" w:rsidP="006033D1">
            <w:pPr>
              <w:pStyle w:val="TableParagraph"/>
              <w:spacing w:line="248" w:lineRule="exact"/>
              <w:ind w:left="-1286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EMPRESA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ESPECIALIZADA</w:t>
            </w:r>
          </w:p>
        </w:tc>
      </w:tr>
      <w:tr w:rsidR="009E1746" w:rsidRPr="009E1746" w14:paraId="4663A571" w14:textId="77777777" w:rsidTr="006033D1">
        <w:trPr>
          <w:trHeight w:val="806"/>
        </w:trPr>
        <w:tc>
          <w:tcPr>
            <w:tcW w:w="8642" w:type="dxa"/>
            <w:gridSpan w:val="2"/>
            <w:vMerge w:val="restart"/>
          </w:tcPr>
          <w:p w14:paraId="0F779BE7" w14:textId="6EE1EC41" w:rsidR="009E1746" w:rsidRPr="009E1746" w:rsidRDefault="009C1EF6" w:rsidP="00E12E15">
            <w:pPr>
              <w:pStyle w:val="TableParagraph"/>
              <w:spacing w:line="268" w:lineRule="exact"/>
              <w:ind w:left="2694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8592" behindDoc="1" locked="0" layoutInCell="0" allowOverlap="1" wp14:anchorId="3F5CC1FC" wp14:editId="6B9E30A2">
                      <wp:simplePos x="0" y="0"/>
                      <wp:positionH relativeFrom="margin">
                        <wp:posOffset>995237</wp:posOffset>
                      </wp:positionH>
                      <wp:positionV relativeFrom="margin">
                        <wp:posOffset>34842</wp:posOffset>
                      </wp:positionV>
                      <wp:extent cx="314960" cy="1162050"/>
                      <wp:effectExtent l="0" t="366395" r="0" b="366395"/>
                      <wp:wrapNone/>
                      <wp:docPr id="1985779814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94E4F3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171FEDEF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F5CC1FC" id="_x0000_s1040" style="position:absolute;left:0;text-align:left;margin-left:78.35pt;margin-top:2.75pt;width:24.8pt;height:91.5pt;rotation:90;z-index:-251557888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tN6WAIAAOwEAAAOAAAAZHJzL2Uyb0RvYy54bWysVNtu2zAMfR+wfxD0vtpOk2416hRFig4D&#10;ugva7QMUXWKvsqhRSpzs60fJSZZuTx3mB8OkyCOeQ9JX19veso3G0IFreHVWcqadBNW5VcO/fb17&#10;846zEIVTwoLTDd/pwK/nr19dDb7WE2jBKo2MQFyoB9/wNkZfF0WQre5FOAOvHR0awF5EMnFVKBQD&#10;ofe2mJTlRTEAKo8gdQjkvR0P+TzjG6Nl/GxM0JHZhlNtMb8xv5fpXcyvRL1C4dtO7ssQ/1BFLzpH&#10;lx6hbkUUbI3dX1B9JxECmHgmoS/AmE7qzIHYVOUfbB5b4XXmQuIEf5Qp/D9Y+Wnz6L9gKj34e5BP&#10;gTlYtMKt9A0iDK0Wiq6rklDF4EN9TEhGoFS2HD6CotaKdYSswdZgzxBI69m0TE/2Ele2zcLvjsLr&#10;bWSSnOfV9PKC2iPpqKouJuUsd6YQdcJKxXkM8b2GnqWPhiOsnXqg7mZosbkPMauvmBN9qkV958z0&#10;lnq5EZZV5+X5JFMQ9T6YsA+YKdPBXWdtngbrnjkoMHky+cQ3jRYxjzurU5x1D9qwTmVqyREkrpYL&#10;i2ycMloDInaYtQxGCSnQ0IUvzN2npGydh/uF+cekfD+4eMzvOweYxcyrpxMBUq7h6mnsPdU7xh+k&#10;GAVIWsTtcksKUOumSePkWoLa0WjkISD69IOgprWAPzkbaNkaHn6sBWrO7AdH43VZTadpO7Mxnb2d&#10;kIGnJ8vTE+EkQTVcRuRsNBZxVHvtsVu1dFeVuTi4oaE0XTxM71jXngKtFH0929lTO0f9/knNfwEA&#10;AP//AwBQSwMEFAAGAAgAAAAhANQaplHeAAAACQEAAA8AAABkcnMvZG93bnJldi54bWxMj81OwzAQ&#10;hO9IvIO1SNyoHYP6E+JUCIkLPwqUPoATmyQiXqe224S3ZzmV486MZr8ptrMb2MmG2HtUkC0EMIuN&#10;Nz22CvafTzdrYDFpNHrwaBX82Ajb8vKi0LnxE37Y0y61jEow5lpBl9KYcx6bzjodF360SN6XD04n&#10;OkPLTdATlbuBSyGW3Oke6UOnR/vY2eZ7d3QKhAmH6k1kLweznGrxWlXvd8+VUtdX88M9sGTndA7D&#10;Hz6hQ0lMtT+iiWxQsBE0JSlYSQmMfLm6JaGmoMzWwMuC/19Q/gIAAP//AwBQSwECLQAUAAYACAAA&#10;ACEAtoM4kv4AAADhAQAAEwAAAAAAAAAAAAAAAAAAAAAAW0NvbnRlbnRfVHlwZXNdLnhtbFBLAQIt&#10;ABQABgAIAAAAIQA4/SH/1gAAAJQBAAALAAAAAAAAAAAAAAAAAC8BAABfcmVscy8ucmVsc1BLAQIt&#10;ABQABgAIAAAAIQC04tN6WAIAAOwEAAAOAAAAAAAAAAAAAAAAAC4CAABkcnMvZTJvRG9jLnhtbFBL&#10;AQItABQABgAIAAAAIQDUGqZR3gAAAAkBAAAPAAAAAAAAAAAAAAAAALIEAABkcnMvZG93bnJldi54&#10;bWxQSwUGAAAAAAQABADzAAAAvQUAAAAA&#10;" o:allowincell="f" filled="f" stroked="f">
                      <v:textbox>
                        <w:txbxContent>
                          <w:p w14:paraId="1C94E4F3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171FEDEF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030958">
              <w:rPr>
                <w:noProof/>
              </w:rPr>
              <w:drawing>
                <wp:anchor distT="0" distB="0" distL="114300" distR="114300" simplePos="0" relativeHeight="251752448" behindDoc="1" locked="0" layoutInCell="1" allowOverlap="1" wp14:anchorId="53C0F0B9" wp14:editId="1A81D1B5">
                  <wp:simplePos x="0" y="0"/>
                  <wp:positionH relativeFrom="column">
                    <wp:posOffset>59690</wp:posOffset>
                  </wp:positionH>
                  <wp:positionV relativeFrom="page">
                    <wp:posOffset>-10795</wp:posOffset>
                  </wp:positionV>
                  <wp:extent cx="1435100" cy="870704"/>
                  <wp:effectExtent l="0" t="0" r="0" b="5715"/>
                  <wp:wrapNone/>
                  <wp:docPr id="1072507215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E1746" w:rsidRPr="009E1746">
              <w:rPr>
                <w:rFonts w:asciiTheme="minorHAnsi" w:hAnsiTheme="minorHAnsi" w:cstheme="minorHAnsi"/>
              </w:rPr>
              <w:t>MARIA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APARECIDA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DE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OLIVEIRA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  <w:spacing w:val="-2"/>
              </w:rPr>
              <w:t>BORGES</w:t>
            </w:r>
          </w:p>
          <w:p w14:paraId="7AA499B9" w14:textId="77777777" w:rsidR="009E1746" w:rsidRPr="009E1746" w:rsidRDefault="009E1746" w:rsidP="00E12E15">
            <w:pPr>
              <w:pStyle w:val="TableParagraph"/>
              <w:ind w:left="2694" w:right="500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RUA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YARA,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701</w:t>
            </w:r>
            <w:r w:rsidRPr="009E1746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–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B.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CENTRO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IND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CEL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JOVELINO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RABELO DIVINÓPOLIS/ MG – CEP 35502-289</w:t>
            </w:r>
          </w:p>
          <w:p w14:paraId="17AA3FE0" w14:textId="28865C6D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(37)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3214-7599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/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99964-</w:t>
            </w:r>
            <w:r w:rsidRPr="009E1746">
              <w:rPr>
                <w:rFonts w:asciiTheme="minorHAnsi" w:hAnsiTheme="minorHAnsi" w:cstheme="minorHAnsi"/>
                <w:spacing w:val="-4"/>
                <w:sz w:val="20"/>
              </w:rPr>
              <w:t>4205</w:t>
            </w:r>
          </w:p>
          <w:p w14:paraId="79613CFA" w14:textId="77777777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hyperlink r:id="rId13">
              <w:r w:rsidRPr="009E1746">
                <w:rPr>
                  <w:rFonts w:asciiTheme="minorHAnsi" w:hAnsiTheme="minorHAnsi" w:cstheme="minorHAnsi"/>
                  <w:color w:val="0462C1"/>
                  <w:spacing w:val="-2"/>
                  <w:sz w:val="20"/>
                  <w:u w:val="single" w:color="0462C1"/>
                </w:rPr>
                <w:t>dedetizadoraborges@yahoo.com.br</w:t>
              </w:r>
            </w:hyperlink>
            <w:r w:rsidRPr="009E1746">
              <w:rPr>
                <w:rFonts w:asciiTheme="minorHAnsi" w:hAnsiTheme="minorHAnsi" w:cstheme="minorHAnsi"/>
                <w:color w:val="0462C1"/>
                <w:spacing w:val="18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/</w:t>
            </w:r>
            <w:r w:rsidRPr="009E1746">
              <w:rPr>
                <w:rFonts w:asciiTheme="minorHAnsi" w:hAnsiTheme="minorHAnsi" w:cstheme="minorHAnsi"/>
                <w:color w:val="0462C1"/>
                <w:spacing w:val="12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dedetizadoraborges@hotmail.com</w:t>
            </w:r>
          </w:p>
        </w:tc>
        <w:tc>
          <w:tcPr>
            <w:tcW w:w="3251" w:type="dxa"/>
            <w:vAlign w:val="center"/>
          </w:tcPr>
          <w:p w14:paraId="226D4366" w14:textId="77777777" w:rsidR="009E1746" w:rsidRPr="009E1746" w:rsidRDefault="009E1746" w:rsidP="006033D1">
            <w:pPr>
              <w:pStyle w:val="TableParagraph"/>
              <w:spacing w:line="268" w:lineRule="exact"/>
              <w:ind w:left="105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RESP.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TÉCNICA:</w:t>
            </w:r>
          </w:p>
          <w:p w14:paraId="54BF6E34" w14:textId="77777777" w:rsidR="009E1746" w:rsidRPr="009E1746" w:rsidRDefault="009E1746" w:rsidP="006033D1">
            <w:pPr>
              <w:pStyle w:val="TableParagraph"/>
              <w:spacing w:line="270" w:lineRule="atLeast"/>
              <w:ind w:left="105" w:right="-4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MARIA</w:t>
            </w:r>
            <w:r w:rsidRPr="009E174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APARECIDA DE O. BORGES</w:t>
            </w:r>
          </w:p>
        </w:tc>
        <w:tc>
          <w:tcPr>
            <w:tcW w:w="1828" w:type="dxa"/>
            <w:gridSpan w:val="2"/>
            <w:vMerge w:val="restart"/>
          </w:tcPr>
          <w:p w14:paraId="4EF3AC0A" w14:textId="77777777" w:rsidR="009E1746" w:rsidRPr="009E1746" w:rsidRDefault="009E1746" w:rsidP="006033D1">
            <w:pPr>
              <w:pStyle w:val="TableParagraph"/>
              <w:spacing w:before="184" w:line="247" w:lineRule="auto"/>
              <w:ind w:left="220" w:right="131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9E174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Nº</w:t>
            </w:r>
            <w:r w:rsidRPr="009E174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9E1746">
              <w:rPr>
                <w:rFonts w:asciiTheme="minorHAnsi" w:hAnsiTheme="minorHAnsi" w:cstheme="minorHAnsi"/>
                <w:b/>
              </w:rPr>
              <w:t>Vencimento:</w:t>
            </w:r>
            <w:r w:rsidRPr="009E174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2266" w:type="dxa"/>
            <w:vMerge w:val="restart"/>
          </w:tcPr>
          <w:p w14:paraId="751BCBBA" w14:textId="77777777" w:rsidR="009E1746" w:rsidRPr="009E1746" w:rsidRDefault="009E1746" w:rsidP="006033D1">
            <w:pPr>
              <w:pStyle w:val="TableParagraph"/>
              <w:spacing w:before="150"/>
              <w:ind w:left="306" w:right="300"/>
              <w:jc w:val="center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b/>
              </w:rPr>
              <w:t>Licença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 xml:space="preserve">ambiental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Dispensa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Protocolo: </w:t>
            </w:r>
            <w:r w:rsidRPr="009E1746">
              <w:rPr>
                <w:rFonts w:asciiTheme="minorHAnsi" w:hAnsiTheme="minorHAnsi" w:cstheme="minorHAnsi"/>
                <w:color w:val="1D2128"/>
                <w:spacing w:val="-2"/>
                <w:sz w:val="20"/>
              </w:rPr>
              <w:t>59009480/2019</w:t>
            </w:r>
          </w:p>
        </w:tc>
      </w:tr>
      <w:tr w:rsidR="009E1746" w:rsidRPr="009E1746" w14:paraId="123BD7BD" w14:textId="77777777" w:rsidTr="006033D1">
        <w:trPr>
          <w:trHeight w:val="533"/>
        </w:trPr>
        <w:tc>
          <w:tcPr>
            <w:tcW w:w="8642" w:type="dxa"/>
            <w:gridSpan w:val="2"/>
            <w:vMerge/>
            <w:tcBorders>
              <w:top w:val="nil"/>
            </w:tcBorders>
          </w:tcPr>
          <w:p w14:paraId="77CEB817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3251" w:type="dxa"/>
          </w:tcPr>
          <w:p w14:paraId="5079349A" w14:textId="20C95694" w:rsidR="009E1746" w:rsidRPr="009E1746" w:rsidRDefault="009E1746" w:rsidP="006033D1">
            <w:pPr>
              <w:pStyle w:val="TableParagraph"/>
              <w:spacing w:line="265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CRQ: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02404889</w:t>
            </w:r>
          </w:p>
          <w:p w14:paraId="54E3E7AA" w14:textId="77777777" w:rsidR="009E1746" w:rsidRPr="009E1746" w:rsidRDefault="009E1746" w:rsidP="006033D1">
            <w:pPr>
              <w:pStyle w:val="TableParagraph"/>
              <w:spacing w:line="248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ART</w:t>
            </w:r>
            <w:r w:rsidRPr="009E174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9.353</w:t>
            </w:r>
          </w:p>
        </w:tc>
        <w:tc>
          <w:tcPr>
            <w:tcW w:w="1828" w:type="dxa"/>
            <w:gridSpan w:val="2"/>
            <w:vMerge/>
            <w:tcBorders>
              <w:top w:val="nil"/>
            </w:tcBorders>
          </w:tcPr>
          <w:p w14:paraId="463B37EE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Merge/>
            <w:tcBorders>
              <w:top w:val="nil"/>
            </w:tcBorders>
          </w:tcPr>
          <w:p w14:paraId="68DD70C3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9E1746" w:rsidRPr="009E1746" w14:paraId="769718C4" w14:textId="77777777" w:rsidTr="006033D1">
        <w:trPr>
          <w:trHeight w:val="270"/>
        </w:trPr>
        <w:tc>
          <w:tcPr>
            <w:tcW w:w="15987" w:type="dxa"/>
            <w:gridSpan w:val="6"/>
          </w:tcPr>
          <w:p w14:paraId="1CD01A8B" w14:textId="4007FD36" w:rsidR="009E1746" w:rsidRPr="009E1746" w:rsidRDefault="009E1746" w:rsidP="006033D1">
            <w:pPr>
              <w:pStyle w:val="TableParagraph"/>
              <w:spacing w:before="1" w:line="249" w:lineRule="exact"/>
              <w:ind w:left="8" w:right="3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DO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CLIENTE</w:t>
            </w:r>
          </w:p>
        </w:tc>
      </w:tr>
      <w:tr w:rsidR="005C4FCB" w:rsidRPr="009E1746" w14:paraId="1A2D48AC" w14:textId="77777777" w:rsidTr="006033D1">
        <w:trPr>
          <w:trHeight w:val="370"/>
        </w:trPr>
        <w:tc>
          <w:tcPr>
            <w:tcW w:w="8642" w:type="dxa"/>
            <w:gridSpan w:val="2"/>
            <w:vAlign w:val="center"/>
          </w:tcPr>
          <w:p w14:paraId="1D9E01FA" w14:textId="689FA1C1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>{{nome_razao_social}}</w:t>
            </w:r>
          </w:p>
        </w:tc>
        <w:tc>
          <w:tcPr>
            <w:tcW w:w="7345" w:type="dxa"/>
            <w:gridSpan w:val="4"/>
            <w:vAlign w:val="center"/>
          </w:tcPr>
          <w:p w14:paraId="51BEA784" w14:textId="346CC685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>{{nome_fantasia}}</w:t>
            </w:r>
          </w:p>
        </w:tc>
      </w:tr>
      <w:tr w:rsidR="005C4FCB" w:rsidRPr="009E1746" w14:paraId="666BF746" w14:textId="77777777" w:rsidTr="006033D1">
        <w:trPr>
          <w:trHeight w:val="405"/>
        </w:trPr>
        <w:tc>
          <w:tcPr>
            <w:tcW w:w="11902" w:type="dxa"/>
            <w:gridSpan w:val="4"/>
            <w:vAlign w:val="center"/>
          </w:tcPr>
          <w:p w14:paraId="5A54D5BB" w14:textId="1C45D819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>{{endereco_cliente}}</w:t>
            </w:r>
          </w:p>
        </w:tc>
        <w:tc>
          <w:tcPr>
            <w:tcW w:w="4085" w:type="dxa"/>
            <w:gridSpan w:val="2"/>
            <w:vAlign w:val="center"/>
          </w:tcPr>
          <w:p w14:paraId="5649C088" w14:textId="4C08B5A1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>{{cnpj_cliente}}</w:t>
            </w:r>
          </w:p>
        </w:tc>
      </w:tr>
      <w:tr w:rsidR="005C4FCB" w:rsidRPr="009E1746" w14:paraId="53876822" w14:textId="77777777" w:rsidTr="006033D1">
        <w:trPr>
          <w:trHeight w:val="411"/>
        </w:trPr>
        <w:tc>
          <w:tcPr>
            <w:tcW w:w="15987" w:type="dxa"/>
            <w:gridSpan w:val="6"/>
            <w:vAlign w:val="center"/>
          </w:tcPr>
          <w:p w14:paraId="56FA1869" w14:textId="1D09E6E7" w:rsidR="005C4FCB" w:rsidRPr="009E1746" w:rsidRDefault="005C4FCB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>{{cnae_cliente}}</w:t>
            </w:r>
          </w:p>
        </w:tc>
      </w:tr>
      <w:tr w:rsidR="009E1746" w:rsidRPr="009E1746" w14:paraId="40A62F93" w14:textId="77777777" w:rsidTr="006033D1">
        <w:trPr>
          <w:trHeight w:val="268"/>
        </w:trPr>
        <w:tc>
          <w:tcPr>
            <w:tcW w:w="15987" w:type="dxa"/>
            <w:gridSpan w:val="6"/>
            <w:vAlign w:val="center"/>
          </w:tcPr>
          <w:p w14:paraId="0CB2C116" w14:textId="5963A4B4" w:rsidR="009E1746" w:rsidRPr="009E1746" w:rsidRDefault="009E1746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 xml:space="preserve">ESPECIFICA-SE: 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A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higienização da caixa d’água é o processo de retirada de matéria depositada ou em suspensão no reservatório de água potável.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                        </w:t>
            </w:r>
          </w:p>
        </w:tc>
      </w:tr>
      <w:tr w:rsidR="009E1746" w:rsidRPr="009E1746" w14:paraId="312AA291" w14:textId="77777777" w:rsidTr="006033D1">
        <w:trPr>
          <w:trHeight w:val="4140"/>
        </w:trPr>
        <w:tc>
          <w:tcPr>
            <w:tcW w:w="15987" w:type="dxa"/>
            <w:gridSpan w:val="6"/>
          </w:tcPr>
          <w:p w14:paraId="427BF84A" w14:textId="2D90F477" w:rsidR="009E1746" w:rsidRPr="009E1746" w:rsidRDefault="009E1746" w:rsidP="006033D1">
            <w:pPr>
              <w:pStyle w:val="TableParagraph"/>
              <w:spacing w:before="1"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PRODUTO</w:t>
            </w:r>
            <w:r w:rsidRPr="009E1746">
              <w:rPr>
                <w:rFonts w:asciiTheme="minorHAnsi" w:hAnsiTheme="minorHAnsi" w:cstheme="minorHAnsi"/>
                <w:b/>
                <w:spacing w:val="-8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UTILIZADO</w:t>
            </w:r>
            <w:r w:rsidRPr="009E1746">
              <w:rPr>
                <w:rFonts w:asciiTheme="minorHAnsi" w:hAnsiTheme="minorHAnsi" w:cstheme="minorHAnsi"/>
                <w:b/>
                <w:sz w:val="16"/>
              </w:rPr>
              <w:t>:</w:t>
            </w:r>
            <w:r w:rsidRPr="009E1746">
              <w:rPr>
                <w:rFonts w:asciiTheme="minorHAnsi" w:hAnsiTheme="minorHAnsi" w:cstheme="minorHAnsi"/>
                <w:b/>
                <w:spacing w:val="6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Qboa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(composição: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hipoclorito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sódio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água)</w:t>
            </w:r>
          </w:p>
          <w:p w14:paraId="28F0F937" w14:textId="4C5C3171" w:rsidR="009E1746" w:rsidRPr="009E1746" w:rsidRDefault="009E1746" w:rsidP="006033D1">
            <w:pPr>
              <w:pStyle w:val="TableParagraph"/>
              <w:spacing w:line="194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CONCENTRAÇÃO: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cloro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ativo: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2,0%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2,5%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-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Reg.MS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3.1940.0002.003-</w:t>
            </w:r>
            <w:r w:rsidRPr="009E1746">
              <w:rPr>
                <w:rFonts w:asciiTheme="minorHAnsi" w:hAnsiTheme="minorHAnsi" w:cstheme="minorHAnsi"/>
                <w:spacing w:val="-10"/>
                <w:sz w:val="16"/>
              </w:rPr>
              <w:t>7</w:t>
            </w:r>
          </w:p>
          <w:p w14:paraId="3F956DA6" w14:textId="650B859D" w:rsidR="009E1746" w:rsidRPr="009E1746" w:rsidRDefault="009E1746" w:rsidP="006033D1">
            <w:pPr>
              <w:pStyle w:val="TableParagraph"/>
              <w:spacing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QUANTIDADE</w:t>
            </w:r>
            <w:r w:rsidRPr="009E1746">
              <w:rPr>
                <w:rFonts w:asciiTheme="minorHAnsi" w:hAnsiTheme="minorHAnsi" w:cstheme="minorHAnsi"/>
                <w:b/>
                <w:spacing w:val="-4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UTILIZADA: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1/2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litro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solução de água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conc. 1/5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.</w:t>
            </w:r>
          </w:p>
          <w:p w14:paraId="629C5BC2" w14:textId="49A573A1" w:rsidR="009E1746" w:rsidRPr="009E1746" w:rsidRDefault="009E1746" w:rsidP="006033D1">
            <w:pPr>
              <w:pStyle w:val="TableParagraph"/>
              <w:spacing w:before="2" w:line="195" w:lineRule="exact"/>
              <w:rPr>
                <w:rFonts w:asciiTheme="minorHAnsi" w:hAnsiTheme="minorHAnsi" w:cstheme="minorHAnsi"/>
                <w:b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  <w:sz w:val="16"/>
                <w:u w:val="single"/>
              </w:rPr>
              <w:t>PROCEDIMENTO:</w:t>
            </w:r>
          </w:p>
          <w:p w14:paraId="2379153E" w14:textId="341B471D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Feche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manda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reservatório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higienizado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amarre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continue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 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7730B759" w14:textId="646821AE" w:rsidR="009E1746" w:rsidRPr="009E1746" w:rsidRDefault="009E1746" w:rsidP="006033D1">
            <w:pPr>
              <w:pStyle w:val="TableParagraph"/>
              <w:spacing w:before="1"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mais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menos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uns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10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centímetros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usada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limpeza;</w:t>
            </w:r>
          </w:p>
          <w:p w14:paraId="22F6CAA5" w14:textId="7313D7C8" w:rsidR="009E1746" w:rsidRPr="009E1746" w:rsidRDefault="009E1746" w:rsidP="006033D1">
            <w:pPr>
              <w:pStyle w:val="TableParagraph"/>
              <w:spacing w:line="194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edificação,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evitando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assim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desça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pelos</w:t>
            </w:r>
            <w:r w:rsidRPr="009E1746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canos;</w:t>
            </w:r>
          </w:p>
          <w:p w14:paraId="70C8D269" w14:textId="4246BA1E" w:rsidR="009E1746" w:rsidRPr="009E1746" w:rsidRDefault="009E1746" w:rsidP="006033D1">
            <w:pPr>
              <w:pStyle w:val="TableParagraph"/>
              <w:ind w:left="143" w:right="2119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Esfregue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 escova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cervas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plásticas,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vassoura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plástico 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bucha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macia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retirar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 sujeiras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 caixa,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nenhum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produto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 remoção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Remova a água suja com bomba de sucção;</w:t>
            </w:r>
          </w:p>
          <w:p w14:paraId="633D085E" w14:textId="21FC3062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removendo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bomba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sucção;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 este processo até que a água do enxague esteja limpa;</w:t>
            </w:r>
          </w:p>
          <w:p w14:paraId="3776F2AA" w14:textId="77777777" w:rsidR="009E1746" w:rsidRPr="009E1746" w:rsidRDefault="009E1746" w:rsidP="006033D1">
            <w:pPr>
              <w:pStyle w:val="TableParagraph"/>
              <w:spacing w:before="1"/>
              <w:ind w:left="143" w:right="10286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último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solução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 agir por 30 minutos;</w:t>
            </w:r>
          </w:p>
          <w:p w14:paraId="6948288A" w14:textId="53475D92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Retire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colocado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no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edificação;</w:t>
            </w:r>
          </w:p>
          <w:p w14:paraId="10482C99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Confere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ficou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dentro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3BE3A3BA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Abra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desamarre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boia;</w:t>
            </w:r>
          </w:p>
          <w:p w14:paraId="270CEE9D" w14:textId="77777777" w:rsidR="009E1746" w:rsidRPr="009E1746" w:rsidRDefault="009E1746" w:rsidP="006033D1">
            <w:pPr>
              <w:pStyle w:val="TableParagraph"/>
              <w:spacing w:before="1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Libere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começar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encher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caixa.</w:t>
            </w:r>
          </w:p>
          <w:p w14:paraId="362AC0EC" w14:textId="77777777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Fazer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teste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mesma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funcionando;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Limpar a tampa da caixa por dentro e por fora;</w:t>
            </w:r>
          </w:p>
          <w:p w14:paraId="2137E6F1" w14:textId="77777777" w:rsidR="009E1746" w:rsidRPr="009E1746" w:rsidRDefault="009E1746" w:rsidP="006033D1">
            <w:pPr>
              <w:pStyle w:val="TableParagraph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Tampar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verificar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vedada;</w:t>
            </w:r>
          </w:p>
          <w:p w14:paraId="78A370C8" w14:textId="77777777" w:rsidR="009E1746" w:rsidRPr="009E1746" w:rsidRDefault="009E1746" w:rsidP="006033D1">
            <w:pPr>
              <w:pStyle w:val="TableParagraph"/>
              <w:spacing w:before="2" w:line="211" w:lineRule="exact"/>
              <w:ind w:left="143"/>
              <w:rPr>
                <w:rFonts w:asciiTheme="minorHAnsi" w:hAnsiTheme="minorHAnsi" w:cstheme="minorHAnsi"/>
                <w:sz w:val="19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Pedir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aos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usuários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fazerem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sangria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torneiras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quando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já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houver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suficiente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>uso</w:t>
            </w:r>
            <w:r w:rsidRPr="009E1746">
              <w:rPr>
                <w:rFonts w:asciiTheme="minorHAnsi" w:hAnsiTheme="minorHAnsi" w:cstheme="minorHAnsi"/>
                <w:spacing w:val="-4"/>
                <w:sz w:val="19"/>
              </w:rPr>
              <w:t>.</w:t>
            </w:r>
          </w:p>
        </w:tc>
      </w:tr>
      <w:tr w:rsidR="009E1746" w:rsidRPr="009E1746" w14:paraId="6E1E5383" w14:textId="77777777" w:rsidTr="00DA3C36">
        <w:trPr>
          <w:trHeight w:val="823"/>
        </w:trPr>
        <w:tc>
          <w:tcPr>
            <w:tcW w:w="15987" w:type="dxa"/>
            <w:gridSpan w:val="6"/>
          </w:tcPr>
          <w:p w14:paraId="4BAB5C88" w14:textId="0F518AD0" w:rsidR="009E1746" w:rsidRPr="009E1746" w:rsidRDefault="009E1746" w:rsidP="00DA3C36">
            <w:pPr>
              <w:pStyle w:val="TableParagraph"/>
              <w:rPr>
                <w:rFonts w:asciiTheme="minorHAnsi" w:hAnsiTheme="minorHAnsi" w:cstheme="minorHAnsi"/>
                <w:b/>
                <w:sz w:val="28"/>
              </w:rPr>
            </w:pPr>
            <w:r w:rsidRPr="009E1746">
              <w:rPr>
                <w:rFonts w:asciiTheme="minorHAnsi" w:hAnsiTheme="minorHAnsi" w:cstheme="minorHAnsi"/>
                <w:sz w:val="28"/>
              </w:rPr>
              <w:t>PRÓXIMA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LAVAGEM</w:t>
            </w:r>
            <w:r w:rsidRPr="009E1746">
              <w:rPr>
                <w:rFonts w:asciiTheme="minorHAnsi" w:hAnsiTheme="minorHAnsi" w:cstheme="minorHAnsi"/>
                <w:spacing w:val="-7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HIGIENIZAÇÃO</w:t>
            </w:r>
            <w:r w:rsidRPr="009E1746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D’ÁGUA: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  <w:b/>
                <w:spacing w:val="-2"/>
                <w:sz w:val="28"/>
              </w:rPr>
              <w:t>{{Proximo_servico_caixa}}</w:t>
            </w:r>
            <w:r w:rsidRPr="009E1746">
              <w:rPr>
                <w:rFonts w:asciiTheme="minorHAnsi" w:hAnsiTheme="minorHAnsi" w:cstheme="minorHAnsi"/>
                <w:b/>
                <w:spacing w:val="-2"/>
                <w:sz w:val="28"/>
              </w:rPr>
              <w:t>.</w:t>
            </w:r>
          </w:p>
          <w:p w14:paraId="0809AEAB" w14:textId="77777777" w:rsidR="009E1746" w:rsidRPr="00DA3C36" w:rsidRDefault="009E1746" w:rsidP="00DA3C36">
            <w:pPr>
              <w:pStyle w:val="TableParagraph"/>
              <w:rPr>
                <w:rFonts w:asciiTheme="minorHAnsi" w:hAnsiTheme="minorHAnsi" w:cstheme="minorHAnsi"/>
                <w:sz w:val="24"/>
                <w:szCs w:val="20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Responsável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pela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execução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serviço: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PAULO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BORGES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CASTRO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MARIA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APARECIDA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OLIVEIRA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BORGES.</w:t>
            </w:r>
          </w:p>
          <w:p w14:paraId="767E80C1" w14:textId="77777777" w:rsidR="009E1746" w:rsidRPr="009E1746" w:rsidRDefault="009E1746" w:rsidP="00DA3C36">
            <w:pPr>
              <w:pStyle w:val="TableParagraph"/>
              <w:numPr>
                <w:ilvl w:val="0"/>
                <w:numId w:val="1"/>
              </w:numPr>
              <w:tabs>
                <w:tab w:val="left" w:pos="286"/>
              </w:tabs>
              <w:ind w:left="289" w:hanging="181"/>
              <w:rPr>
                <w:rFonts w:asciiTheme="minorHAnsi" w:hAnsiTheme="minorHAnsi" w:cstheme="minorHAnsi"/>
                <w:sz w:val="28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Número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telefone</w:t>
            </w:r>
            <w:r w:rsidRPr="00DA3C36">
              <w:rPr>
                <w:rFonts w:asciiTheme="minorHAnsi" w:hAnsiTheme="minorHAnsi" w:cstheme="minorHAnsi"/>
                <w:spacing w:val="-8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caso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intoxicação: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CEATOX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–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Centro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Auxílio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Toxicológico: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0800-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148110.</w:t>
            </w:r>
          </w:p>
        </w:tc>
      </w:tr>
      <w:tr w:rsidR="009E1746" w:rsidRPr="009E1746" w14:paraId="107ECDF1" w14:textId="77777777" w:rsidTr="00DA3C36">
        <w:trPr>
          <w:trHeight w:val="1148"/>
        </w:trPr>
        <w:tc>
          <w:tcPr>
            <w:tcW w:w="7928" w:type="dxa"/>
          </w:tcPr>
          <w:p w14:paraId="2E3545F7" w14:textId="097A6281" w:rsidR="009E1746" w:rsidRDefault="009E1746" w:rsidP="006033D1">
            <w:pPr>
              <w:pStyle w:val="TableParagraph"/>
              <w:spacing w:line="268" w:lineRule="exact"/>
              <w:rPr>
                <w:rFonts w:asciiTheme="minorHAnsi" w:hAnsiTheme="minorHAnsi" w:cstheme="minorHAnsi"/>
                <w:noProof/>
                <w:sz w:val="20"/>
              </w:rPr>
            </w:pP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CONTRATADA:</w:t>
            </w:r>
            <w:r w:rsidRPr="009E1746">
              <w:rPr>
                <w:rFonts w:asciiTheme="minorHAnsi" w:hAnsiTheme="minorHAnsi" w:cstheme="minorHAnsi"/>
                <w:noProof/>
                <w:sz w:val="20"/>
              </w:rPr>
              <w:t xml:space="preserve"> </w:t>
            </w:r>
          </w:p>
          <w:p w14:paraId="1C76BBE8" w14:textId="37219394" w:rsidR="00CF2B82" w:rsidRPr="009E1746" w:rsidRDefault="00CF2B82" w:rsidP="006033D1">
            <w:pPr>
              <w:pStyle w:val="TableParagraph"/>
              <w:spacing w:line="268" w:lineRule="exact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object w:dxaOrig="1440" w:dyaOrig="1440" w14:anchorId="6FDA78C3">
                <v:shape id="_x0000_s1026" type="#_x0000_t75" style="position:absolute;margin-left:131.45pt;margin-top:7.8pt;width:183.75pt;height:36.75pt;z-index:-251555840;mso-position-horizontal-relative:text;mso-position-vertical-relative:text;mso-width-relative:page;mso-height-relative:page">
                  <v:imagedata r:id="rId14" o:title=""/>
                </v:shape>
                <o:OLEObject Type="Embed" ProgID="PBrush" ShapeID="_x0000_s1026" DrawAspect="Content" ObjectID="_1829244828" r:id="rId15"/>
              </w:object>
            </w:r>
          </w:p>
        </w:tc>
        <w:tc>
          <w:tcPr>
            <w:tcW w:w="8059" w:type="dxa"/>
            <w:gridSpan w:val="5"/>
          </w:tcPr>
          <w:p w14:paraId="12137BBD" w14:textId="77777777" w:rsidR="009E1746" w:rsidRPr="009E1746" w:rsidRDefault="009E1746" w:rsidP="006033D1">
            <w:pPr>
              <w:pStyle w:val="TableParagraph"/>
              <w:spacing w:line="268" w:lineRule="exact"/>
              <w:ind w:left="108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CONTRATANTE:</w:t>
            </w:r>
          </w:p>
        </w:tc>
      </w:tr>
      <w:tr w:rsidR="009E1746" w:rsidRPr="009E1746" w14:paraId="3E33862A" w14:textId="77777777" w:rsidTr="006033D1">
        <w:trPr>
          <w:trHeight w:val="313"/>
        </w:trPr>
        <w:tc>
          <w:tcPr>
            <w:tcW w:w="15987" w:type="dxa"/>
            <w:gridSpan w:val="6"/>
            <w:tcBorders>
              <w:left w:val="nil"/>
              <w:bottom w:val="nil"/>
              <w:right w:val="nil"/>
            </w:tcBorders>
          </w:tcPr>
          <w:p w14:paraId="3D543CFD" w14:textId="77777777" w:rsidR="009E1746" w:rsidRDefault="009E1746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6BAF4694" w14:textId="15B26B15" w:rsidR="00030958" w:rsidRPr="009E1746" w:rsidRDefault="00030958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bookmarkEnd w:id="2"/>
    </w:tbl>
    <w:p w14:paraId="3108FA33" w14:textId="12DCAB8E" w:rsidR="006033D1" w:rsidRDefault="006033D1" w:rsidP="006033D1">
      <w:pPr>
        <w:tabs>
          <w:tab w:val="left" w:pos="1530"/>
        </w:tabs>
        <w:rPr>
          <w:sz w:val="16"/>
        </w:rPr>
      </w:pPr>
    </w:p>
    <w:sectPr w:rsidR="006033D1" w:rsidSect="009E1746">
      <w:pgSz w:w="16840" w:h="11900" w:orient="landscape"/>
      <w:pgMar w:top="737" w:right="2240" w:bottom="0" w:left="1939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DAE82" w14:textId="77777777" w:rsidR="00882951" w:rsidRDefault="00882951" w:rsidP="00F608E0">
      <w:r>
        <w:separator/>
      </w:r>
    </w:p>
  </w:endnote>
  <w:endnote w:type="continuationSeparator" w:id="0">
    <w:p w14:paraId="44CDEB55" w14:textId="77777777" w:rsidR="00882951" w:rsidRDefault="00882951" w:rsidP="00F6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notyp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DCEB2" w14:textId="77777777" w:rsidR="00882951" w:rsidRDefault="00882951" w:rsidP="00F608E0">
      <w:r>
        <w:separator/>
      </w:r>
    </w:p>
  </w:footnote>
  <w:footnote w:type="continuationSeparator" w:id="0">
    <w:p w14:paraId="139F006F" w14:textId="77777777" w:rsidR="00882951" w:rsidRDefault="00882951" w:rsidP="00F60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206C"/>
    <w:multiLevelType w:val="hybridMultilevel"/>
    <w:tmpl w:val="220A1B26"/>
    <w:lvl w:ilvl="0" w:tplc="04802092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33ABF56">
      <w:numFmt w:val="bullet"/>
      <w:lvlText w:val="•"/>
      <w:lvlJc w:val="left"/>
      <w:pPr>
        <w:ind w:left="1849" w:hanging="180"/>
      </w:pPr>
      <w:rPr>
        <w:rFonts w:hint="default"/>
        <w:lang w:val="pt-PT" w:eastAsia="en-US" w:bidi="ar-SA"/>
      </w:rPr>
    </w:lvl>
    <w:lvl w:ilvl="2" w:tplc="C3DA114E">
      <w:numFmt w:val="bullet"/>
      <w:lvlText w:val="•"/>
      <w:lvlJc w:val="left"/>
      <w:pPr>
        <w:ind w:left="3419" w:hanging="180"/>
      </w:pPr>
      <w:rPr>
        <w:rFonts w:hint="default"/>
        <w:lang w:val="pt-PT" w:eastAsia="en-US" w:bidi="ar-SA"/>
      </w:rPr>
    </w:lvl>
    <w:lvl w:ilvl="3" w:tplc="3F949210">
      <w:numFmt w:val="bullet"/>
      <w:lvlText w:val="•"/>
      <w:lvlJc w:val="left"/>
      <w:pPr>
        <w:ind w:left="4989" w:hanging="180"/>
      </w:pPr>
      <w:rPr>
        <w:rFonts w:hint="default"/>
        <w:lang w:val="pt-PT" w:eastAsia="en-US" w:bidi="ar-SA"/>
      </w:rPr>
    </w:lvl>
    <w:lvl w:ilvl="4" w:tplc="E31C24CC">
      <w:numFmt w:val="bullet"/>
      <w:lvlText w:val="•"/>
      <w:lvlJc w:val="left"/>
      <w:pPr>
        <w:ind w:left="6558" w:hanging="180"/>
      </w:pPr>
      <w:rPr>
        <w:rFonts w:hint="default"/>
        <w:lang w:val="pt-PT" w:eastAsia="en-US" w:bidi="ar-SA"/>
      </w:rPr>
    </w:lvl>
    <w:lvl w:ilvl="5" w:tplc="1BB2E5C6">
      <w:numFmt w:val="bullet"/>
      <w:lvlText w:val="•"/>
      <w:lvlJc w:val="left"/>
      <w:pPr>
        <w:ind w:left="8128" w:hanging="180"/>
      </w:pPr>
      <w:rPr>
        <w:rFonts w:hint="default"/>
        <w:lang w:val="pt-PT" w:eastAsia="en-US" w:bidi="ar-SA"/>
      </w:rPr>
    </w:lvl>
    <w:lvl w:ilvl="6" w:tplc="60200C22">
      <w:numFmt w:val="bullet"/>
      <w:lvlText w:val="•"/>
      <w:lvlJc w:val="left"/>
      <w:pPr>
        <w:ind w:left="9698" w:hanging="180"/>
      </w:pPr>
      <w:rPr>
        <w:rFonts w:hint="default"/>
        <w:lang w:val="pt-PT" w:eastAsia="en-US" w:bidi="ar-SA"/>
      </w:rPr>
    </w:lvl>
    <w:lvl w:ilvl="7" w:tplc="C07E5790">
      <w:numFmt w:val="bullet"/>
      <w:lvlText w:val="•"/>
      <w:lvlJc w:val="left"/>
      <w:pPr>
        <w:ind w:left="11267" w:hanging="180"/>
      </w:pPr>
      <w:rPr>
        <w:rFonts w:hint="default"/>
        <w:lang w:val="pt-PT" w:eastAsia="en-US" w:bidi="ar-SA"/>
      </w:rPr>
    </w:lvl>
    <w:lvl w:ilvl="8" w:tplc="921CBA60">
      <w:numFmt w:val="bullet"/>
      <w:lvlText w:val="•"/>
      <w:lvlJc w:val="left"/>
      <w:pPr>
        <w:ind w:left="12837" w:hanging="180"/>
      </w:pPr>
      <w:rPr>
        <w:rFonts w:hint="default"/>
        <w:lang w:val="pt-PT" w:eastAsia="en-US" w:bidi="ar-SA"/>
      </w:rPr>
    </w:lvl>
  </w:abstractNum>
  <w:num w:numId="1" w16cid:durableId="13002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AD"/>
    <w:rsid w:val="00025976"/>
    <w:rsid w:val="00030958"/>
    <w:rsid w:val="00053ECA"/>
    <w:rsid w:val="000A3075"/>
    <w:rsid w:val="000A3478"/>
    <w:rsid w:val="000C3AA6"/>
    <w:rsid w:val="00124BCB"/>
    <w:rsid w:val="00127540"/>
    <w:rsid w:val="001703E1"/>
    <w:rsid w:val="00201F37"/>
    <w:rsid w:val="00216AF7"/>
    <w:rsid w:val="002B3C0F"/>
    <w:rsid w:val="002E4C41"/>
    <w:rsid w:val="00315E5D"/>
    <w:rsid w:val="00316D03"/>
    <w:rsid w:val="003B072F"/>
    <w:rsid w:val="003B6DA7"/>
    <w:rsid w:val="003D63C0"/>
    <w:rsid w:val="003E09BF"/>
    <w:rsid w:val="004334BB"/>
    <w:rsid w:val="00476774"/>
    <w:rsid w:val="00484BCE"/>
    <w:rsid w:val="004B06E7"/>
    <w:rsid w:val="004B4A2F"/>
    <w:rsid w:val="004E1EBC"/>
    <w:rsid w:val="00517ABB"/>
    <w:rsid w:val="00544B83"/>
    <w:rsid w:val="005862A1"/>
    <w:rsid w:val="00592F58"/>
    <w:rsid w:val="005A64F3"/>
    <w:rsid w:val="005C4FCB"/>
    <w:rsid w:val="005D29F4"/>
    <w:rsid w:val="006033D1"/>
    <w:rsid w:val="006074C8"/>
    <w:rsid w:val="00655359"/>
    <w:rsid w:val="006867F1"/>
    <w:rsid w:val="00732F1A"/>
    <w:rsid w:val="00743DD7"/>
    <w:rsid w:val="00757A24"/>
    <w:rsid w:val="00784A8A"/>
    <w:rsid w:val="007B0DB1"/>
    <w:rsid w:val="007D22C3"/>
    <w:rsid w:val="007D2324"/>
    <w:rsid w:val="007E234C"/>
    <w:rsid w:val="007F6672"/>
    <w:rsid w:val="008169FA"/>
    <w:rsid w:val="0086694A"/>
    <w:rsid w:val="00882951"/>
    <w:rsid w:val="009125B9"/>
    <w:rsid w:val="009265E7"/>
    <w:rsid w:val="0093016B"/>
    <w:rsid w:val="00932472"/>
    <w:rsid w:val="009C1EF6"/>
    <w:rsid w:val="009E1746"/>
    <w:rsid w:val="009F5237"/>
    <w:rsid w:val="00A3525A"/>
    <w:rsid w:val="00A749B6"/>
    <w:rsid w:val="00A74DB5"/>
    <w:rsid w:val="00AE36AD"/>
    <w:rsid w:val="00B35733"/>
    <w:rsid w:val="00B45ED1"/>
    <w:rsid w:val="00B50AD7"/>
    <w:rsid w:val="00B6209E"/>
    <w:rsid w:val="00B646E6"/>
    <w:rsid w:val="00B76E6C"/>
    <w:rsid w:val="00BD1782"/>
    <w:rsid w:val="00C30E85"/>
    <w:rsid w:val="00C335E1"/>
    <w:rsid w:val="00CD1262"/>
    <w:rsid w:val="00CD1416"/>
    <w:rsid w:val="00CD18CE"/>
    <w:rsid w:val="00CF2B82"/>
    <w:rsid w:val="00D077F2"/>
    <w:rsid w:val="00D314C4"/>
    <w:rsid w:val="00D42538"/>
    <w:rsid w:val="00D4665F"/>
    <w:rsid w:val="00DA3C36"/>
    <w:rsid w:val="00DB7403"/>
    <w:rsid w:val="00E12E15"/>
    <w:rsid w:val="00E1614A"/>
    <w:rsid w:val="00F05941"/>
    <w:rsid w:val="00F21A73"/>
    <w:rsid w:val="00F44736"/>
    <w:rsid w:val="00F608E0"/>
    <w:rsid w:val="00FC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96BDDF2"/>
  <w15:docId w15:val="{464AFEFE-D108-40AF-83CA-25A78837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FCB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9C1E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54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08E0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08E0"/>
    <w:rPr>
      <w:rFonts w:ascii="Arial MT" w:eastAsia="Arial MT" w:hAnsi="Arial MT" w:cs="Arial MT"/>
      <w:lang w:val="pt-PT"/>
    </w:rPr>
  </w:style>
  <w:style w:type="character" w:styleId="Hyperlink">
    <w:name w:val="Hyperlink"/>
    <w:uiPriority w:val="99"/>
    <w:unhideWhenUsed/>
    <w:rsid w:val="00F608E0"/>
    <w:rPr>
      <w:color w:val="0563C1"/>
      <w:u w:val="single"/>
    </w:rPr>
  </w:style>
  <w:style w:type="paragraph" w:customStyle="1" w:styleId="Default">
    <w:name w:val="Default"/>
    <w:rsid w:val="00F608E0"/>
    <w:pPr>
      <w:widowControl/>
      <w:adjustRightInd w:val="0"/>
    </w:pPr>
    <w:rPr>
      <w:rFonts w:ascii="Helvetica Linotype" w:eastAsia="Calibri" w:hAnsi="Helvetica Linotype" w:cs="Helvetica Linotype"/>
      <w:color w:val="000000"/>
      <w:sz w:val="24"/>
      <w:szCs w:val="24"/>
      <w:lang w:val="pt-BR" w:eastAsia="pt-BR"/>
    </w:rPr>
  </w:style>
  <w:style w:type="character" w:customStyle="1" w:styleId="A9">
    <w:name w:val="A9"/>
    <w:uiPriority w:val="99"/>
    <w:rsid w:val="00F608E0"/>
    <w:rPr>
      <w:rFonts w:cs="Helvetica Linotype"/>
      <w:color w:val="000000"/>
      <w:sz w:val="11"/>
      <w:szCs w:val="11"/>
    </w:rPr>
  </w:style>
  <w:style w:type="character" w:customStyle="1" w:styleId="currenthithighlight">
    <w:name w:val="currenthithighlight"/>
    <w:rsid w:val="007D22C3"/>
  </w:style>
  <w:style w:type="character" w:customStyle="1" w:styleId="fontstyle01">
    <w:name w:val="fontstyle01"/>
    <w:rsid w:val="00732F1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9C1EF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9C1EF6"/>
    <w:pPr>
      <w:widowControl/>
      <w:autoSpaceDE/>
      <w:autoSpaceDN/>
      <w:spacing w:line="259" w:lineRule="auto"/>
      <w:outlineLvl w:val="9"/>
    </w:pPr>
    <w:rPr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3B07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dedetizadoraborges@yahoo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10" Type="http://schemas.openxmlformats.org/officeDocument/2006/relationships/hyperlink" Target="mailto:dedetizadoraborges@yahoo.com.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1790E-DEB1-48C8-B1CB-D38D6AF75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634</Words>
  <Characters>5654</Characters>
  <Application>Microsoft Office Word</Application>
  <DocSecurity>0</DocSecurity>
  <Lines>706</Lines>
  <Paragraphs>349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2</cp:revision>
  <cp:lastPrinted>2025-10-10T19:49:00Z</cp:lastPrinted>
  <dcterms:created xsi:type="dcterms:W3CDTF">2026-01-07T01:47:00Z</dcterms:created>
  <dcterms:modified xsi:type="dcterms:W3CDTF">2026-01-07T01:47:00Z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2025-07-04T00:00:00Z</vt:filetime>
  </property>
</Properties>
</file>