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03720353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72507215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597D4C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597D4C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597D4C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>{{DATA}}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2556E567" w:rsidR="00685442" w:rsidRPr="004E3652" w:rsidRDefault="00867054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>Razão Social</w:t>
            </w:r>
            <w:r w:rsidR="00597D4C" w:rsidRPr="004E3652">
              <w:rPr>
                <w:b/>
                <w:spacing w:val="-2"/>
              </w:rPr>
              <w:t>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BF5A78" w:rsidRPr="00BF5A78">
              <w:rPr>
                <w:bCs/>
                <w:spacing w:val="-2"/>
              </w:rPr>
              <w:t>{{nome_razao_social}}</w:t>
            </w:r>
          </w:p>
        </w:tc>
      </w:tr>
      <w:tr w:rsidR="000B191B" w14:paraId="088CF1AC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15CD85A6" w14:textId="2660DD16" w:rsidR="000B191B" w:rsidRPr="004E3652" w:rsidRDefault="004E388E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Nome Fantasia: </w:t>
            </w:r>
            <w:r w:rsidRPr="00BF5A78">
              <w:rPr>
                <w:bCs/>
                <w:spacing w:val="-2"/>
              </w:rPr>
              <w:t>{{nome_fantasia}}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597D4C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>{{endereco_cliente}}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597D4C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597D4C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597D4C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597D4C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>{{</w:t>
            </w:r>
            <w:r>
              <w:rPr>
                <w:bCs/>
                <w:spacing w:val="-2"/>
              </w:rPr>
              <w:t>quant</w:t>
            </w:r>
            <w:r w:rsidRPr="00866BC1">
              <w:rPr>
                <w:bCs/>
                <w:spacing w:val="-2"/>
              </w:rPr>
              <w:t>}}</w:t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>{{serviço}}</w:t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>{{</w:t>
            </w:r>
            <w:r>
              <w:rPr>
                <w:bCs/>
                <w:spacing w:val="-2"/>
              </w:rPr>
              <w:t>valor</w:t>
            </w:r>
            <w:r w:rsidRPr="00866BC1">
              <w:rPr>
                <w:bCs/>
                <w:spacing w:val="-2"/>
              </w:rPr>
              <w:t>}}</w:t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>{{</w:t>
            </w:r>
            <w:r>
              <w:rPr>
                <w:bCs/>
                <w:spacing w:val="-2"/>
              </w:rPr>
              <w:t>valortotal</w:t>
            </w:r>
            <w:r w:rsidRPr="00866BC1">
              <w:rPr>
                <w:bCs/>
                <w:spacing w:val="-2"/>
              </w:rPr>
              <w:t>}}</w:t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>{{</w:t>
            </w:r>
            <w:r>
              <w:rPr>
                <w:bCs/>
                <w:spacing w:val="-2"/>
              </w:rPr>
              <w:t>quant1</w:t>
            </w:r>
            <w:r w:rsidRPr="00866BC1">
              <w:rPr>
                <w:bCs/>
                <w:spacing w:val="-2"/>
              </w:rPr>
              <w:t>}}</w:t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>{{serviço</w:t>
            </w:r>
            <w:r w:rsidR="00C854C7">
              <w:rPr>
                <w:bCs/>
                <w:spacing w:val="-2"/>
              </w:rPr>
              <w:t>1</w:t>
            </w:r>
            <w:r w:rsidRPr="00866BC1">
              <w:rPr>
                <w:bCs/>
                <w:spacing w:val="-2"/>
              </w:rPr>
              <w:t>}}</w:t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>{{</w:t>
            </w:r>
            <w:r>
              <w:rPr>
                <w:bCs/>
                <w:spacing w:val="-2"/>
              </w:rPr>
              <w:t>valor1</w:t>
            </w:r>
            <w:r w:rsidRPr="00866BC1">
              <w:rPr>
                <w:bCs/>
                <w:spacing w:val="-2"/>
              </w:rPr>
              <w:t>}}</w:t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>{{</w:t>
            </w:r>
            <w:r>
              <w:rPr>
                <w:bCs/>
                <w:spacing w:val="-2"/>
              </w:rPr>
              <w:t>valortotal1</w:t>
            </w:r>
            <w:r w:rsidRPr="00866BC1">
              <w:rPr>
                <w:bCs/>
                <w:spacing w:val="-2"/>
              </w:rPr>
              <w:t>}}</w:t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>{{</w:t>
            </w:r>
            <w:r>
              <w:rPr>
                <w:bCs/>
                <w:spacing w:val="-2"/>
              </w:rPr>
              <w:t>quant2</w:t>
            </w:r>
            <w:r w:rsidRPr="00866BC1">
              <w:rPr>
                <w:bCs/>
                <w:spacing w:val="-2"/>
              </w:rPr>
              <w:t>}}</w:t>
            </w:r>
          </w:p>
        </w:tc>
        <w:tc>
          <w:tcPr>
            <w:tcW w:w="5803" w:type="dxa"/>
          </w:tcPr>
          <w:p w14:paraId="4FA75A51" w14:textId="5FB61B86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>{{serviço</w:t>
            </w:r>
            <w:r w:rsidR="00597D4C">
              <w:rPr>
                <w:bCs/>
                <w:spacing w:val="-2"/>
              </w:rPr>
              <w:t>2</w:t>
            </w:r>
            <w:r w:rsidRPr="00866BC1">
              <w:rPr>
                <w:bCs/>
                <w:spacing w:val="-2"/>
              </w:rPr>
              <w:t>}}</w:t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>{{</w:t>
            </w:r>
            <w:r>
              <w:rPr>
                <w:bCs/>
                <w:spacing w:val="-2"/>
              </w:rPr>
              <w:t>valor2</w:t>
            </w:r>
            <w:r w:rsidRPr="00866BC1">
              <w:rPr>
                <w:bCs/>
                <w:spacing w:val="-2"/>
              </w:rPr>
              <w:t>}}</w:t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>{{</w:t>
            </w:r>
            <w:r>
              <w:rPr>
                <w:bCs/>
                <w:spacing w:val="-2"/>
              </w:rPr>
              <w:t>valortotal2</w:t>
            </w:r>
            <w:r w:rsidRPr="00866BC1">
              <w:rPr>
                <w:bCs/>
                <w:spacing w:val="-2"/>
              </w:rPr>
              <w:t>}}</w:t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>{{</w:t>
            </w:r>
            <w:r>
              <w:rPr>
                <w:bCs/>
                <w:spacing w:val="-2"/>
              </w:rPr>
              <w:t>quant3</w:t>
            </w:r>
            <w:r w:rsidRPr="00866BC1">
              <w:rPr>
                <w:bCs/>
                <w:spacing w:val="-2"/>
              </w:rPr>
              <w:t>}}</w:t>
            </w:r>
          </w:p>
        </w:tc>
        <w:tc>
          <w:tcPr>
            <w:tcW w:w="5803" w:type="dxa"/>
          </w:tcPr>
          <w:p w14:paraId="77BC11FB" w14:textId="190749F4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>{{serviço</w:t>
            </w:r>
            <w:r w:rsidR="00597D4C">
              <w:rPr>
                <w:bCs/>
                <w:spacing w:val="-2"/>
              </w:rPr>
              <w:t>3</w:t>
            </w:r>
            <w:r w:rsidRPr="00866BC1">
              <w:rPr>
                <w:bCs/>
                <w:spacing w:val="-2"/>
              </w:rPr>
              <w:t>}}</w:t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>{{</w:t>
            </w:r>
            <w:r>
              <w:rPr>
                <w:bCs/>
                <w:spacing w:val="-2"/>
              </w:rPr>
              <w:t>valor3</w:t>
            </w:r>
            <w:r w:rsidRPr="00866BC1">
              <w:rPr>
                <w:bCs/>
                <w:spacing w:val="-2"/>
              </w:rPr>
              <w:t>}}</w:t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>{{</w:t>
            </w:r>
            <w:r>
              <w:rPr>
                <w:bCs/>
                <w:spacing w:val="-2"/>
              </w:rPr>
              <w:t>valortotal3</w:t>
            </w:r>
            <w:r w:rsidRPr="00866BC1">
              <w:rPr>
                <w:bCs/>
                <w:spacing w:val="-2"/>
              </w:rPr>
              <w:t>}}</w:t>
            </w:r>
          </w:p>
        </w:tc>
      </w:tr>
      <w:tr w:rsidR="003437D0" w14:paraId="54C667E7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25584BDA" w14:textId="10D13F1F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762AC6F" w14:textId="2DC244AC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F7DE7AE" w14:textId="128C5C6C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0C2DD163" w14:textId="41BD344E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3437D0" w14:paraId="6C67A395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5A8CF7CF" w14:textId="3C397609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D0BB9CE" w14:textId="73310FD6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75E40C78" w14:textId="3686F9FC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8BF4284" w14:textId="466F4A6C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>{{numero_meses}}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>{{</w:t>
            </w:r>
            <w:r>
              <w:rPr>
                <w:bCs/>
                <w:spacing w:val="-2"/>
              </w:rPr>
              <w:t>valorsomatotal</w:t>
            </w:r>
            <w:r w:rsidRPr="00866BC1">
              <w:rPr>
                <w:bCs/>
                <w:spacing w:val="-2"/>
              </w:rPr>
              <w:t>}}</w:t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94B91"/>
    <w:rsid w:val="000B191B"/>
    <w:rsid w:val="000C1E37"/>
    <w:rsid w:val="000F3CC0"/>
    <w:rsid w:val="00162C16"/>
    <w:rsid w:val="00172FCE"/>
    <w:rsid w:val="001A564C"/>
    <w:rsid w:val="002A7740"/>
    <w:rsid w:val="00301900"/>
    <w:rsid w:val="003437D0"/>
    <w:rsid w:val="00435FDA"/>
    <w:rsid w:val="004E3652"/>
    <w:rsid w:val="004E388E"/>
    <w:rsid w:val="005957A9"/>
    <w:rsid w:val="00597D4C"/>
    <w:rsid w:val="005B4C8A"/>
    <w:rsid w:val="00673EC7"/>
    <w:rsid w:val="00685442"/>
    <w:rsid w:val="006A3637"/>
    <w:rsid w:val="006B44EB"/>
    <w:rsid w:val="006C5603"/>
    <w:rsid w:val="006F7FDE"/>
    <w:rsid w:val="0071368F"/>
    <w:rsid w:val="00842F32"/>
    <w:rsid w:val="00866BC1"/>
    <w:rsid w:val="00867054"/>
    <w:rsid w:val="008900AA"/>
    <w:rsid w:val="008F4818"/>
    <w:rsid w:val="00922241"/>
    <w:rsid w:val="00971816"/>
    <w:rsid w:val="009C65FD"/>
    <w:rsid w:val="009E5708"/>
    <w:rsid w:val="009F60A7"/>
    <w:rsid w:val="00A842F4"/>
    <w:rsid w:val="00AF0879"/>
    <w:rsid w:val="00AF5C50"/>
    <w:rsid w:val="00B62DD0"/>
    <w:rsid w:val="00B7507E"/>
    <w:rsid w:val="00BD1782"/>
    <w:rsid w:val="00BF5A78"/>
    <w:rsid w:val="00C161C5"/>
    <w:rsid w:val="00C854C7"/>
    <w:rsid w:val="00D73299"/>
    <w:rsid w:val="00E60DE5"/>
    <w:rsid w:val="00EB4F9F"/>
    <w:rsid w:val="00F32233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64</Words>
  <Characters>573</Characters>
  <Application>Microsoft Office Word</Application>
  <DocSecurity>0</DocSecurity>
  <Lines>67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24</cp:revision>
  <cp:lastPrinted>2024-05-14T16:02:00Z</cp:lastPrinted>
  <dcterms:created xsi:type="dcterms:W3CDTF">2025-10-25T18:32:00Z</dcterms:created>
  <dcterms:modified xsi:type="dcterms:W3CDTF">2026-01-09T03:19:00Z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