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27/12/2025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DROGARIA E PERFUMARIA NOGUEIRA LTDA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-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PROFESSOR JAHEL CORREA BRANDAO, 17, ESPLANADA, Divinópolis/MG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65.233.025/0001-80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47.71-7-01 - Comércio varejista de produtos farmacêuticos, sem manipulação de fórmulas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12 Meses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27/12/2026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27/12/2025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DROGARIA E PERFUMARIA NOGUEIRA LTDA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-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PROFESSOR JAHEL CORREA BRANDAO, 17, ESPLANADA, Divinópolis/MG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65.233.025/0001-80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47.71-7-01 - Comércio varejista de produtos farmacêuticos, sem manipulação de fórmulas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27/06/2026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