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29/12/2025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ASSOCIACAO DE COMBATE AO CANCER DO CENTRO OESTE DE MINAS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ASSOCIACAO DE COMBATE AO CANCER DO CENTRO OESTE DE MINAS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Endereço não cadastrado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00.580.644/0005-20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None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06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29/06/2026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29/12/2025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ASSOCIACAO DE COMBATE AO CANCER DO CENTRO OESTE DE MINAS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ASSOCIACAO DE COMBATE AO CANCER DO CENTRO OESTE DE MINAS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Endereço não cadastrado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00.580.644/0005-20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None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29/06/2026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