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/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ABASTECER DIVINOPOLIS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Endereço não cadastrado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A20216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25E82EAF" w14:textId="0F7168BF" w:rsidR="00F856C1" w:rsidRPr="007E7260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DESCRIÇÃO: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773691F9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567FB7">
        <w:rPr>
          <w:rFonts w:ascii="Arial" w:eastAsia="Calibri" w:hAnsi="Arial" w:cs="Arial"/>
          <w:b/>
          <w:bCs/>
          <w:lang w:eastAsia="en-US"/>
        </w:rPr>
        <w:t xml:space="preserve"> </w:t>
      </w:r>
      <w:r w:rsidR="00567FB7" w:rsidRPr="00567FB7">
        <w:rPr>
          <w:rFonts w:ascii="Arial" w:eastAsia="Calibri" w:hAnsi="Arial" w:cs="Arial"/>
          <w:lang w:eastAsia="en-US"/>
        </w:rPr>
        <w:t>R$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7979497" w14:textId="77777777" w:rsidR="00294DB6" w:rsidRPr="007E7260" w:rsidRDefault="00823D9B" w:rsidP="008E6A4A">
      <w:pPr>
        <w:pStyle w:val="NormalWeb"/>
        <w:spacing w:after="0"/>
        <w:ind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</w:t>
      </w: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7C07B" w14:textId="77777777" w:rsidR="000E458E" w:rsidRDefault="000E458E">
      <w:pPr>
        <w:spacing w:after="0" w:line="240" w:lineRule="auto"/>
      </w:pPr>
      <w:r>
        <w:separator/>
      </w:r>
    </w:p>
  </w:endnote>
  <w:endnote w:type="continuationSeparator" w:id="0">
    <w:p w14:paraId="4DDA4CB0" w14:textId="77777777" w:rsidR="000E458E" w:rsidRDefault="000E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AA2AF" w14:textId="77777777" w:rsidR="000E458E" w:rsidRDefault="000E458E">
      <w:pPr>
        <w:spacing w:after="0" w:line="240" w:lineRule="auto"/>
      </w:pPr>
      <w:r>
        <w:separator/>
      </w:r>
    </w:p>
  </w:footnote>
  <w:footnote w:type="continuationSeparator" w:id="0">
    <w:p w14:paraId="1F9A963C" w14:textId="77777777" w:rsidR="000E458E" w:rsidRDefault="000E4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524EE4"/>
    <w:rsid w:val="00567FB7"/>
    <w:rsid w:val="00591597"/>
    <w:rsid w:val="005A0D5F"/>
    <w:rsid w:val="00601233"/>
    <w:rsid w:val="00654B0A"/>
    <w:rsid w:val="006747C6"/>
    <w:rsid w:val="0069668F"/>
    <w:rsid w:val="006E3F4F"/>
    <w:rsid w:val="00753A3B"/>
    <w:rsid w:val="00777E55"/>
    <w:rsid w:val="00781FEA"/>
    <w:rsid w:val="007917E0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84286"/>
    <w:rsid w:val="0099224E"/>
    <w:rsid w:val="009B78CE"/>
    <w:rsid w:val="009E2625"/>
    <w:rsid w:val="00A32D7A"/>
    <w:rsid w:val="00A4180A"/>
    <w:rsid w:val="00A44818"/>
    <w:rsid w:val="00A80240"/>
    <w:rsid w:val="00A80C68"/>
    <w:rsid w:val="00A81CD8"/>
    <w:rsid w:val="00A96521"/>
    <w:rsid w:val="00AD2289"/>
    <w:rsid w:val="00B52C3B"/>
    <w:rsid w:val="00B76BA0"/>
    <w:rsid w:val="00BA3856"/>
    <w:rsid w:val="00C9000D"/>
    <w:rsid w:val="00CE68D7"/>
    <w:rsid w:val="00D009E4"/>
    <w:rsid w:val="00D22FC4"/>
    <w:rsid w:val="00D51276"/>
    <w:rsid w:val="00D54C32"/>
    <w:rsid w:val="00D55A6E"/>
    <w:rsid w:val="00D73299"/>
    <w:rsid w:val="00D90900"/>
    <w:rsid w:val="00DD37EA"/>
    <w:rsid w:val="00E41FA1"/>
    <w:rsid w:val="00E907BB"/>
    <w:rsid w:val="00E9523A"/>
    <w:rsid w:val="00E973B3"/>
    <w:rsid w:val="00EA7F45"/>
    <w:rsid w:val="00EB49B9"/>
    <w:rsid w:val="00EC211F"/>
    <w:rsid w:val="00ED0D08"/>
    <w:rsid w:val="00EF0E53"/>
    <w:rsid w:val="00F215F0"/>
    <w:rsid w:val="00F30A3F"/>
    <w:rsid w:val="00F42E2D"/>
    <w:rsid w:val="00F50254"/>
    <w:rsid w:val="00F53294"/>
    <w:rsid w:val="00F856C1"/>
    <w:rsid w:val="00F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58</Words>
  <Characters>493</Characters>
  <Application>Microsoft Office Word</Application>
  <DocSecurity>0</DocSecurity>
  <Lines>35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13</cp:revision>
  <cp:lastPrinted>2025-06-18T15:50:00Z</cp:lastPrinted>
  <dcterms:created xsi:type="dcterms:W3CDTF">2025-10-26T22:35:00Z</dcterms:created>
  <dcterms:modified xsi:type="dcterms:W3CDTF">2025-12-29T04:26:00Z</dcterms:modified>
  <dc:description/>
  <dc:identifier/>
  <dc:language/>
</cp:coreProperties>
</file>